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A8F56" w14:textId="32782973" w:rsidR="00316CB6" w:rsidRPr="005F67CE" w:rsidRDefault="00E03A3D" w:rsidP="002E4FDE">
      <w:pPr>
        <w:jc w:val="center"/>
        <w:rPr>
          <w:b/>
          <w:sz w:val="28"/>
          <w:szCs w:val="28"/>
        </w:rPr>
      </w:pPr>
      <w:r w:rsidRPr="005F67CE">
        <w:rPr>
          <w:b/>
          <w:sz w:val="28"/>
          <w:szCs w:val="28"/>
        </w:rPr>
        <w:t>UNIVERSIDAD CATÓLICA SEDES SAPIENTIAE</w:t>
      </w:r>
    </w:p>
    <w:p w14:paraId="1A5982AD" w14:textId="77777777" w:rsidR="00316CB6" w:rsidRPr="005F67CE" w:rsidRDefault="00E03A3D" w:rsidP="002E4FDE">
      <w:pPr>
        <w:jc w:val="center"/>
        <w:rPr>
          <w:b/>
          <w:sz w:val="28"/>
          <w:szCs w:val="28"/>
        </w:rPr>
      </w:pPr>
      <w:r w:rsidRPr="005F67CE">
        <w:rPr>
          <w:sz w:val="28"/>
          <w:szCs w:val="28"/>
        </w:rPr>
        <w:t xml:space="preserve">FACULTAD DE </w:t>
      </w:r>
      <w:r w:rsidR="00330B74" w:rsidRPr="005F67CE">
        <w:rPr>
          <w:sz w:val="28"/>
          <w:szCs w:val="28"/>
        </w:rPr>
        <w:t>CIENCIAS AGRARIAS Y AMBIENTALES</w:t>
      </w:r>
    </w:p>
    <w:p w14:paraId="76F6F5AB" w14:textId="0FF542EB" w:rsidR="00316CB6" w:rsidRDefault="00E03A3D" w:rsidP="008239AE">
      <w:pPr>
        <w:tabs>
          <w:tab w:val="clear" w:pos="1701"/>
        </w:tabs>
        <w:jc w:val="center"/>
        <w:rPr>
          <w:sz w:val="28"/>
          <w:szCs w:val="28"/>
        </w:rPr>
      </w:pPr>
      <w:r w:rsidRPr="005F67CE">
        <w:rPr>
          <w:sz w:val="28"/>
          <w:szCs w:val="28"/>
        </w:rPr>
        <w:t>PROGRAMA DE ESTUDIO DE…</w:t>
      </w:r>
    </w:p>
    <w:p w14:paraId="4F14FD6C" w14:textId="70F6BC64" w:rsidR="009F0382" w:rsidRPr="009F0382" w:rsidRDefault="009F0382" w:rsidP="008239AE">
      <w:pPr>
        <w:tabs>
          <w:tab w:val="clear" w:pos="1701"/>
        </w:tabs>
        <w:jc w:val="center"/>
        <w:rPr>
          <w:b/>
          <w:color w:val="FF0000"/>
          <w:sz w:val="28"/>
          <w:szCs w:val="28"/>
        </w:rPr>
      </w:pPr>
      <w:r w:rsidRPr="009F0382">
        <w:rPr>
          <w:color w:val="FF0000"/>
          <w:sz w:val="28"/>
          <w:szCs w:val="28"/>
        </w:rPr>
        <w:t>[10 a 15 páginas máximo]</w:t>
      </w:r>
    </w:p>
    <w:p w14:paraId="7B3BA49E" w14:textId="77777777" w:rsidR="00316CB6" w:rsidRPr="005F67CE" w:rsidRDefault="00E03A3D" w:rsidP="00251BFF">
      <w:pPr>
        <w:jc w:val="both"/>
        <w:rPr>
          <w:b/>
        </w:rPr>
      </w:pPr>
      <w:r w:rsidRPr="005F67CE">
        <w:rPr>
          <w:noProof/>
        </w:rPr>
        <w:drawing>
          <wp:anchor distT="0" distB="0" distL="114300" distR="114300" simplePos="0" relativeHeight="251658240" behindDoc="0" locked="0" layoutInCell="1" hidden="0" allowOverlap="1" wp14:anchorId="7F86E554" wp14:editId="7518C29F">
            <wp:simplePos x="0" y="0"/>
            <wp:positionH relativeFrom="column">
              <wp:posOffset>1969770</wp:posOffset>
            </wp:positionH>
            <wp:positionV relativeFrom="paragraph">
              <wp:posOffset>147955</wp:posOffset>
            </wp:positionV>
            <wp:extent cx="1908000" cy="776803"/>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5723" t="9150" r="5557" b="6785"/>
                    <a:stretch>
                      <a:fillRect/>
                    </a:stretch>
                  </pic:blipFill>
                  <pic:spPr>
                    <a:xfrm>
                      <a:off x="0" y="0"/>
                      <a:ext cx="1908000" cy="776803"/>
                    </a:xfrm>
                    <a:prstGeom prst="rect">
                      <a:avLst/>
                    </a:prstGeom>
                    <a:ln/>
                  </pic:spPr>
                </pic:pic>
              </a:graphicData>
            </a:graphic>
          </wp:anchor>
        </w:drawing>
      </w:r>
    </w:p>
    <w:p w14:paraId="3A273936" w14:textId="77777777" w:rsidR="00316CB6" w:rsidRPr="005F67CE" w:rsidRDefault="00316CB6" w:rsidP="00251BFF">
      <w:pPr>
        <w:jc w:val="both"/>
      </w:pPr>
    </w:p>
    <w:p w14:paraId="0DCA912E" w14:textId="77777777" w:rsidR="00316CB6" w:rsidRPr="005F67CE" w:rsidRDefault="00316CB6" w:rsidP="00251BFF">
      <w:pPr>
        <w:jc w:val="both"/>
      </w:pPr>
    </w:p>
    <w:p w14:paraId="2F304CE8" w14:textId="77777777" w:rsidR="00316CB6" w:rsidRPr="005F67CE" w:rsidRDefault="00316CB6" w:rsidP="00251BFF">
      <w:pPr>
        <w:jc w:val="both"/>
      </w:pPr>
    </w:p>
    <w:p w14:paraId="6B0326C9" w14:textId="77777777" w:rsidR="00316CB6" w:rsidRPr="005F67CE" w:rsidRDefault="00316CB6" w:rsidP="00251BFF">
      <w:pPr>
        <w:jc w:val="both"/>
      </w:pPr>
    </w:p>
    <w:p w14:paraId="72F3EA4C" w14:textId="77777777" w:rsidR="00316CB6" w:rsidRPr="005F67CE" w:rsidRDefault="00E03A3D" w:rsidP="00251BFF">
      <w:pPr>
        <w:tabs>
          <w:tab w:val="left" w:pos="2980"/>
        </w:tabs>
        <w:jc w:val="both"/>
        <w:rPr>
          <w:b/>
        </w:rPr>
      </w:pPr>
      <w:r w:rsidRPr="005F67CE">
        <w:tab/>
      </w:r>
    </w:p>
    <w:p w14:paraId="12705A6D" w14:textId="5C54C49F" w:rsidR="00316CB6" w:rsidRPr="005F67CE" w:rsidRDefault="00E03A3D" w:rsidP="00B513F9">
      <w:pPr>
        <w:tabs>
          <w:tab w:val="left" w:pos="2980"/>
        </w:tabs>
        <w:spacing w:after="0" w:line="276" w:lineRule="auto"/>
        <w:jc w:val="center"/>
        <w:rPr>
          <w:b/>
          <w:sz w:val="28"/>
          <w:szCs w:val="28"/>
        </w:rPr>
      </w:pPr>
      <w:r w:rsidRPr="005F67CE">
        <w:rPr>
          <w:sz w:val="28"/>
          <w:szCs w:val="28"/>
        </w:rPr>
        <w:t>Título, centrado, sin comillas, sin negritas, usando mayúsculas y minúsculas,</w:t>
      </w:r>
      <w:r w:rsidR="00B513F9" w:rsidRPr="005F67CE">
        <w:rPr>
          <w:sz w:val="28"/>
          <w:szCs w:val="28"/>
        </w:rPr>
        <w:t xml:space="preserve"> 1.15 de interlineado, letra tamaño 14, </w:t>
      </w:r>
      <w:r w:rsidRPr="005F67CE">
        <w:rPr>
          <w:sz w:val="28"/>
          <w:szCs w:val="28"/>
        </w:rPr>
        <w:t>sin punto final</w:t>
      </w:r>
    </w:p>
    <w:p w14:paraId="7B49C1F7" w14:textId="77777777" w:rsidR="00316CB6" w:rsidRPr="005F67CE" w:rsidRDefault="00316CB6" w:rsidP="002E4FDE">
      <w:pPr>
        <w:tabs>
          <w:tab w:val="left" w:pos="2980"/>
        </w:tabs>
        <w:jc w:val="center"/>
        <w:rPr>
          <w:b/>
        </w:rPr>
      </w:pPr>
    </w:p>
    <w:p w14:paraId="57A30DAD" w14:textId="44FAE871" w:rsidR="00316CB6" w:rsidRPr="005F67CE" w:rsidRDefault="00810C01" w:rsidP="002E4FDE">
      <w:pPr>
        <w:tabs>
          <w:tab w:val="left" w:pos="2980"/>
        </w:tabs>
        <w:jc w:val="center"/>
        <w:rPr>
          <w:b/>
          <w:sz w:val="28"/>
          <w:szCs w:val="28"/>
        </w:rPr>
      </w:pPr>
      <w:r>
        <w:rPr>
          <w:sz w:val="28"/>
          <w:szCs w:val="28"/>
        </w:rPr>
        <w:t>ESQUEMA</w:t>
      </w:r>
      <w:r w:rsidR="00E03A3D" w:rsidRPr="005F67CE">
        <w:rPr>
          <w:sz w:val="28"/>
          <w:szCs w:val="28"/>
        </w:rPr>
        <w:t xml:space="preserve"> DE</w:t>
      </w:r>
      <w:r>
        <w:rPr>
          <w:sz w:val="28"/>
          <w:szCs w:val="28"/>
        </w:rPr>
        <w:t xml:space="preserve"> PROYECTO DE</w:t>
      </w:r>
      <w:r w:rsidR="00E03A3D" w:rsidRPr="005F67CE">
        <w:rPr>
          <w:sz w:val="28"/>
          <w:szCs w:val="28"/>
        </w:rPr>
        <w:t xml:space="preserve"> TESIS</w:t>
      </w:r>
    </w:p>
    <w:p w14:paraId="255083E2" w14:textId="77777777" w:rsidR="00316CB6" w:rsidRPr="005F67CE" w:rsidRDefault="00316CB6" w:rsidP="002E4FDE">
      <w:pPr>
        <w:tabs>
          <w:tab w:val="left" w:pos="2980"/>
        </w:tabs>
        <w:spacing w:after="0"/>
        <w:jc w:val="center"/>
        <w:rPr>
          <w:b/>
          <w:sz w:val="28"/>
          <w:szCs w:val="28"/>
        </w:rPr>
      </w:pPr>
    </w:p>
    <w:p w14:paraId="1CE04D5F" w14:textId="77777777" w:rsidR="00316CB6" w:rsidRPr="005F67CE" w:rsidRDefault="00E03A3D" w:rsidP="002E4FDE">
      <w:pPr>
        <w:tabs>
          <w:tab w:val="left" w:pos="2980"/>
        </w:tabs>
        <w:jc w:val="center"/>
        <w:rPr>
          <w:b/>
          <w:sz w:val="28"/>
          <w:szCs w:val="28"/>
        </w:rPr>
      </w:pPr>
      <w:r w:rsidRPr="005F67CE">
        <w:rPr>
          <w:sz w:val="28"/>
          <w:szCs w:val="28"/>
        </w:rPr>
        <w:t>AUTOR/AUTORES</w:t>
      </w:r>
    </w:p>
    <w:p w14:paraId="6404E7F0" w14:textId="77777777" w:rsidR="00316CB6" w:rsidRPr="005F67CE" w:rsidRDefault="00E03A3D" w:rsidP="00B513F9">
      <w:pPr>
        <w:tabs>
          <w:tab w:val="left" w:pos="2980"/>
        </w:tabs>
        <w:spacing w:after="0" w:line="276" w:lineRule="auto"/>
        <w:jc w:val="center"/>
        <w:rPr>
          <w:b/>
          <w:sz w:val="28"/>
          <w:szCs w:val="28"/>
        </w:rPr>
      </w:pPr>
      <w:r w:rsidRPr="005F67CE">
        <w:rPr>
          <w:sz w:val="28"/>
          <w:szCs w:val="28"/>
        </w:rPr>
        <w:t>Nombres y Apellidos</w:t>
      </w:r>
    </w:p>
    <w:p w14:paraId="2B42C565" w14:textId="77777777" w:rsidR="00316CB6" w:rsidRPr="005F67CE" w:rsidRDefault="00E03A3D" w:rsidP="00B513F9">
      <w:pPr>
        <w:tabs>
          <w:tab w:val="left" w:pos="2980"/>
        </w:tabs>
        <w:spacing w:after="0" w:line="276" w:lineRule="auto"/>
        <w:jc w:val="center"/>
        <w:rPr>
          <w:b/>
          <w:sz w:val="28"/>
          <w:szCs w:val="28"/>
        </w:rPr>
      </w:pPr>
      <w:r w:rsidRPr="005F67CE">
        <w:rPr>
          <w:sz w:val="28"/>
          <w:szCs w:val="28"/>
        </w:rPr>
        <w:t>Nombres y Apellidos</w:t>
      </w:r>
    </w:p>
    <w:p w14:paraId="3B9B7A0D" w14:textId="77777777" w:rsidR="00316CB6" w:rsidRPr="005F67CE" w:rsidRDefault="00316CB6" w:rsidP="002E4FDE">
      <w:pPr>
        <w:tabs>
          <w:tab w:val="left" w:pos="2980"/>
        </w:tabs>
        <w:jc w:val="center"/>
        <w:rPr>
          <w:b/>
          <w:sz w:val="28"/>
          <w:szCs w:val="28"/>
        </w:rPr>
      </w:pPr>
    </w:p>
    <w:p w14:paraId="56A60DB4" w14:textId="77777777" w:rsidR="00316CB6" w:rsidRPr="005F67CE" w:rsidRDefault="00E03A3D" w:rsidP="002E4FDE">
      <w:pPr>
        <w:tabs>
          <w:tab w:val="left" w:pos="2980"/>
        </w:tabs>
        <w:jc w:val="center"/>
        <w:rPr>
          <w:b/>
          <w:sz w:val="28"/>
          <w:szCs w:val="28"/>
        </w:rPr>
      </w:pPr>
      <w:r w:rsidRPr="005F67CE">
        <w:rPr>
          <w:sz w:val="28"/>
          <w:szCs w:val="28"/>
        </w:rPr>
        <w:t>ASESOR/ASESORES</w:t>
      </w:r>
    </w:p>
    <w:p w14:paraId="3B688915" w14:textId="77777777" w:rsidR="00316CB6" w:rsidRPr="005F67CE" w:rsidRDefault="00E03A3D" w:rsidP="00B513F9">
      <w:pPr>
        <w:tabs>
          <w:tab w:val="left" w:pos="2980"/>
        </w:tabs>
        <w:spacing w:after="0" w:line="276" w:lineRule="auto"/>
        <w:jc w:val="center"/>
        <w:rPr>
          <w:b/>
          <w:sz w:val="28"/>
          <w:szCs w:val="28"/>
        </w:rPr>
      </w:pPr>
      <w:r w:rsidRPr="005F67CE">
        <w:rPr>
          <w:sz w:val="28"/>
          <w:szCs w:val="28"/>
        </w:rPr>
        <w:t>Nombres y Apellidos</w:t>
      </w:r>
    </w:p>
    <w:p w14:paraId="345FCA8A" w14:textId="77777777" w:rsidR="00316CB6" w:rsidRPr="005F67CE" w:rsidRDefault="00E03A3D" w:rsidP="00B513F9">
      <w:pPr>
        <w:tabs>
          <w:tab w:val="left" w:pos="2980"/>
        </w:tabs>
        <w:spacing w:after="0" w:line="276" w:lineRule="auto"/>
        <w:jc w:val="center"/>
        <w:rPr>
          <w:b/>
          <w:sz w:val="28"/>
          <w:szCs w:val="28"/>
        </w:rPr>
      </w:pPr>
      <w:r w:rsidRPr="005F67CE">
        <w:rPr>
          <w:sz w:val="28"/>
          <w:szCs w:val="28"/>
        </w:rPr>
        <w:t>Nombres y Apellidos</w:t>
      </w:r>
    </w:p>
    <w:p w14:paraId="59E9D6CA" w14:textId="77777777" w:rsidR="00316CB6" w:rsidRPr="005F67CE" w:rsidRDefault="00316CB6" w:rsidP="00251BFF">
      <w:pPr>
        <w:tabs>
          <w:tab w:val="left" w:pos="2980"/>
        </w:tabs>
        <w:jc w:val="both"/>
        <w:rPr>
          <w:b/>
          <w:sz w:val="28"/>
          <w:szCs w:val="28"/>
        </w:rPr>
      </w:pPr>
    </w:p>
    <w:p w14:paraId="7AE1E83C" w14:textId="77777777" w:rsidR="00316CB6" w:rsidRPr="005F67CE" w:rsidRDefault="00316CB6" w:rsidP="00251BFF">
      <w:pPr>
        <w:tabs>
          <w:tab w:val="left" w:pos="2980"/>
        </w:tabs>
        <w:jc w:val="both"/>
        <w:rPr>
          <w:b/>
          <w:sz w:val="28"/>
          <w:szCs w:val="28"/>
        </w:rPr>
      </w:pPr>
    </w:p>
    <w:p w14:paraId="4797325E" w14:textId="77777777" w:rsidR="00316CB6" w:rsidRPr="005F67CE" w:rsidRDefault="00E03A3D" w:rsidP="002E4FDE">
      <w:pPr>
        <w:tabs>
          <w:tab w:val="left" w:pos="2980"/>
        </w:tabs>
        <w:jc w:val="center"/>
        <w:rPr>
          <w:b/>
          <w:sz w:val="28"/>
          <w:szCs w:val="28"/>
        </w:rPr>
      </w:pPr>
      <w:r w:rsidRPr="005F67CE">
        <w:rPr>
          <w:sz w:val="28"/>
          <w:szCs w:val="28"/>
        </w:rPr>
        <w:t>Filial</w:t>
      </w:r>
      <w:r w:rsidR="005D0590" w:rsidRPr="005F67CE">
        <w:rPr>
          <w:sz w:val="28"/>
          <w:szCs w:val="28"/>
        </w:rPr>
        <w:t xml:space="preserve">, </w:t>
      </w:r>
      <w:r w:rsidRPr="005F67CE">
        <w:rPr>
          <w:sz w:val="28"/>
          <w:szCs w:val="28"/>
        </w:rPr>
        <w:t>País</w:t>
      </w:r>
    </w:p>
    <w:p w14:paraId="0E7421A2" w14:textId="77777777" w:rsidR="00316CB6" w:rsidRPr="005F67CE" w:rsidRDefault="00E03A3D" w:rsidP="002E4FDE">
      <w:pPr>
        <w:tabs>
          <w:tab w:val="left" w:pos="2980"/>
        </w:tabs>
        <w:jc w:val="center"/>
        <w:rPr>
          <w:sz w:val="28"/>
          <w:szCs w:val="28"/>
        </w:rPr>
      </w:pPr>
      <w:r w:rsidRPr="005F67CE">
        <w:rPr>
          <w:sz w:val="28"/>
          <w:szCs w:val="28"/>
        </w:rPr>
        <w:t>Año</w:t>
      </w:r>
    </w:p>
    <w:p w14:paraId="183B0365" w14:textId="77777777" w:rsidR="00316CB6" w:rsidRPr="005F67CE" w:rsidRDefault="00316CB6" w:rsidP="00251BFF">
      <w:pPr>
        <w:tabs>
          <w:tab w:val="left" w:pos="2980"/>
        </w:tabs>
        <w:jc w:val="both"/>
      </w:pPr>
    </w:p>
    <w:p w14:paraId="2AFDEE5E" w14:textId="77777777" w:rsidR="008911AC" w:rsidRPr="005F67CE" w:rsidRDefault="008911AC" w:rsidP="00251BFF">
      <w:pPr>
        <w:tabs>
          <w:tab w:val="left" w:pos="2980"/>
        </w:tabs>
        <w:jc w:val="both"/>
      </w:pPr>
      <w:r w:rsidRPr="005F67CE">
        <w:br w:type="page"/>
      </w:r>
    </w:p>
    <w:p w14:paraId="5346BA01" w14:textId="0C259CF7" w:rsidR="00316CB6" w:rsidRPr="005F67CE" w:rsidRDefault="00A42C90" w:rsidP="00C551BA">
      <w:pPr>
        <w:pStyle w:val="Nivel1"/>
        <w:tabs>
          <w:tab w:val="clear" w:pos="1701"/>
          <w:tab w:val="clear" w:pos="2980"/>
        </w:tabs>
        <w:ind w:left="284" w:hanging="284"/>
      </w:pPr>
      <w:r w:rsidRPr="005F67CE">
        <w:lastRenderedPageBreak/>
        <w:t>TÍTULO</w:t>
      </w:r>
    </w:p>
    <w:p w14:paraId="1A035653" w14:textId="77777777" w:rsidR="009552ED" w:rsidRPr="005F67CE" w:rsidRDefault="009552ED" w:rsidP="009552ED">
      <w:pPr>
        <w:pStyle w:val="Nivel1"/>
        <w:numPr>
          <w:ilvl w:val="0"/>
          <w:numId w:val="0"/>
        </w:numPr>
      </w:pPr>
    </w:p>
    <w:tbl>
      <w:tblPr>
        <w:tblStyle w:val="Tablaconcuadrcula"/>
        <w:tblW w:w="8818" w:type="dxa"/>
        <w:tblInd w:w="-5" w:type="dxa"/>
        <w:tblLook w:val="04A0" w:firstRow="1" w:lastRow="0" w:firstColumn="1" w:lastColumn="0" w:noHBand="0" w:noVBand="1"/>
      </w:tblPr>
      <w:tblGrid>
        <w:gridCol w:w="8818"/>
      </w:tblGrid>
      <w:tr w:rsidR="009552ED" w:rsidRPr="005F67CE" w14:paraId="503CB0A1" w14:textId="77777777" w:rsidTr="00BC3A6B">
        <w:trPr>
          <w:trHeight w:val="1255"/>
        </w:trPr>
        <w:tc>
          <w:tcPr>
            <w:tcW w:w="8818" w:type="dxa"/>
          </w:tcPr>
          <w:p w14:paraId="7B74F089" w14:textId="535A8CE1" w:rsidR="009552ED" w:rsidRPr="005F67CE" w:rsidRDefault="009552ED" w:rsidP="009552ED">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rPr>
            </w:pPr>
            <w:r w:rsidRPr="005F67CE">
              <w:rPr>
                <w:b w:val="0"/>
                <w:smallCaps w:val="0"/>
                <w:color w:val="auto"/>
              </w:rPr>
              <w:t>El título debe reflejar el tipo de estudio que es, mostrando el sujeto y el objeto de estudio, las variables de investigación, los conectores lógicos pertinentes y el contexto. No exceder las 20 palabras.</w:t>
            </w:r>
          </w:p>
        </w:tc>
      </w:tr>
    </w:tbl>
    <w:p w14:paraId="14B727E4" w14:textId="77777777" w:rsidR="009552ED" w:rsidRPr="005F67CE" w:rsidRDefault="009552ED" w:rsidP="009552ED">
      <w:pPr>
        <w:pStyle w:val="Nivel1"/>
        <w:numPr>
          <w:ilvl w:val="0"/>
          <w:numId w:val="0"/>
        </w:numPr>
        <w:ind w:left="360" w:hanging="360"/>
      </w:pPr>
    </w:p>
    <w:p w14:paraId="52A6EE86" w14:textId="45D138CB" w:rsidR="00316CB6" w:rsidRPr="005F67CE" w:rsidRDefault="004A0EDE" w:rsidP="00C551BA">
      <w:pPr>
        <w:pStyle w:val="Nivel1"/>
        <w:tabs>
          <w:tab w:val="clear" w:pos="1701"/>
          <w:tab w:val="clear" w:pos="2980"/>
        </w:tabs>
        <w:ind w:left="284" w:hanging="284"/>
      </w:pPr>
      <w:r w:rsidRPr="005F67CE">
        <w:t>PLANTEAMIENTO DEL PROBLEMA DE INVESTIGACIÓN</w:t>
      </w:r>
    </w:p>
    <w:p w14:paraId="3BB0DAA0" w14:textId="5C725178" w:rsidR="009552ED" w:rsidRPr="005F67CE" w:rsidRDefault="009552ED" w:rsidP="009552ED">
      <w:pPr>
        <w:spacing w:after="0"/>
      </w:pPr>
    </w:p>
    <w:tbl>
      <w:tblPr>
        <w:tblStyle w:val="Tablaconcuadrcula"/>
        <w:tblW w:w="0" w:type="auto"/>
        <w:tblLook w:val="04A0" w:firstRow="1" w:lastRow="0" w:firstColumn="1" w:lastColumn="0" w:noHBand="0" w:noVBand="1"/>
      </w:tblPr>
      <w:tblGrid>
        <w:gridCol w:w="8777"/>
      </w:tblGrid>
      <w:tr w:rsidR="009552ED" w:rsidRPr="005F67CE" w14:paraId="7E57A038" w14:textId="77777777" w:rsidTr="009552ED">
        <w:tc>
          <w:tcPr>
            <w:tcW w:w="8777" w:type="dxa"/>
          </w:tcPr>
          <w:p w14:paraId="4911FDF1" w14:textId="3A12D12D" w:rsidR="009552ED" w:rsidRPr="005F67CE" w:rsidRDefault="009552ED" w:rsidP="00B87B8B">
            <w:pPr>
              <w:pStyle w:val="Subttulonivel2"/>
              <w:numPr>
                <w:ilvl w:val="0"/>
                <w:numId w:val="0"/>
              </w:numPr>
            </w:pPr>
            <w:r w:rsidRPr="005F67CE">
              <w:t xml:space="preserve">Formulación del problema </w:t>
            </w:r>
            <w:r w:rsidRPr="00AA5D9E">
              <w:rPr>
                <w:color w:val="FF0000"/>
              </w:rPr>
              <w:t>(200 a 300 palabras</w:t>
            </w:r>
            <w:r w:rsidR="00275CBF" w:rsidRPr="00AA5D9E">
              <w:rPr>
                <w:color w:val="FF0000"/>
              </w:rPr>
              <w:t xml:space="preserve"> máximo</w:t>
            </w:r>
            <w:r w:rsidRPr="00AA5D9E">
              <w:rPr>
                <w:color w:val="FF0000"/>
              </w:rPr>
              <w:t>)</w:t>
            </w:r>
          </w:p>
          <w:p w14:paraId="3ACDDFBA" w14:textId="7DB603F7" w:rsidR="009552ED" w:rsidRPr="005F67CE" w:rsidRDefault="009552ED" w:rsidP="009552ED"/>
          <w:p w14:paraId="4DD2B8F6" w14:textId="5A3D3FAF" w:rsidR="009552ED" w:rsidRPr="005F67CE" w:rsidRDefault="009552ED" w:rsidP="009552ED">
            <w:pPr>
              <w:spacing w:line="360" w:lineRule="auto"/>
              <w:jc w:val="both"/>
            </w:pPr>
            <w:r w:rsidRPr="005F67CE">
              <w:t>El planteamiento del problema supone enunciar claramente la relevancia y la pertinencia de estudio del tema elegido, ya que es la etapa donde se estructura formalmente la idea de la investigación. En esta sección se deberá realizar una descripción de la situación actual del tema a investigar y los problemas, dificultades o imprecisiones que surgen del conocimiento actual del tema, teniendo siempre como enfoque central tanto el sujeto de la investigación como el objeto de la investigación.</w:t>
            </w:r>
          </w:p>
          <w:p w14:paraId="7AC0FDFA" w14:textId="10E8C09F" w:rsidR="00EA5DBA" w:rsidRPr="005F67CE" w:rsidRDefault="00EA5DBA" w:rsidP="009552ED">
            <w:pPr>
              <w:spacing w:line="360" w:lineRule="auto"/>
              <w:jc w:val="both"/>
            </w:pPr>
          </w:p>
          <w:p w14:paraId="4C323D0C" w14:textId="33F22AF2" w:rsidR="00EA5DBA" w:rsidRPr="005F67CE" w:rsidRDefault="00EA5DBA" w:rsidP="009552ED">
            <w:pPr>
              <w:spacing w:line="360" w:lineRule="auto"/>
              <w:jc w:val="both"/>
            </w:pPr>
          </w:p>
          <w:p w14:paraId="7F167B13" w14:textId="388042D1" w:rsidR="009552ED" w:rsidRPr="005F67CE" w:rsidRDefault="00EA5DBA" w:rsidP="00EA5DBA">
            <w:pPr>
              <w:spacing w:line="360" w:lineRule="auto"/>
              <w:jc w:val="both"/>
            </w:pPr>
            <w:r w:rsidRPr="005F67CE">
              <w:t xml:space="preserve">Por ello, la presente investigación busca responder la siguiente pregunta </w:t>
            </w:r>
            <w:r w:rsidR="00810C01">
              <w:t xml:space="preserve">general </w:t>
            </w:r>
            <w:r w:rsidRPr="005F67CE">
              <w:t>de investigación: ¿…?</w:t>
            </w:r>
          </w:p>
          <w:p w14:paraId="6A1D3A6F" w14:textId="4D0B050F" w:rsidR="009552ED" w:rsidRPr="005F67CE" w:rsidRDefault="009552ED" w:rsidP="009552ED"/>
        </w:tc>
      </w:tr>
    </w:tbl>
    <w:p w14:paraId="3F614DCB" w14:textId="77777777" w:rsidR="009552ED" w:rsidRPr="005F67CE" w:rsidRDefault="009552ED" w:rsidP="009552ED"/>
    <w:tbl>
      <w:tblPr>
        <w:tblStyle w:val="Tablaconcuadrcula"/>
        <w:tblW w:w="0" w:type="auto"/>
        <w:tblLook w:val="04A0" w:firstRow="1" w:lastRow="0" w:firstColumn="1" w:lastColumn="0" w:noHBand="0" w:noVBand="1"/>
      </w:tblPr>
      <w:tblGrid>
        <w:gridCol w:w="8777"/>
      </w:tblGrid>
      <w:tr w:rsidR="00EA5DBA" w:rsidRPr="005F67CE" w14:paraId="6D276F64" w14:textId="77777777" w:rsidTr="00EA5DBA">
        <w:tc>
          <w:tcPr>
            <w:tcW w:w="8777" w:type="dxa"/>
          </w:tcPr>
          <w:p w14:paraId="00F3A89E" w14:textId="04E9AE27" w:rsidR="00EA5DBA" w:rsidRPr="005F67CE" w:rsidRDefault="00EA5DBA" w:rsidP="00B87B8B">
            <w:pPr>
              <w:pStyle w:val="Subttulonivel2"/>
              <w:numPr>
                <w:ilvl w:val="0"/>
                <w:numId w:val="0"/>
              </w:numPr>
              <w:ind w:left="360" w:hanging="360"/>
            </w:pPr>
            <w:r w:rsidRPr="005F67CE">
              <w:t xml:space="preserve">Justificación </w:t>
            </w:r>
            <w:r w:rsidRPr="00AA5D9E">
              <w:rPr>
                <w:color w:val="FF0000"/>
              </w:rPr>
              <w:t>(100 palabras</w:t>
            </w:r>
            <w:r w:rsidR="00275CBF" w:rsidRPr="00AA5D9E">
              <w:rPr>
                <w:color w:val="FF0000"/>
              </w:rPr>
              <w:t xml:space="preserve"> máximo</w:t>
            </w:r>
            <w:r w:rsidRPr="00AA5D9E">
              <w:rPr>
                <w:color w:val="FF0000"/>
              </w:rPr>
              <w:t>)</w:t>
            </w:r>
          </w:p>
          <w:p w14:paraId="6B3E7708" w14:textId="77777777" w:rsidR="00EA5DBA" w:rsidRPr="005F67CE" w:rsidRDefault="00EA5DBA" w:rsidP="009552ED">
            <w:pPr>
              <w:pStyle w:val="Subttulonivel2"/>
              <w:numPr>
                <w:ilvl w:val="0"/>
                <w:numId w:val="0"/>
              </w:numPr>
              <w:pBdr>
                <w:top w:val="none" w:sz="0" w:space="0" w:color="auto"/>
                <w:left w:val="none" w:sz="0" w:space="0" w:color="auto"/>
                <w:bottom w:val="none" w:sz="0" w:space="0" w:color="auto"/>
                <w:right w:val="none" w:sz="0" w:space="0" w:color="auto"/>
                <w:between w:val="none" w:sz="0" w:space="0" w:color="auto"/>
              </w:pBdr>
            </w:pPr>
          </w:p>
          <w:p w14:paraId="660F1F0F" w14:textId="3C2B7BF0" w:rsidR="00EA5DBA" w:rsidRPr="005F67CE" w:rsidRDefault="00EA5DBA" w:rsidP="009552ED">
            <w:pPr>
              <w:pStyle w:val="Subttulonivel2"/>
              <w:numPr>
                <w:ilvl w:val="0"/>
                <w:numId w:val="0"/>
              </w:numPr>
              <w:pBdr>
                <w:top w:val="none" w:sz="0" w:space="0" w:color="auto"/>
                <w:left w:val="none" w:sz="0" w:space="0" w:color="auto"/>
                <w:bottom w:val="none" w:sz="0" w:space="0" w:color="auto"/>
                <w:right w:val="none" w:sz="0" w:space="0" w:color="auto"/>
                <w:between w:val="none" w:sz="0" w:space="0" w:color="auto"/>
              </w:pBdr>
            </w:pPr>
          </w:p>
        </w:tc>
      </w:tr>
    </w:tbl>
    <w:p w14:paraId="0E319E58" w14:textId="0B6DC230" w:rsidR="002F0002" w:rsidRPr="005F67CE" w:rsidRDefault="002F0002" w:rsidP="00BB5A37">
      <w:pPr>
        <w:pStyle w:val="Prrafos"/>
      </w:pPr>
    </w:p>
    <w:p w14:paraId="0CBF5314" w14:textId="125891D2" w:rsidR="009552ED" w:rsidRPr="005F67CE" w:rsidRDefault="009552ED" w:rsidP="00BB5A37">
      <w:pPr>
        <w:pStyle w:val="Prrafos"/>
      </w:pPr>
    </w:p>
    <w:p w14:paraId="6ADED637" w14:textId="77777777" w:rsidR="00EA5DBA" w:rsidRPr="005F67CE" w:rsidRDefault="00EA5DBA" w:rsidP="00BB5A37">
      <w:pPr>
        <w:pStyle w:val="Prrafos"/>
      </w:pPr>
    </w:p>
    <w:p w14:paraId="3F3FE82A" w14:textId="14FE3797" w:rsidR="009552ED" w:rsidRPr="005F67CE" w:rsidRDefault="009552ED" w:rsidP="00BB5A37">
      <w:pPr>
        <w:pStyle w:val="Prrafos"/>
      </w:pPr>
    </w:p>
    <w:p w14:paraId="77A7504D" w14:textId="4687F951" w:rsidR="009552ED" w:rsidRPr="005F67CE" w:rsidRDefault="009552ED" w:rsidP="00BB5A37">
      <w:pPr>
        <w:pStyle w:val="Prrafos"/>
      </w:pPr>
    </w:p>
    <w:p w14:paraId="69748272" w14:textId="47B921A7" w:rsidR="009552ED" w:rsidRPr="005F67CE" w:rsidRDefault="009552ED" w:rsidP="00BB5A37">
      <w:pPr>
        <w:pStyle w:val="Prrafos"/>
      </w:pPr>
    </w:p>
    <w:p w14:paraId="244CD318" w14:textId="2C23B8B7" w:rsidR="009552ED" w:rsidRPr="005F67CE" w:rsidRDefault="009552ED" w:rsidP="00BB5A37">
      <w:pPr>
        <w:pStyle w:val="Prrafos"/>
      </w:pPr>
    </w:p>
    <w:p w14:paraId="71720D3C" w14:textId="0F63B65A" w:rsidR="009552ED" w:rsidRPr="005F67CE" w:rsidRDefault="009552ED" w:rsidP="00BB5A37">
      <w:pPr>
        <w:pStyle w:val="Prrafos"/>
      </w:pPr>
    </w:p>
    <w:p w14:paraId="7F57445A" w14:textId="1FD1E775" w:rsidR="00EA5DBA" w:rsidRPr="009F0382" w:rsidRDefault="00EA5DBA" w:rsidP="00C551BA">
      <w:pPr>
        <w:pStyle w:val="Nivel1"/>
        <w:tabs>
          <w:tab w:val="clear" w:pos="1701"/>
          <w:tab w:val="clear" w:pos="2980"/>
        </w:tabs>
        <w:ind w:left="284" w:hanging="284"/>
        <w:rPr>
          <w:b w:val="0"/>
          <w:bCs/>
          <w:smallCaps w:val="0"/>
          <w:color w:val="auto"/>
          <w:shd w:val="clear" w:color="auto" w:fill="FFFFFF"/>
        </w:rPr>
      </w:pPr>
      <w:r w:rsidRPr="005F67CE">
        <w:lastRenderedPageBreak/>
        <w:t>ANTECEDENTES</w:t>
      </w:r>
      <w:r w:rsidR="009F0382">
        <w:t xml:space="preserve"> </w:t>
      </w:r>
      <w:r w:rsidR="009F0382" w:rsidRPr="009F0382">
        <w:rPr>
          <w:b w:val="0"/>
          <w:bCs/>
          <w:smallCaps w:val="0"/>
          <w:color w:val="FF0000"/>
          <w:shd w:val="clear" w:color="auto" w:fill="FFFFFF"/>
        </w:rPr>
        <w:t>[sólo 4 antecedentes]</w:t>
      </w:r>
    </w:p>
    <w:p w14:paraId="4B00ABCF" w14:textId="77777777" w:rsidR="00EA5DBA" w:rsidRPr="005F67CE" w:rsidRDefault="00EA5DBA" w:rsidP="00EA5DBA">
      <w:pPr>
        <w:pStyle w:val="Nivel1"/>
        <w:numPr>
          <w:ilvl w:val="0"/>
          <w:numId w:val="0"/>
        </w:numPr>
      </w:pPr>
    </w:p>
    <w:tbl>
      <w:tblPr>
        <w:tblStyle w:val="Tablaconcuadrcula"/>
        <w:tblW w:w="0" w:type="auto"/>
        <w:tblLook w:val="04A0" w:firstRow="1" w:lastRow="0" w:firstColumn="1" w:lastColumn="0" w:noHBand="0" w:noVBand="1"/>
      </w:tblPr>
      <w:tblGrid>
        <w:gridCol w:w="8777"/>
      </w:tblGrid>
      <w:tr w:rsidR="00EA5DBA" w:rsidRPr="005F67CE" w14:paraId="57B222BB" w14:textId="77777777" w:rsidTr="00EA5DBA">
        <w:tc>
          <w:tcPr>
            <w:tcW w:w="8777" w:type="dxa"/>
          </w:tcPr>
          <w:p w14:paraId="55378305" w14:textId="1E161679" w:rsidR="00EA5DBA" w:rsidRPr="005F67CE" w:rsidRDefault="00EA5DBA" w:rsidP="002F0002">
            <w:pPr>
              <w:pStyle w:val="Prrafos"/>
              <w:rPr>
                <w:b/>
                <w:bCs/>
                <w:color w:val="FF0000"/>
              </w:rPr>
            </w:pPr>
            <w:r w:rsidRPr="005F67CE">
              <w:rPr>
                <w:b/>
                <w:bCs/>
              </w:rPr>
              <w:t xml:space="preserve">1° </w:t>
            </w:r>
            <w:r w:rsidR="009F0382">
              <w:rPr>
                <w:b/>
                <w:bCs/>
              </w:rPr>
              <w:t xml:space="preserve">Antecedente </w:t>
            </w:r>
            <w:r w:rsidRPr="005F67CE">
              <w:rPr>
                <w:b/>
                <w:bCs/>
              </w:rPr>
              <w:t xml:space="preserve">Internacional </w:t>
            </w:r>
            <w:r w:rsidRPr="00AA5D9E">
              <w:rPr>
                <w:b/>
                <w:bCs/>
                <w:color w:val="FF0000"/>
              </w:rPr>
              <w:t>(150 palabras máx.)</w:t>
            </w:r>
          </w:p>
          <w:p w14:paraId="2E131D40" w14:textId="0408BA0E" w:rsidR="00EA5DBA" w:rsidRPr="005F67CE" w:rsidRDefault="002F47BF" w:rsidP="002F0002">
            <w:pPr>
              <w:pStyle w:val="Prrafos"/>
              <w:rPr>
                <w:bCs/>
                <w:color w:val="auto"/>
              </w:rPr>
            </w:pPr>
            <w:r w:rsidRPr="005F67CE">
              <w:rPr>
                <w:bCs/>
                <w:color w:val="auto"/>
              </w:rPr>
              <w:t>El formato de escritura es estilo ficha bibliográfica. El contenido recomendado de los antecedentes es: Autor(año), título, objetivo general o aquel relacionado a la tesis, ciudad, país, metodología, resultados y conclusion</w:t>
            </w:r>
            <w:r w:rsidR="005F67CE">
              <w:rPr>
                <w:bCs/>
                <w:color w:val="auto"/>
              </w:rPr>
              <w:t xml:space="preserve">es. </w:t>
            </w:r>
            <w:r w:rsidRPr="005F67CE">
              <w:rPr>
                <w:bCs/>
                <w:color w:val="auto"/>
              </w:rPr>
              <w:t>Las citas contenidas en esta sección deben estar según la Guía de Redacción de Citas y Referencias FCAA</w:t>
            </w:r>
            <w:r w:rsidR="005F67CE">
              <w:rPr>
                <w:bCs/>
                <w:color w:val="auto"/>
              </w:rPr>
              <w:t xml:space="preserve"> </w:t>
            </w:r>
            <w:hyperlink r:id="rId10" w:history="1">
              <w:r w:rsidR="005F67CE" w:rsidRPr="0027142E">
                <w:rPr>
                  <w:rStyle w:val="Hipervnculo"/>
                  <w:bCs/>
                </w:rPr>
                <w:t>https://www.ucss.edu.pe/images/fia/departamento-investigacion/guia-citas-referencias.pdf</w:t>
              </w:r>
            </w:hyperlink>
            <w:r w:rsidR="005F67CE">
              <w:rPr>
                <w:bCs/>
                <w:color w:val="auto"/>
              </w:rPr>
              <w:t xml:space="preserve"> </w:t>
            </w:r>
            <w:r w:rsidRPr="005F67CE">
              <w:rPr>
                <w:bCs/>
                <w:color w:val="auto"/>
              </w:rPr>
              <w:t xml:space="preserve"> No copiar y pegar del resumen o </w:t>
            </w:r>
            <w:proofErr w:type="spellStart"/>
            <w:r w:rsidRPr="005F67CE">
              <w:rPr>
                <w:bCs/>
                <w:color w:val="auto"/>
              </w:rPr>
              <w:t>abstract</w:t>
            </w:r>
            <w:proofErr w:type="spellEnd"/>
            <w:r w:rsidRPr="005F67CE">
              <w:rPr>
                <w:bCs/>
                <w:color w:val="auto"/>
              </w:rPr>
              <w:t xml:space="preserve"> de la fuente original. Recuerde: 1,5 de interlineado, letra Times New </w:t>
            </w:r>
            <w:proofErr w:type="spellStart"/>
            <w:r w:rsidRPr="005F67CE">
              <w:rPr>
                <w:bCs/>
                <w:color w:val="auto"/>
              </w:rPr>
              <w:t>Roman</w:t>
            </w:r>
            <w:proofErr w:type="spellEnd"/>
            <w:r w:rsidRPr="005F67CE">
              <w:rPr>
                <w:bCs/>
                <w:color w:val="auto"/>
              </w:rPr>
              <w:t xml:space="preserve"> tamaño 12.</w:t>
            </w:r>
            <w:r w:rsidR="001F0574">
              <w:rPr>
                <w:bCs/>
                <w:color w:val="auto"/>
              </w:rPr>
              <w:t xml:space="preserve"> De</w:t>
            </w:r>
            <w:r w:rsidR="00810C01">
              <w:rPr>
                <w:bCs/>
                <w:color w:val="auto"/>
              </w:rPr>
              <w:t xml:space="preserve"> los últimos 5 años.</w:t>
            </w:r>
          </w:p>
          <w:p w14:paraId="65F3DEAB" w14:textId="7AD3DF05" w:rsidR="00EA5DBA" w:rsidRPr="005F67CE" w:rsidRDefault="00EA5DBA" w:rsidP="002F0002">
            <w:pPr>
              <w:pStyle w:val="Prrafos"/>
              <w:rPr>
                <w:b/>
                <w:bCs/>
              </w:rPr>
            </w:pPr>
          </w:p>
        </w:tc>
      </w:tr>
      <w:tr w:rsidR="00EA5DBA" w:rsidRPr="005F67CE" w14:paraId="35CA3C4E" w14:textId="77777777" w:rsidTr="00EA5DBA">
        <w:tc>
          <w:tcPr>
            <w:tcW w:w="8777" w:type="dxa"/>
          </w:tcPr>
          <w:p w14:paraId="6CBF6BEC" w14:textId="486C7ABB" w:rsidR="00EA5DBA" w:rsidRPr="005F67CE" w:rsidRDefault="00EA5DBA" w:rsidP="002F0002">
            <w:pPr>
              <w:pStyle w:val="Prrafos"/>
              <w:rPr>
                <w:b/>
                <w:bCs/>
                <w:color w:val="FF0000"/>
              </w:rPr>
            </w:pPr>
            <w:r w:rsidRPr="005F67CE">
              <w:rPr>
                <w:b/>
                <w:bCs/>
              </w:rPr>
              <w:t>2°</w:t>
            </w:r>
            <w:r w:rsidR="009F0382">
              <w:rPr>
                <w:b/>
                <w:bCs/>
              </w:rPr>
              <w:t xml:space="preserve"> Antecedente </w:t>
            </w:r>
            <w:r w:rsidRPr="005F67CE">
              <w:rPr>
                <w:b/>
                <w:bCs/>
              </w:rPr>
              <w:t xml:space="preserve">Internacional </w:t>
            </w:r>
            <w:r w:rsidRPr="005F67CE">
              <w:rPr>
                <w:b/>
                <w:bCs/>
                <w:color w:val="FF0000"/>
              </w:rPr>
              <w:t>(150 palabras máx.)</w:t>
            </w:r>
          </w:p>
          <w:p w14:paraId="1565357C" w14:textId="77777777" w:rsidR="00EA5DBA" w:rsidRPr="005F67CE" w:rsidRDefault="00EA5DBA" w:rsidP="002F0002">
            <w:pPr>
              <w:pStyle w:val="Prrafos"/>
              <w:rPr>
                <w:b/>
                <w:bCs/>
                <w:color w:val="FF0000"/>
              </w:rPr>
            </w:pPr>
          </w:p>
          <w:p w14:paraId="716A441F" w14:textId="77777777" w:rsidR="00EA5DBA" w:rsidRPr="005F67CE" w:rsidRDefault="00EA5DBA" w:rsidP="002F0002">
            <w:pPr>
              <w:pStyle w:val="Prrafos"/>
              <w:rPr>
                <w:b/>
                <w:bCs/>
                <w:color w:val="FF0000"/>
              </w:rPr>
            </w:pPr>
          </w:p>
          <w:p w14:paraId="79CFD924" w14:textId="54D5E34A" w:rsidR="00EA5DBA" w:rsidRPr="005F67CE" w:rsidRDefault="00EA5DBA" w:rsidP="002F0002">
            <w:pPr>
              <w:pStyle w:val="Prrafos"/>
              <w:rPr>
                <w:b/>
                <w:bCs/>
              </w:rPr>
            </w:pPr>
          </w:p>
        </w:tc>
      </w:tr>
    </w:tbl>
    <w:p w14:paraId="1E4E6976" w14:textId="06EBD07D" w:rsidR="00EA5DBA" w:rsidRPr="005F67CE" w:rsidRDefault="002F0002" w:rsidP="002F0002">
      <w:pPr>
        <w:pStyle w:val="Prrafos"/>
        <w:rPr>
          <w:b/>
          <w:bCs/>
        </w:rPr>
      </w:pPr>
      <w:r w:rsidRPr="005F67CE">
        <w:rPr>
          <w:b/>
          <w:bCs/>
        </w:rPr>
        <w:t xml:space="preserve"> </w:t>
      </w:r>
    </w:p>
    <w:tbl>
      <w:tblPr>
        <w:tblStyle w:val="Tablaconcuadrcula"/>
        <w:tblW w:w="0" w:type="auto"/>
        <w:tblLook w:val="04A0" w:firstRow="1" w:lastRow="0" w:firstColumn="1" w:lastColumn="0" w:noHBand="0" w:noVBand="1"/>
      </w:tblPr>
      <w:tblGrid>
        <w:gridCol w:w="8777"/>
      </w:tblGrid>
      <w:tr w:rsidR="002F47BF" w:rsidRPr="005F67CE" w14:paraId="3EDD0FC0" w14:textId="77777777" w:rsidTr="002F47BF">
        <w:tc>
          <w:tcPr>
            <w:tcW w:w="8777" w:type="dxa"/>
          </w:tcPr>
          <w:p w14:paraId="5BB3F006" w14:textId="3993E78C" w:rsidR="002F47BF" w:rsidRPr="005F67CE" w:rsidRDefault="002F47BF" w:rsidP="002F47BF">
            <w:pPr>
              <w:pStyle w:val="Prrafos"/>
              <w:rPr>
                <w:b/>
                <w:bCs/>
                <w:color w:val="FF0000"/>
              </w:rPr>
            </w:pPr>
            <w:r w:rsidRPr="005F67CE">
              <w:rPr>
                <w:b/>
                <w:bCs/>
              </w:rPr>
              <w:t xml:space="preserve">1° </w:t>
            </w:r>
            <w:r w:rsidR="009F0382">
              <w:rPr>
                <w:b/>
                <w:bCs/>
              </w:rPr>
              <w:t xml:space="preserve">Antecedente </w:t>
            </w:r>
            <w:r w:rsidRPr="005F67CE">
              <w:rPr>
                <w:b/>
                <w:bCs/>
              </w:rPr>
              <w:t xml:space="preserve">Nacional </w:t>
            </w:r>
            <w:r w:rsidRPr="005F67CE">
              <w:rPr>
                <w:b/>
                <w:bCs/>
                <w:color w:val="FF0000"/>
              </w:rPr>
              <w:t>(150 palabras máx.)</w:t>
            </w:r>
          </w:p>
          <w:p w14:paraId="4543A588" w14:textId="4E6F765A" w:rsidR="00D7270D" w:rsidRPr="005F67CE" w:rsidRDefault="005F67CE" w:rsidP="00D7270D">
            <w:pPr>
              <w:pStyle w:val="Prrafos"/>
              <w:rPr>
                <w:bCs/>
                <w:color w:val="auto"/>
              </w:rPr>
            </w:pPr>
            <w:r w:rsidRPr="005F67CE">
              <w:rPr>
                <w:bCs/>
              </w:rPr>
              <w:t xml:space="preserve">El formato de escritura es estilo ficha bibliográfica. El contenido recomendado de los antecedentes es: Autor(año), título, objetivo general o aquel relacionado a la tesis, ciudad, país, metodología, resultados y conclusiones. Las citas contenidas en esta sección deben estar según la Guía de Redacción de Citas y Referencias FCAA </w:t>
            </w:r>
            <w:hyperlink r:id="rId11" w:history="1">
              <w:r w:rsidRPr="005F67CE">
                <w:rPr>
                  <w:bCs/>
                  <w:color w:val="0563C1" w:themeColor="hyperlink"/>
                  <w:u w:val="single"/>
                </w:rPr>
                <w:t>https://www.ucss.edu.pe/images/fia/departamento-investigacion/guia-citas-referencias.pdf</w:t>
              </w:r>
            </w:hyperlink>
            <w:r w:rsidRPr="005F67CE">
              <w:rPr>
                <w:bCs/>
              </w:rPr>
              <w:t xml:space="preserve">  No copiar y pegar del resumen o </w:t>
            </w:r>
            <w:proofErr w:type="spellStart"/>
            <w:r w:rsidRPr="005F67CE">
              <w:rPr>
                <w:bCs/>
              </w:rPr>
              <w:t>abstract</w:t>
            </w:r>
            <w:proofErr w:type="spellEnd"/>
            <w:r w:rsidRPr="005F67CE">
              <w:rPr>
                <w:bCs/>
              </w:rPr>
              <w:t xml:space="preserve"> de la fuente original. Recuerde: 1,5 de interlineado, letra Times New </w:t>
            </w:r>
            <w:proofErr w:type="spellStart"/>
            <w:r w:rsidRPr="005F67CE">
              <w:rPr>
                <w:bCs/>
              </w:rPr>
              <w:t>Roman</w:t>
            </w:r>
            <w:proofErr w:type="spellEnd"/>
            <w:r w:rsidRPr="005F67CE">
              <w:rPr>
                <w:bCs/>
              </w:rPr>
              <w:t xml:space="preserve"> tamaño 12.</w:t>
            </w:r>
            <w:r w:rsidR="00D7270D">
              <w:rPr>
                <w:bCs/>
              </w:rPr>
              <w:t xml:space="preserve"> </w:t>
            </w:r>
            <w:r w:rsidR="001F0574">
              <w:rPr>
                <w:bCs/>
                <w:color w:val="auto"/>
              </w:rPr>
              <w:t>De</w:t>
            </w:r>
            <w:r w:rsidR="00D7270D">
              <w:rPr>
                <w:bCs/>
                <w:color w:val="auto"/>
              </w:rPr>
              <w:t xml:space="preserve"> los últimos 5 años.</w:t>
            </w:r>
          </w:p>
          <w:p w14:paraId="0266DA9B" w14:textId="3B0B5F52" w:rsidR="002F47BF" w:rsidRPr="005F67CE" w:rsidRDefault="002F47BF" w:rsidP="002F0002">
            <w:pPr>
              <w:pStyle w:val="Prrafos"/>
            </w:pPr>
          </w:p>
        </w:tc>
      </w:tr>
      <w:tr w:rsidR="002F47BF" w:rsidRPr="005F67CE" w14:paraId="1E93B300" w14:textId="77777777" w:rsidTr="002F47BF">
        <w:tc>
          <w:tcPr>
            <w:tcW w:w="8777" w:type="dxa"/>
          </w:tcPr>
          <w:p w14:paraId="0C6EB1D9" w14:textId="05046CA5" w:rsidR="002F47BF" w:rsidRPr="005F67CE" w:rsidRDefault="002F47BF" w:rsidP="002F47BF">
            <w:pPr>
              <w:pStyle w:val="Prrafos"/>
              <w:rPr>
                <w:b/>
                <w:bCs/>
                <w:color w:val="FF0000"/>
              </w:rPr>
            </w:pPr>
            <w:r w:rsidRPr="005F67CE">
              <w:rPr>
                <w:b/>
                <w:bCs/>
              </w:rPr>
              <w:t xml:space="preserve">2° </w:t>
            </w:r>
            <w:r w:rsidR="009F0382">
              <w:rPr>
                <w:b/>
                <w:bCs/>
              </w:rPr>
              <w:t xml:space="preserve">Antecedente </w:t>
            </w:r>
            <w:r w:rsidRPr="005F67CE">
              <w:rPr>
                <w:b/>
                <w:bCs/>
              </w:rPr>
              <w:t xml:space="preserve">Nacional </w:t>
            </w:r>
            <w:r w:rsidRPr="005F67CE">
              <w:rPr>
                <w:b/>
                <w:bCs/>
                <w:color w:val="FF0000"/>
              </w:rPr>
              <w:t>(150 palabras máx.)</w:t>
            </w:r>
          </w:p>
          <w:p w14:paraId="0DF613C3" w14:textId="77777777" w:rsidR="002F47BF" w:rsidRPr="005F67CE" w:rsidRDefault="002F47BF" w:rsidP="002F0002">
            <w:pPr>
              <w:pStyle w:val="Prrafos"/>
            </w:pPr>
          </w:p>
          <w:p w14:paraId="18092D48" w14:textId="77777777" w:rsidR="002F47BF" w:rsidRPr="005F67CE" w:rsidRDefault="002F47BF" w:rsidP="002F0002">
            <w:pPr>
              <w:pStyle w:val="Prrafos"/>
            </w:pPr>
          </w:p>
          <w:p w14:paraId="32A5D2C6" w14:textId="136A3FD3" w:rsidR="002F47BF" w:rsidRPr="005F67CE" w:rsidRDefault="002F47BF" w:rsidP="002F0002">
            <w:pPr>
              <w:pStyle w:val="Prrafos"/>
            </w:pPr>
          </w:p>
        </w:tc>
      </w:tr>
    </w:tbl>
    <w:p w14:paraId="6E77CE6D" w14:textId="478D471C" w:rsidR="002F0002" w:rsidRPr="005F67CE" w:rsidRDefault="002F0002" w:rsidP="002F0002">
      <w:pPr>
        <w:pStyle w:val="Prrafos"/>
      </w:pPr>
    </w:p>
    <w:p w14:paraId="45B561AE" w14:textId="53005151" w:rsidR="008C47E9" w:rsidRPr="005F67CE" w:rsidRDefault="006F4277" w:rsidP="00C551BA">
      <w:pPr>
        <w:pStyle w:val="Nivel1"/>
        <w:tabs>
          <w:tab w:val="clear" w:pos="1701"/>
          <w:tab w:val="clear" w:pos="2980"/>
        </w:tabs>
        <w:ind w:left="284" w:hanging="284"/>
      </w:pPr>
      <w:r w:rsidRPr="005F67CE">
        <w:t>OBJETIVOS</w:t>
      </w:r>
    </w:p>
    <w:p w14:paraId="4E3C7A99" w14:textId="3E042B01" w:rsidR="006F4277" w:rsidRPr="005F67CE" w:rsidRDefault="006F4277" w:rsidP="006F4277">
      <w:pPr>
        <w:pStyle w:val="Nivel1"/>
        <w:numPr>
          <w:ilvl w:val="0"/>
          <w:numId w:val="0"/>
        </w:numPr>
        <w:ind w:left="360" w:hanging="360"/>
      </w:pPr>
    </w:p>
    <w:tbl>
      <w:tblPr>
        <w:tblStyle w:val="Tablaconcuadrcula"/>
        <w:tblW w:w="0" w:type="auto"/>
        <w:tblInd w:w="-5" w:type="dxa"/>
        <w:tblLook w:val="04A0" w:firstRow="1" w:lastRow="0" w:firstColumn="1" w:lastColumn="0" w:noHBand="0" w:noVBand="1"/>
      </w:tblPr>
      <w:tblGrid>
        <w:gridCol w:w="8417"/>
      </w:tblGrid>
      <w:tr w:rsidR="006F4277" w:rsidRPr="005F67CE" w14:paraId="00B858D3" w14:textId="77777777" w:rsidTr="006F4277">
        <w:tc>
          <w:tcPr>
            <w:tcW w:w="8417" w:type="dxa"/>
          </w:tcPr>
          <w:p w14:paraId="75571CCA" w14:textId="79D11D52"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lastRenderedPageBreak/>
              <w:t>Objetivo general</w:t>
            </w:r>
          </w:p>
          <w:p w14:paraId="05727E52"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shd w:val="clear" w:color="auto" w:fill="FFFFFF"/>
              </w:rPr>
            </w:pPr>
          </w:p>
          <w:p w14:paraId="29B0DA6D" w14:textId="0DDD7F8A"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bl>
    <w:p w14:paraId="40F28AAC" w14:textId="0132F3DE" w:rsidR="006F4277" w:rsidRPr="005F67CE" w:rsidRDefault="006F4277" w:rsidP="006F4277">
      <w:pPr>
        <w:pStyle w:val="Nivel1"/>
        <w:numPr>
          <w:ilvl w:val="0"/>
          <w:numId w:val="0"/>
        </w:numPr>
        <w:ind w:left="360" w:hanging="360"/>
      </w:pPr>
    </w:p>
    <w:tbl>
      <w:tblPr>
        <w:tblStyle w:val="Tablaconcuadrcula"/>
        <w:tblW w:w="0" w:type="auto"/>
        <w:tblInd w:w="-5" w:type="dxa"/>
        <w:tblLook w:val="04A0" w:firstRow="1" w:lastRow="0" w:firstColumn="1" w:lastColumn="0" w:noHBand="0" w:noVBand="1"/>
      </w:tblPr>
      <w:tblGrid>
        <w:gridCol w:w="8417"/>
      </w:tblGrid>
      <w:tr w:rsidR="006F4277" w:rsidRPr="005F67CE" w14:paraId="5955F205" w14:textId="77777777" w:rsidTr="006F4277">
        <w:tc>
          <w:tcPr>
            <w:tcW w:w="8417" w:type="dxa"/>
          </w:tcPr>
          <w:p w14:paraId="552FCEB1"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t>Objetivo específico 1</w:t>
            </w:r>
          </w:p>
          <w:p w14:paraId="1680689F"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shd w:val="clear" w:color="auto" w:fill="FFFFFF"/>
              </w:rPr>
            </w:pPr>
          </w:p>
          <w:p w14:paraId="2C30706E" w14:textId="2FCE402A"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r w:rsidR="006F4277" w:rsidRPr="005F67CE" w14:paraId="18FD40B3" w14:textId="77777777" w:rsidTr="006F4277">
        <w:tc>
          <w:tcPr>
            <w:tcW w:w="8417" w:type="dxa"/>
          </w:tcPr>
          <w:p w14:paraId="4943CD88"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t>Objetivo específico 2</w:t>
            </w:r>
          </w:p>
          <w:p w14:paraId="6040CCE1"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p w14:paraId="51327D49" w14:textId="12D3BE86"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r w:rsidR="006F4277" w:rsidRPr="005F67CE" w14:paraId="2E266CA6" w14:textId="77777777" w:rsidTr="006F4277">
        <w:tc>
          <w:tcPr>
            <w:tcW w:w="8417" w:type="dxa"/>
          </w:tcPr>
          <w:p w14:paraId="07989DB3"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t>Objetivo específico 3</w:t>
            </w:r>
          </w:p>
          <w:p w14:paraId="76CAA735" w14:textId="77777777"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shd w:val="clear" w:color="auto" w:fill="FFFFFF"/>
              </w:rPr>
            </w:pPr>
          </w:p>
          <w:p w14:paraId="46A7CB13" w14:textId="6626BA6C" w:rsidR="006F4277" w:rsidRPr="005F67CE" w:rsidRDefault="006F4277"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r w:rsidR="006F4277" w:rsidRPr="005F67CE" w14:paraId="3C0B007D" w14:textId="77777777" w:rsidTr="006F4277">
        <w:tc>
          <w:tcPr>
            <w:tcW w:w="8417" w:type="dxa"/>
          </w:tcPr>
          <w:p w14:paraId="00F6B6F9" w14:textId="23793C34" w:rsidR="006F4277" w:rsidRPr="005F67CE" w:rsidRDefault="00E95071"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t>Etc.</w:t>
            </w:r>
          </w:p>
          <w:p w14:paraId="5EA8F548" w14:textId="77777777" w:rsidR="00C551BA" w:rsidRPr="005F67CE" w:rsidRDefault="00C551BA"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shd w:val="clear" w:color="auto" w:fill="FFFFFF"/>
              </w:rPr>
            </w:pPr>
          </w:p>
          <w:p w14:paraId="1322E07E" w14:textId="42FC2875" w:rsidR="00C551BA" w:rsidRPr="005F67CE" w:rsidRDefault="00C551BA"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bl>
    <w:p w14:paraId="1AC2486B" w14:textId="41634280" w:rsidR="006F4277" w:rsidRPr="005F67CE" w:rsidRDefault="006F4277" w:rsidP="006F4277">
      <w:pPr>
        <w:pStyle w:val="Nivel1"/>
        <w:numPr>
          <w:ilvl w:val="0"/>
          <w:numId w:val="0"/>
        </w:numPr>
        <w:ind w:left="360" w:hanging="360"/>
      </w:pPr>
    </w:p>
    <w:p w14:paraId="17FB1094" w14:textId="1B569579" w:rsidR="00735E03" w:rsidRPr="005F67CE" w:rsidRDefault="00735E03" w:rsidP="00735E03">
      <w:pPr>
        <w:pStyle w:val="Nivel1"/>
        <w:tabs>
          <w:tab w:val="clear" w:pos="1701"/>
          <w:tab w:val="clear" w:pos="2980"/>
        </w:tabs>
        <w:ind w:left="284" w:hanging="284"/>
      </w:pPr>
      <w:r w:rsidRPr="005F67CE">
        <w:t>VIABILIDAD DE LA INVESTIGACIÓN</w:t>
      </w:r>
    </w:p>
    <w:p w14:paraId="7347258D" w14:textId="6310B9D5" w:rsidR="006F4277" w:rsidRPr="005F67CE" w:rsidRDefault="006F4277" w:rsidP="006F4277">
      <w:pPr>
        <w:pStyle w:val="Nivel1"/>
        <w:numPr>
          <w:ilvl w:val="0"/>
          <w:numId w:val="0"/>
        </w:numPr>
        <w:ind w:left="360" w:hanging="360"/>
      </w:pPr>
    </w:p>
    <w:tbl>
      <w:tblPr>
        <w:tblStyle w:val="Tablaconcuadrcula"/>
        <w:tblW w:w="0" w:type="auto"/>
        <w:tblInd w:w="-5" w:type="dxa"/>
        <w:tblLook w:val="04A0" w:firstRow="1" w:lastRow="0" w:firstColumn="1" w:lastColumn="0" w:noHBand="0" w:noVBand="1"/>
      </w:tblPr>
      <w:tblGrid>
        <w:gridCol w:w="8417"/>
      </w:tblGrid>
      <w:tr w:rsidR="00220405" w:rsidRPr="005F67CE" w14:paraId="2D2B7C0B" w14:textId="77777777" w:rsidTr="00220405">
        <w:tc>
          <w:tcPr>
            <w:tcW w:w="8417" w:type="dxa"/>
          </w:tcPr>
          <w:p w14:paraId="57C45B7C" w14:textId="07CC91ED" w:rsidR="00220405" w:rsidRPr="005F67CE" w:rsidRDefault="00220405" w:rsidP="00220405">
            <w:pPr>
              <w:pStyle w:val="Vietas"/>
              <w:numPr>
                <w:ilvl w:val="0"/>
                <w:numId w:val="0"/>
              </w:numPr>
            </w:pPr>
            <w:r w:rsidRPr="005F67CE">
              <w:t>1. Los insumos para el experime</w:t>
            </w:r>
            <w:r w:rsidR="005B21B5" w:rsidRPr="005F67CE">
              <w:t>nto son de libre adquisición…</w:t>
            </w:r>
          </w:p>
          <w:p w14:paraId="3DF0DA9A" w14:textId="25D465D6" w:rsidR="00220405" w:rsidRPr="005F67CE" w:rsidRDefault="00220405" w:rsidP="00220405">
            <w:pPr>
              <w:pStyle w:val="Vietas"/>
              <w:numPr>
                <w:ilvl w:val="0"/>
                <w:numId w:val="0"/>
              </w:numPr>
            </w:pPr>
            <w:r w:rsidRPr="005F67CE">
              <w:t>2. Se cuenta con el permiso de la empresa par</w:t>
            </w:r>
            <w:r w:rsidR="005B21B5" w:rsidRPr="005F67CE">
              <w:t>a acceder a las instalaciones…</w:t>
            </w:r>
          </w:p>
          <w:p w14:paraId="3EF4E5CA" w14:textId="7AFCDA3D" w:rsidR="00220405" w:rsidRPr="005F67CE" w:rsidRDefault="00220405"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rPr>
            </w:pPr>
            <w:r w:rsidRPr="005F67CE">
              <w:rPr>
                <w:b w:val="0"/>
                <w:smallCaps w:val="0"/>
              </w:rPr>
              <w:t>4. Se cuenta con transporte para acceder…</w:t>
            </w:r>
          </w:p>
          <w:p w14:paraId="425BD1EF" w14:textId="77777777" w:rsidR="00220405" w:rsidRPr="005F67CE" w:rsidRDefault="00220405"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rPr>
            </w:pPr>
            <w:r w:rsidRPr="005F67CE">
              <w:rPr>
                <w:b w:val="0"/>
                <w:smallCaps w:val="0"/>
              </w:rPr>
              <w:t xml:space="preserve">5. </w:t>
            </w:r>
            <w:r w:rsidR="005B21B5" w:rsidRPr="005F67CE">
              <w:rPr>
                <w:b w:val="0"/>
                <w:smallCaps w:val="0"/>
              </w:rPr>
              <w:t>Se cuenta con el financiamiento para…</w:t>
            </w:r>
          </w:p>
          <w:p w14:paraId="25EE114B" w14:textId="08C1BB0C" w:rsidR="00BC3A6B" w:rsidRPr="005F67CE" w:rsidRDefault="00BC3A6B"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rPr>
            </w:pPr>
            <w:r w:rsidRPr="005F67CE">
              <w:rPr>
                <w:b w:val="0"/>
                <w:smallCaps w:val="0"/>
              </w:rPr>
              <w:t>Etc.</w:t>
            </w:r>
          </w:p>
          <w:p w14:paraId="5C256BE3" w14:textId="62069397" w:rsidR="00BC3A6B" w:rsidRPr="005F67CE" w:rsidRDefault="00BC3A6B"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b w:val="0"/>
                <w:smallCaps w:val="0"/>
              </w:rPr>
            </w:pPr>
            <w:r w:rsidRPr="005F67CE">
              <w:rPr>
                <w:b w:val="0"/>
                <w:smallCaps w:val="0"/>
              </w:rPr>
              <w:t>Etc.</w:t>
            </w:r>
          </w:p>
          <w:p w14:paraId="7A4B132C" w14:textId="498D83B4" w:rsidR="00BC3A6B" w:rsidRPr="005F67CE" w:rsidRDefault="00BC3A6B" w:rsidP="006F4277">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bl>
    <w:p w14:paraId="13B61B57" w14:textId="77777777" w:rsidR="00735E03" w:rsidRPr="005F67CE" w:rsidRDefault="00735E03" w:rsidP="006F4277">
      <w:pPr>
        <w:pStyle w:val="Nivel1"/>
        <w:numPr>
          <w:ilvl w:val="0"/>
          <w:numId w:val="0"/>
        </w:numPr>
        <w:ind w:left="360" w:hanging="360"/>
      </w:pPr>
    </w:p>
    <w:p w14:paraId="72422A1E" w14:textId="4C05303A" w:rsidR="00202F10" w:rsidRDefault="00202F10" w:rsidP="00202F10">
      <w:pPr>
        <w:pBdr>
          <w:top w:val="nil"/>
          <w:left w:val="nil"/>
          <w:bottom w:val="nil"/>
          <w:right w:val="nil"/>
          <w:between w:val="nil"/>
        </w:pBdr>
        <w:tabs>
          <w:tab w:val="left" w:pos="2980"/>
        </w:tabs>
        <w:spacing w:after="0" w:line="360" w:lineRule="auto"/>
        <w:jc w:val="both"/>
      </w:pPr>
    </w:p>
    <w:p w14:paraId="7E181162" w14:textId="77777777" w:rsidR="005A42BB" w:rsidRPr="005F67CE" w:rsidRDefault="005A42BB" w:rsidP="00202F10">
      <w:pPr>
        <w:pBdr>
          <w:top w:val="nil"/>
          <w:left w:val="nil"/>
          <w:bottom w:val="nil"/>
          <w:right w:val="nil"/>
          <w:between w:val="nil"/>
        </w:pBdr>
        <w:tabs>
          <w:tab w:val="left" w:pos="2980"/>
        </w:tabs>
        <w:spacing w:after="0" w:line="360" w:lineRule="auto"/>
        <w:jc w:val="both"/>
      </w:pPr>
    </w:p>
    <w:p w14:paraId="70FA9BFC" w14:textId="49EA0DB1" w:rsidR="007E6996" w:rsidRPr="005F67CE" w:rsidRDefault="007E6996" w:rsidP="00202F10">
      <w:pPr>
        <w:pBdr>
          <w:top w:val="nil"/>
          <w:left w:val="nil"/>
          <w:bottom w:val="nil"/>
          <w:right w:val="nil"/>
          <w:between w:val="nil"/>
        </w:pBdr>
        <w:tabs>
          <w:tab w:val="left" w:pos="2980"/>
        </w:tabs>
        <w:spacing w:after="0" w:line="360" w:lineRule="auto"/>
        <w:jc w:val="both"/>
      </w:pPr>
    </w:p>
    <w:p w14:paraId="25994449" w14:textId="31356110" w:rsidR="00316CB6" w:rsidRPr="005F67CE" w:rsidRDefault="004A0EDE" w:rsidP="00A26D6E">
      <w:pPr>
        <w:pStyle w:val="Nivel1"/>
        <w:tabs>
          <w:tab w:val="clear" w:pos="1701"/>
          <w:tab w:val="clear" w:pos="2980"/>
        </w:tabs>
        <w:ind w:left="284" w:hanging="284"/>
      </w:pPr>
      <w:r w:rsidRPr="005F67CE">
        <w:t>HIPÓTESIS DE LA INVESTIGACIÓN</w:t>
      </w:r>
    </w:p>
    <w:p w14:paraId="70BE5AEF" w14:textId="242A52A8" w:rsidR="00A26D6E" w:rsidRPr="005F67CE" w:rsidRDefault="00A26D6E" w:rsidP="00A26D6E">
      <w:pPr>
        <w:pStyle w:val="Nivel1"/>
        <w:numPr>
          <w:ilvl w:val="0"/>
          <w:numId w:val="0"/>
        </w:numPr>
        <w:tabs>
          <w:tab w:val="clear" w:pos="1701"/>
          <w:tab w:val="clear" w:pos="2980"/>
        </w:tabs>
      </w:pPr>
    </w:p>
    <w:tbl>
      <w:tblPr>
        <w:tblStyle w:val="Tablaconcuadrcula"/>
        <w:tblW w:w="0" w:type="auto"/>
        <w:tblLook w:val="04A0" w:firstRow="1" w:lastRow="0" w:firstColumn="1" w:lastColumn="0" w:noHBand="0" w:noVBand="1"/>
      </w:tblPr>
      <w:tblGrid>
        <w:gridCol w:w="8777"/>
      </w:tblGrid>
      <w:tr w:rsidR="00E35158" w:rsidRPr="005F67CE" w14:paraId="622A5742" w14:textId="77777777" w:rsidTr="00E35158">
        <w:tc>
          <w:tcPr>
            <w:tcW w:w="8777" w:type="dxa"/>
          </w:tcPr>
          <w:p w14:paraId="6439DB8B" w14:textId="77777777" w:rsidR="00E35158" w:rsidRPr="005F67CE" w:rsidRDefault="00E35158" w:rsidP="00E35158">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lastRenderedPageBreak/>
              <w:t>Hipótesis general</w:t>
            </w:r>
          </w:p>
          <w:p w14:paraId="63E1FA16" w14:textId="77777777" w:rsidR="00E35158" w:rsidRPr="005F67CE" w:rsidRDefault="00E35158" w:rsidP="00E35158">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p>
          <w:p w14:paraId="72CA9E5D" w14:textId="44FE1E6C" w:rsidR="00E35158" w:rsidRPr="005F67CE" w:rsidRDefault="00E35158" w:rsidP="00E35158">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bl>
    <w:p w14:paraId="06B1BDFE" w14:textId="3517431B" w:rsidR="00A26D6E" w:rsidRPr="005F67CE" w:rsidRDefault="00A26D6E" w:rsidP="00A26D6E">
      <w:pPr>
        <w:pStyle w:val="Nivel1"/>
        <w:numPr>
          <w:ilvl w:val="0"/>
          <w:numId w:val="0"/>
        </w:numPr>
        <w:tabs>
          <w:tab w:val="clear" w:pos="1701"/>
          <w:tab w:val="clear" w:pos="2980"/>
        </w:tabs>
      </w:pPr>
    </w:p>
    <w:tbl>
      <w:tblPr>
        <w:tblStyle w:val="Tablaconcuadrcula"/>
        <w:tblW w:w="0" w:type="auto"/>
        <w:tblLook w:val="04A0" w:firstRow="1" w:lastRow="0" w:firstColumn="1" w:lastColumn="0" w:noHBand="0" w:noVBand="1"/>
      </w:tblPr>
      <w:tblGrid>
        <w:gridCol w:w="8777"/>
      </w:tblGrid>
      <w:tr w:rsidR="00E35158" w:rsidRPr="005F67CE" w14:paraId="074B14CA" w14:textId="77777777" w:rsidTr="00E35158">
        <w:tc>
          <w:tcPr>
            <w:tcW w:w="8777" w:type="dxa"/>
          </w:tcPr>
          <w:p w14:paraId="323C6511" w14:textId="1AC31C0B" w:rsidR="00E35158" w:rsidRPr="005F67CE" w:rsidRDefault="00E35158" w:rsidP="00E35158">
            <w:pPr>
              <w:pStyle w:val="Nivel1"/>
              <w:numPr>
                <w:ilvl w:val="0"/>
                <w:numId w:val="0"/>
              </w:numPr>
              <w:pBdr>
                <w:top w:val="none" w:sz="0" w:space="0" w:color="auto"/>
                <w:left w:val="none" w:sz="0" w:space="0" w:color="auto"/>
                <w:bottom w:val="none" w:sz="0" w:space="0" w:color="auto"/>
                <w:right w:val="none" w:sz="0" w:space="0" w:color="auto"/>
                <w:between w:val="none" w:sz="0" w:space="0" w:color="auto"/>
              </w:pBdr>
              <w:rPr>
                <w:smallCaps w:val="0"/>
                <w:shd w:val="clear" w:color="auto" w:fill="FFFFFF"/>
              </w:rPr>
            </w:pPr>
            <w:r w:rsidRPr="005F67CE">
              <w:rPr>
                <w:smallCaps w:val="0"/>
                <w:shd w:val="clear" w:color="auto" w:fill="FFFFFF"/>
              </w:rPr>
              <w:t>Hipótesis específica 1</w:t>
            </w:r>
            <w:r w:rsidR="003B5E2B" w:rsidRPr="005F67CE">
              <w:rPr>
                <w:smallCaps w:val="0"/>
                <w:shd w:val="clear" w:color="auto" w:fill="FFFFFF"/>
              </w:rPr>
              <w:t xml:space="preserve"> </w:t>
            </w:r>
            <w:r w:rsidR="003B5E2B" w:rsidRPr="005F67CE">
              <w:rPr>
                <w:smallCaps w:val="0"/>
                <w:color w:val="FF0000"/>
                <w:shd w:val="clear" w:color="auto" w:fill="FFFFFF"/>
              </w:rPr>
              <w:t>(según corresponda)</w:t>
            </w:r>
          </w:p>
          <w:p w14:paraId="584C6EFF" w14:textId="4F9F6D99" w:rsidR="00E35158" w:rsidRPr="005F67CE" w:rsidRDefault="00E35158" w:rsidP="00E35158">
            <w:pPr>
              <w:pStyle w:val="Nivel1"/>
              <w:numPr>
                <w:ilvl w:val="0"/>
                <w:numId w:val="0"/>
              </w:numPr>
              <w:pBdr>
                <w:top w:val="none" w:sz="0" w:space="0" w:color="auto"/>
                <w:left w:val="none" w:sz="0" w:space="0" w:color="auto"/>
                <w:bottom w:val="none" w:sz="0" w:space="0" w:color="auto"/>
                <w:right w:val="none" w:sz="0" w:space="0" w:color="auto"/>
                <w:between w:val="none" w:sz="0" w:space="0" w:color="auto"/>
              </w:pBdr>
            </w:pPr>
          </w:p>
        </w:tc>
      </w:tr>
      <w:tr w:rsidR="00E35158" w:rsidRPr="005F67CE" w14:paraId="7113B5C7" w14:textId="77777777" w:rsidTr="00E35158">
        <w:tc>
          <w:tcPr>
            <w:tcW w:w="8777" w:type="dxa"/>
          </w:tcPr>
          <w:p w14:paraId="64537BB8" w14:textId="656D6D74" w:rsidR="00E35158" w:rsidRPr="005F67CE" w:rsidRDefault="00E35158"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rPr>
                <w:smallCaps w:val="0"/>
                <w:shd w:val="clear" w:color="auto" w:fill="FFFFFF"/>
              </w:rPr>
            </w:pPr>
            <w:r w:rsidRPr="005F67CE">
              <w:rPr>
                <w:smallCaps w:val="0"/>
                <w:shd w:val="clear" w:color="auto" w:fill="FFFFFF"/>
              </w:rPr>
              <w:t>Hipótesis específica 2</w:t>
            </w:r>
            <w:r w:rsidR="003B5E2B" w:rsidRPr="005F67CE">
              <w:rPr>
                <w:smallCaps w:val="0"/>
                <w:shd w:val="clear" w:color="auto" w:fill="FFFFFF"/>
              </w:rPr>
              <w:t xml:space="preserve"> </w:t>
            </w:r>
            <w:r w:rsidR="003B5E2B" w:rsidRPr="005F67CE">
              <w:rPr>
                <w:smallCaps w:val="0"/>
                <w:color w:val="FF0000"/>
                <w:shd w:val="clear" w:color="auto" w:fill="FFFFFF"/>
              </w:rPr>
              <w:t>(según corresponda)</w:t>
            </w:r>
          </w:p>
          <w:p w14:paraId="66694F4A" w14:textId="50BFACC2" w:rsidR="00E35158" w:rsidRPr="005F67CE" w:rsidRDefault="00E35158"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pPr>
          </w:p>
        </w:tc>
      </w:tr>
      <w:tr w:rsidR="00E35158" w:rsidRPr="005F67CE" w14:paraId="32705DDB" w14:textId="77777777" w:rsidTr="00E35158">
        <w:tc>
          <w:tcPr>
            <w:tcW w:w="8777" w:type="dxa"/>
          </w:tcPr>
          <w:p w14:paraId="6D426CDF" w14:textId="17889FBB" w:rsidR="00E35158" w:rsidRPr="005F67CE" w:rsidRDefault="00E35158"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rPr>
                <w:smallCaps w:val="0"/>
                <w:shd w:val="clear" w:color="auto" w:fill="FFFFFF"/>
              </w:rPr>
            </w:pPr>
            <w:r w:rsidRPr="005F67CE">
              <w:rPr>
                <w:smallCaps w:val="0"/>
                <w:shd w:val="clear" w:color="auto" w:fill="FFFFFF"/>
              </w:rPr>
              <w:t>Hipótesis específica 3</w:t>
            </w:r>
            <w:r w:rsidR="003B5E2B" w:rsidRPr="005F67CE">
              <w:rPr>
                <w:smallCaps w:val="0"/>
                <w:shd w:val="clear" w:color="auto" w:fill="FFFFFF"/>
              </w:rPr>
              <w:t xml:space="preserve"> </w:t>
            </w:r>
            <w:r w:rsidR="003B5E2B" w:rsidRPr="005F67CE">
              <w:rPr>
                <w:smallCaps w:val="0"/>
                <w:color w:val="FF0000"/>
                <w:shd w:val="clear" w:color="auto" w:fill="FFFFFF"/>
              </w:rPr>
              <w:t>(según corresponda)</w:t>
            </w:r>
          </w:p>
          <w:p w14:paraId="1C3182B7" w14:textId="551A4E80" w:rsidR="00E35158" w:rsidRPr="005F67CE" w:rsidRDefault="00E35158"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pPr>
          </w:p>
        </w:tc>
      </w:tr>
      <w:tr w:rsidR="00E35158" w:rsidRPr="005F67CE" w14:paraId="2F8D918E" w14:textId="77777777" w:rsidTr="00E35158">
        <w:tc>
          <w:tcPr>
            <w:tcW w:w="8777" w:type="dxa"/>
          </w:tcPr>
          <w:p w14:paraId="42A3F83D" w14:textId="1E4E2767" w:rsidR="00E35158" w:rsidRPr="005F67CE" w:rsidRDefault="005A42BB"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rPr>
                <w:smallCaps w:val="0"/>
                <w:shd w:val="clear" w:color="auto" w:fill="FFFFFF"/>
              </w:rPr>
            </w:pPr>
            <w:r>
              <w:rPr>
                <w:smallCaps w:val="0"/>
                <w:shd w:val="clear" w:color="auto" w:fill="FFFFFF"/>
              </w:rPr>
              <w:t xml:space="preserve">Etc. </w:t>
            </w:r>
            <w:r w:rsidR="003B5E2B" w:rsidRPr="005F67CE">
              <w:rPr>
                <w:smallCaps w:val="0"/>
                <w:color w:val="FF0000"/>
                <w:shd w:val="clear" w:color="auto" w:fill="FFFFFF"/>
              </w:rPr>
              <w:t>(según corresponda)</w:t>
            </w:r>
          </w:p>
          <w:p w14:paraId="1BCD56F4" w14:textId="4B48CB16" w:rsidR="00E35158" w:rsidRPr="005F67CE" w:rsidRDefault="00E35158" w:rsidP="00A26D6E">
            <w:pPr>
              <w:pStyle w:val="Nivel1"/>
              <w:numPr>
                <w:ilvl w:val="0"/>
                <w:numId w:val="0"/>
              </w:numPr>
              <w:pBdr>
                <w:top w:val="none" w:sz="0" w:space="0" w:color="auto"/>
                <w:left w:val="none" w:sz="0" w:space="0" w:color="auto"/>
                <w:bottom w:val="none" w:sz="0" w:space="0" w:color="auto"/>
                <w:right w:val="none" w:sz="0" w:space="0" w:color="auto"/>
                <w:between w:val="none" w:sz="0" w:space="0" w:color="auto"/>
              </w:pBdr>
              <w:tabs>
                <w:tab w:val="clear" w:pos="1701"/>
                <w:tab w:val="clear" w:pos="2980"/>
              </w:tabs>
            </w:pPr>
          </w:p>
        </w:tc>
      </w:tr>
    </w:tbl>
    <w:p w14:paraId="58764497" w14:textId="77777777" w:rsidR="00E35158" w:rsidRPr="005F67CE" w:rsidRDefault="00E35158" w:rsidP="00A26D6E">
      <w:pPr>
        <w:pStyle w:val="Nivel1"/>
        <w:numPr>
          <w:ilvl w:val="0"/>
          <w:numId w:val="0"/>
        </w:numPr>
        <w:tabs>
          <w:tab w:val="clear" w:pos="1701"/>
          <w:tab w:val="clear" w:pos="2980"/>
        </w:tabs>
      </w:pPr>
    </w:p>
    <w:p w14:paraId="0DC60B29" w14:textId="3497C743" w:rsidR="00316CB6" w:rsidRPr="005F67CE" w:rsidRDefault="00E03A3D" w:rsidP="003B5E2B">
      <w:pPr>
        <w:pStyle w:val="Nivel1"/>
        <w:tabs>
          <w:tab w:val="clear" w:pos="1701"/>
          <w:tab w:val="clear" w:pos="2980"/>
        </w:tabs>
        <w:ind w:left="284" w:hanging="284"/>
      </w:pPr>
      <w:r w:rsidRPr="005F67CE">
        <w:t>MATERIALES Y MÉTODOS</w:t>
      </w:r>
    </w:p>
    <w:p w14:paraId="2B58474D" w14:textId="77777777" w:rsidR="007D26E3" w:rsidRPr="005F67CE" w:rsidRDefault="007D26E3" w:rsidP="007D26E3">
      <w:pPr>
        <w:pStyle w:val="Nivel1"/>
        <w:numPr>
          <w:ilvl w:val="0"/>
          <w:numId w:val="0"/>
        </w:numPr>
        <w:ind w:left="360"/>
      </w:pPr>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9"/>
        <w:gridCol w:w="1539"/>
        <w:gridCol w:w="1590"/>
        <w:gridCol w:w="4111"/>
      </w:tblGrid>
      <w:tr w:rsidR="003B5E2B" w:rsidRPr="005F67CE" w14:paraId="342E445B" w14:textId="77777777" w:rsidTr="005F5907">
        <w:trPr>
          <w:trHeight w:val="20"/>
        </w:trPr>
        <w:tc>
          <w:tcPr>
            <w:tcW w:w="1539" w:type="dxa"/>
            <w:vAlign w:val="center"/>
          </w:tcPr>
          <w:p w14:paraId="17C9EB6F" w14:textId="327CA2BA" w:rsidR="003B5E2B" w:rsidRPr="005F67CE" w:rsidRDefault="003B5E2B" w:rsidP="003B5E2B">
            <w:pPr>
              <w:jc w:val="center"/>
              <w:rPr>
                <w:b/>
                <w:bCs/>
              </w:rPr>
            </w:pPr>
            <w:r w:rsidRPr="005F67CE">
              <w:rPr>
                <w:b/>
                <w:bCs/>
              </w:rPr>
              <w:t>Objetivo específico 1</w:t>
            </w:r>
          </w:p>
        </w:tc>
        <w:tc>
          <w:tcPr>
            <w:tcW w:w="1539" w:type="dxa"/>
            <w:vAlign w:val="center"/>
            <w:hideMark/>
          </w:tcPr>
          <w:p w14:paraId="4E305EEA" w14:textId="42D8F208" w:rsidR="003B5E2B" w:rsidRPr="005F67CE" w:rsidRDefault="003B5E2B" w:rsidP="003B5E2B">
            <w:pPr>
              <w:jc w:val="center"/>
              <w:rPr>
                <w:b/>
                <w:bCs/>
              </w:rPr>
            </w:pPr>
            <w:r w:rsidRPr="005F67CE">
              <w:rPr>
                <w:b/>
                <w:bCs/>
              </w:rPr>
              <w:t>Variable</w:t>
            </w:r>
          </w:p>
        </w:tc>
        <w:tc>
          <w:tcPr>
            <w:tcW w:w="1590" w:type="dxa"/>
            <w:vAlign w:val="center"/>
            <w:hideMark/>
          </w:tcPr>
          <w:p w14:paraId="30B61E7C" w14:textId="357564EF" w:rsidR="003B5E2B" w:rsidRPr="005F67CE" w:rsidRDefault="003B5E2B" w:rsidP="003B5E2B">
            <w:pPr>
              <w:jc w:val="center"/>
              <w:rPr>
                <w:b/>
                <w:bCs/>
              </w:rPr>
            </w:pPr>
            <w:r w:rsidRPr="005F67CE">
              <w:rPr>
                <w:b/>
                <w:bCs/>
              </w:rPr>
              <w:t>Escala de medida</w:t>
            </w:r>
          </w:p>
        </w:tc>
        <w:tc>
          <w:tcPr>
            <w:tcW w:w="4111" w:type="dxa"/>
            <w:vAlign w:val="center"/>
            <w:hideMark/>
          </w:tcPr>
          <w:p w14:paraId="6DDD7342" w14:textId="77777777" w:rsidR="003B5E2B" w:rsidRDefault="003B5E2B" w:rsidP="003B5E2B">
            <w:pPr>
              <w:jc w:val="center"/>
              <w:rPr>
                <w:b/>
                <w:bCs/>
              </w:rPr>
            </w:pPr>
            <w:r w:rsidRPr="005F67CE">
              <w:rPr>
                <w:b/>
                <w:bCs/>
              </w:rPr>
              <w:t>Instrumento y método de medición</w:t>
            </w:r>
          </w:p>
          <w:p w14:paraId="55BC4EF7" w14:textId="0ACFC677" w:rsidR="00417C32" w:rsidRPr="005F67CE" w:rsidRDefault="00417C32" w:rsidP="003B5E2B">
            <w:pPr>
              <w:jc w:val="center"/>
              <w:rPr>
                <w:b/>
                <w:bCs/>
              </w:rPr>
            </w:pPr>
            <w:r>
              <w:rPr>
                <w:b/>
                <w:bCs/>
              </w:rPr>
              <w:t>(referenciado)</w:t>
            </w:r>
          </w:p>
        </w:tc>
      </w:tr>
      <w:tr w:rsidR="005F5907" w:rsidRPr="005F67CE" w14:paraId="00FDE01B" w14:textId="77777777" w:rsidTr="005F5907">
        <w:trPr>
          <w:trHeight w:val="20"/>
        </w:trPr>
        <w:tc>
          <w:tcPr>
            <w:tcW w:w="1539" w:type="dxa"/>
            <w:vMerge w:val="restart"/>
            <w:vAlign w:val="center"/>
          </w:tcPr>
          <w:p w14:paraId="668AD659" w14:textId="77777777" w:rsidR="005F5907" w:rsidRPr="005F67CE" w:rsidRDefault="005F5907" w:rsidP="003B5E2B"/>
        </w:tc>
        <w:tc>
          <w:tcPr>
            <w:tcW w:w="1539" w:type="dxa"/>
            <w:vAlign w:val="center"/>
          </w:tcPr>
          <w:p w14:paraId="3BB87C04" w14:textId="3859C296" w:rsidR="005F5907" w:rsidRPr="005F67CE" w:rsidRDefault="005F5907" w:rsidP="003B5E2B"/>
        </w:tc>
        <w:tc>
          <w:tcPr>
            <w:tcW w:w="1590" w:type="dxa"/>
            <w:vAlign w:val="center"/>
          </w:tcPr>
          <w:p w14:paraId="2F7A7AF3" w14:textId="77777777" w:rsidR="005F5907" w:rsidRPr="005F67CE" w:rsidRDefault="005F5907" w:rsidP="003B5E2B"/>
        </w:tc>
        <w:tc>
          <w:tcPr>
            <w:tcW w:w="4111" w:type="dxa"/>
            <w:vAlign w:val="center"/>
          </w:tcPr>
          <w:p w14:paraId="08CB796C" w14:textId="77777777" w:rsidR="005F5907" w:rsidRPr="005F67CE" w:rsidRDefault="005F5907" w:rsidP="003B5E2B"/>
        </w:tc>
      </w:tr>
      <w:tr w:rsidR="005F5907" w:rsidRPr="005F67CE" w14:paraId="526EA473" w14:textId="77777777" w:rsidTr="005F5907">
        <w:trPr>
          <w:trHeight w:val="20"/>
        </w:trPr>
        <w:tc>
          <w:tcPr>
            <w:tcW w:w="1539" w:type="dxa"/>
            <w:vMerge/>
            <w:vAlign w:val="center"/>
          </w:tcPr>
          <w:p w14:paraId="04FE90EB" w14:textId="77777777" w:rsidR="005F5907" w:rsidRPr="005F67CE" w:rsidRDefault="005F5907" w:rsidP="003B5E2B"/>
        </w:tc>
        <w:tc>
          <w:tcPr>
            <w:tcW w:w="1539" w:type="dxa"/>
            <w:vAlign w:val="center"/>
          </w:tcPr>
          <w:p w14:paraId="42FC9C87" w14:textId="774DF6B6" w:rsidR="005F5907" w:rsidRPr="005F67CE" w:rsidRDefault="005F5907" w:rsidP="003B5E2B"/>
        </w:tc>
        <w:tc>
          <w:tcPr>
            <w:tcW w:w="1590" w:type="dxa"/>
            <w:vAlign w:val="center"/>
          </w:tcPr>
          <w:p w14:paraId="700DC45D" w14:textId="77777777" w:rsidR="005F5907" w:rsidRPr="005F67CE" w:rsidRDefault="005F5907" w:rsidP="003B5E2B"/>
        </w:tc>
        <w:tc>
          <w:tcPr>
            <w:tcW w:w="4111" w:type="dxa"/>
            <w:vAlign w:val="center"/>
          </w:tcPr>
          <w:p w14:paraId="5B3319B9" w14:textId="77777777" w:rsidR="005F5907" w:rsidRPr="005F67CE" w:rsidRDefault="005F5907" w:rsidP="003B5E2B"/>
        </w:tc>
      </w:tr>
      <w:tr w:rsidR="005F5907" w:rsidRPr="005F67CE" w14:paraId="10783680" w14:textId="77777777" w:rsidTr="005F5907">
        <w:trPr>
          <w:trHeight w:val="20"/>
        </w:trPr>
        <w:tc>
          <w:tcPr>
            <w:tcW w:w="1539" w:type="dxa"/>
            <w:vMerge/>
            <w:vAlign w:val="center"/>
          </w:tcPr>
          <w:p w14:paraId="6304F993" w14:textId="77777777" w:rsidR="005F5907" w:rsidRPr="005F67CE" w:rsidRDefault="005F5907" w:rsidP="003B5E2B"/>
        </w:tc>
        <w:tc>
          <w:tcPr>
            <w:tcW w:w="1539" w:type="dxa"/>
            <w:vAlign w:val="center"/>
          </w:tcPr>
          <w:p w14:paraId="30877F8C" w14:textId="350A30F5" w:rsidR="005F5907" w:rsidRPr="005F67CE" w:rsidRDefault="005F5907" w:rsidP="003B5E2B"/>
        </w:tc>
        <w:tc>
          <w:tcPr>
            <w:tcW w:w="1590" w:type="dxa"/>
            <w:vAlign w:val="center"/>
          </w:tcPr>
          <w:p w14:paraId="5934DA2D" w14:textId="77777777" w:rsidR="005F5907" w:rsidRPr="005F67CE" w:rsidRDefault="005F5907" w:rsidP="003B5E2B"/>
        </w:tc>
        <w:tc>
          <w:tcPr>
            <w:tcW w:w="4111" w:type="dxa"/>
            <w:vAlign w:val="center"/>
          </w:tcPr>
          <w:p w14:paraId="5BA2D2A7" w14:textId="77777777" w:rsidR="005F5907" w:rsidRPr="005F67CE" w:rsidRDefault="005F5907" w:rsidP="003B5E2B"/>
        </w:tc>
      </w:tr>
    </w:tbl>
    <w:p w14:paraId="5DD6D0C6" w14:textId="62948F95" w:rsidR="007D26E3" w:rsidRPr="005F67CE" w:rsidRDefault="007D26E3" w:rsidP="007D26E3">
      <w:pPr>
        <w:pStyle w:val="Nivel1"/>
        <w:numPr>
          <w:ilvl w:val="0"/>
          <w:numId w:val="0"/>
        </w:numPr>
      </w:pPr>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9"/>
        <w:gridCol w:w="1539"/>
        <w:gridCol w:w="1590"/>
        <w:gridCol w:w="4111"/>
      </w:tblGrid>
      <w:tr w:rsidR="005F5907" w:rsidRPr="005F67CE" w14:paraId="5D29A9E8" w14:textId="77777777" w:rsidTr="005F5907">
        <w:trPr>
          <w:trHeight w:val="20"/>
        </w:trPr>
        <w:tc>
          <w:tcPr>
            <w:tcW w:w="1539" w:type="dxa"/>
            <w:vAlign w:val="center"/>
          </w:tcPr>
          <w:p w14:paraId="64EF633D" w14:textId="40A998C8" w:rsidR="005F5907" w:rsidRPr="005F67CE" w:rsidRDefault="005F5907" w:rsidP="0071286F">
            <w:pPr>
              <w:jc w:val="center"/>
              <w:rPr>
                <w:b/>
                <w:bCs/>
              </w:rPr>
            </w:pPr>
            <w:r w:rsidRPr="005F67CE">
              <w:rPr>
                <w:b/>
                <w:bCs/>
              </w:rPr>
              <w:t>Objetivo específico 2</w:t>
            </w:r>
          </w:p>
        </w:tc>
        <w:tc>
          <w:tcPr>
            <w:tcW w:w="1539" w:type="dxa"/>
            <w:vAlign w:val="center"/>
            <w:hideMark/>
          </w:tcPr>
          <w:p w14:paraId="4EBF02C9" w14:textId="77777777" w:rsidR="005F5907" w:rsidRPr="005F67CE" w:rsidRDefault="005F5907" w:rsidP="0071286F">
            <w:pPr>
              <w:jc w:val="center"/>
              <w:rPr>
                <w:b/>
                <w:bCs/>
              </w:rPr>
            </w:pPr>
            <w:r w:rsidRPr="005F67CE">
              <w:rPr>
                <w:b/>
                <w:bCs/>
              </w:rPr>
              <w:t>Variable</w:t>
            </w:r>
          </w:p>
        </w:tc>
        <w:tc>
          <w:tcPr>
            <w:tcW w:w="1590" w:type="dxa"/>
            <w:vAlign w:val="center"/>
            <w:hideMark/>
          </w:tcPr>
          <w:p w14:paraId="10DABAE1" w14:textId="77777777" w:rsidR="005F5907" w:rsidRPr="005F67CE" w:rsidRDefault="005F5907" w:rsidP="0071286F">
            <w:pPr>
              <w:jc w:val="center"/>
              <w:rPr>
                <w:b/>
                <w:bCs/>
              </w:rPr>
            </w:pPr>
            <w:r w:rsidRPr="005F67CE">
              <w:rPr>
                <w:b/>
                <w:bCs/>
              </w:rPr>
              <w:t>Escala de medida</w:t>
            </w:r>
          </w:p>
        </w:tc>
        <w:tc>
          <w:tcPr>
            <w:tcW w:w="4111" w:type="dxa"/>
            <w:vAlign w:val="center"/>
            <w:hideMark/>
          </w:tcPr>
          <w:p w14:paraId="324005C2" w14:textId="77777777" w:rsidR="005F5907" w:rsidRPr="005F67CE" w:rsidRDefault="005F5907" w:rsidP="0071286F">
            <w:pPr>
              <w:jc w:val="center"/>
              <w:rPr>
                <w:b/>
                <w:bCs/>
              </w:rPr>
            </w:pPr>
            <w:r w:rsidRPr="005F67CE">
              <w:rPr>
                <w:b/>
                <w:bCs/>
              </w:rPr>
              <w:t>Instrumento y método de medición</w:t>
            </w:r>
          </w:p>
        </w:tc>
      </w:tr>
      <w:tr w:rsidR="005F5907" w:rsidRPr="005F67CE" w14:paraId="42A0043A" w14:textId="77777777" w:rsidTr="005F5907">
        <w:trPr>
          <w:trHeight w:val="20"/>
        </w:trPr>
        <w:tc>
          <w:tcPr>
            <w:tcW w:w="1539" w:type="dxa"/>
            <w:vMerge w:val="restart"/>
            <w:vAlign w:val="center"/>
          </w:tcPr>
          <w:p w14:paraId="22681F98" w14:textId="77777777" w:rsidR="005F5907" w:rsidRPr="005F67CE" w:rsidRDefault="005F5907" w:rsidP="0071286F"/>
        </w:tc>
        <w:tc>
          <w:tcPr>
            <w:tcW w:w="1539" w:type="dxa"/>
            <w:vAlign w:val="center"/>
          </w:tcPr>
          <w:p w14:paraId="0F90DCCB" w14:textId="77777777" w:rsidR="005F5907" w:rsidRPr="005F67CE" w:rsidRDefault="005F5907" w:rsidP="0071286F"/>
        </w:tc>
        <w:tc>
          <w:tcPr>
            <w:tcW w:w="1590" w:type="dxa"/>
            <w:vAlign w:val="center"/>
          </w:tcPr>
          <w:p w14:paraId="437311AA" w14:textId="77777777" w:rsidR="005F5907" w:rsidRPr="005F67CE" w:rsidRDefault="005F5907" w:rsidP="0071286F"/>
        </w:tc>
        <w:tc>
          <w:tcPr>
            <w:tcW w:w="4111" w:type="dxa"/>
            <w:vAlign w:val="center"/>
          </w:tcPr>
          <w:p w14:paraId="30799042" w14:textId="77777777" w:rsidR="005F5907" w:rsidRPr="005F67CE" w:rsidRDefault="005F5907" w:rsidP="0071286F"/>
        </w:tc>
      </w:tr>
      <w:tr w:rsidR="005F5907" w:rsidRPr="005F67CE" w14:paraId="579AC778" w14:textId="77777777" w:rsidTr="005F5907">
        <w:trPr>
          <w:trHeight w:val="20"/>
        </w:trPr>
        <w:tc>
          <w:tcPr>
            <w:tcW w:w="1539" w:type="dxa"/>
            <w:vMerge/>
            <w:vAlign w:val="center"/>
          </w:tcPr>
          <w:p w14:paraId="0FCEED28" w14:textId="77777777" w:rsidR="005F5907" w:rsidRPr="005F67CE" w:rsidRDefault="005F5907" w:rsidP="0071286F"/>
        </w:tc>
        <w:tc>
          <w:tcPr>
            <w:tcW w:w="1539" w:type="dxa"/>
            <w:vAlign w:val="center"/>
          </w:tcPr>
          <w:p w14:paraId="106CC0F8" w14:textId="77777777" w:rsidR="005F5907" w:rsidRPr="005F67CE" w:rsidRDefault="005F5907" w:rsidP="0071286F"/>
        </w:tc>
        <w:tc>
          <w:tcPr>
            <w:tcW w:w="1590" w:type="dxa"/>
            <w:vAlign w:val="center"/>
          </w:tcPr>
          <w:p w14:paraId="3733AEBB" w14:textId="77777777" w:rsidR="005F5907" w:rsidRPr="005F67CE" w:rsidRDefault="005F5907" w:rsidP="0071286F"/>
        </w:tc>
        <w:tc>
          <w:tcPr>
            <w:tcW w:w="4111" w:type="dxa"/>
            <w:vAlign w:val="center"/>
          </w:tcPr>
          <w:p w14:paraId="54C2FE18" w14:textId="77777777" w:rsidR="005F5907" w:rsidRPr="005F67CE" w:rsidRDefault="005F5907" w:rsidP="0071286F"/>
        </w:tc>
      </w:tr>
      <w:tr w:rsidR="005F5907" w:rsidRPr="005F67CE" w14:paraId="1ED1D7C7" w14:textId="77777777" w:rsidTr="005F5907">
        <w:trPr>
          <w:trHeight w:val="20"/>
        </w:trPr>
        <w:tc>
          <w:tcPr>
            <w:tcW w:w="1539" w:type="dxa"/>
            <w:vMerge/>
            <w:vAlign w:val="center"/>
          </w:tcPr>
          <w:p w14:paraId="67E31DE2" w14:textId="77777777" w:rsidR="005F5907" w:rsidRPr="005F67CE" w:rsidRDefault="005F5907" w:rsidP="0071286F"/>
        </w:tc>
        <w:tc>
          <w:tcPr>
            <w:tcW w:w="1539" w:type="dxa"/>
            <w:vAlign w:val="center"/>
          </w:tcPr>
          <w:p w14:paraId="0EFE5865" w14:textId="77777777" w:rsidR="005F5907" w:rsidRPr="005F67CE" w:rsidRDefault="005F5907" w:rsidP="0071286F"/>
        </w:tc>
        <w:tc>
          <w:tcPr>
            <w:tcW w:w="1590" w:type="dxa"/>
            <w:vAlign w:val="center"/>
          </w:tcPr>
          <w:p w14:paraId="4E91E6BE" w14:textId="77777777" w:rsidR="005F5907" w:rsidRPr="005F67CE" w:rsidRDefault="005F5907" w:rsidP="0071286F"/>
        </w:tc>
        <w:tc>
          <w:tcPr>
            <w:tcW w:w="4111" w:type="dxa"/>
            <w:vAlign w:val="center"/>
          </w:tcPr>
          <w:p w14:paraId="4E4DEEE0" w14:textId="77777777" w:rsidR="005F5907" w:rsidRPr="005F67CE" w:rsidRDefault="005F5907" w:rsidP="0071286F"/>
        </w:tc>
      </w:tr>
    </w:tbl>
    <w:p w14:paraId="7855284F" w14:textId="0A46184D" w:rsidR="003B5E2B" w:rsidRPr="005F67CE" w:rsidRDefault="003B5E2B" w:rsidP="007D26E3">
      <w:pPr>
        <w:pStyle w:val="Nivel1"/>
        <w:numPr>
          <w:ilvl w:val="0"/>
          <w:numId w:val="0"/>
        </w:numPr>
      </w:pPr>
    </w:p>
    <w:p w14:paraId="3E1EF30D" w14:textId="77777777" w:rsidR="005F5907" w:rsidRPr="005F67CE" w:rsidRDefault="005F5907" w:rsidP="007D26E3">
      <w:pPr>
        <w:pStyle w:val="Nivel1"/>
        <w:numPr>
          <w:ilvl w:val="0"/>
          <w:numId w:val="0"/>
        </w:numPr>
      </w:pPr>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9"/>
        <w:gridCol w:w="1539"/>
        <w:gridCol w:w="1590"/>
        <w:gridCol w:w="4111"/>
      </w:tblGrid>
      <w:tr w:rsidR="005F5907" w:rsidRPr="005F67CE" w14:paraId="772C0997" w14:textId="77777777" w:rsidTr="005F5907">
        <w:trPr>
          <w:trHeight w:val="20"/>
        </w:trPr>
        <w:tc>
          <w:tcPr>
            <w:tcW w:w="1539" w:type="dxa"/>
            <w:vAlign w:val="center"/>
          </w:tcPr>
          <w:p w14:paraId="2273347D" w14:textId="52BDB8AB" w:rsidR="005F5907" w:rsidRPr="005F67CE" w:rsidRDefault="005F5907" w:rsidP="0071286F">
            <w:pPr>
              <w:jc w:val="center"/>
              <w:rPr>
                <w:b/>
                <w:bCs/>
              </w:rPr>
            </w:pPr>
            <w:r w:rsidRPr="005F67CE">
              <w:rPr>
                <w:b/>
                <w:bCs/>
              </w:rPr>
              <w:t>Objetivo específico 3</w:t>
            </w:r>
          </w:p>
        </w:tc>
        <w:tc>
          <w:tcPr>
            <w:tcW w:w="1539" w:type="dxa"/>
            <w:vAlign w:val="center"/>
            <w:hideMark/>
          </w:tcPr>
          <w:p w14:paraId="38B1676B" w14:textId="77777777" w:rsidR="005F5907" w:rsidRPr="005F67CE" w:rsidRDefault="005F5907" w:rsidP="0071286F">
            <w:pPr>
              <w:jc w:val="center"/>
              <w:rPr>
                <w:b/>
                <w:bCs/>
              </w:rPr>
            </w:pPr>
            <w:r w:rsidRPr="005F67CE">
              <w:rPr>
                <w:b/>
                <w:bCs/>
              </w:rPr>
              <w:t>Variable</w:t>
            </w:r>
          </w:p>
        </w:tc>
        <w:tc>
          <w:tcPr>
            <w:tcW w:w="1590" w:type="dxa"/>
            <w:vAlign w:val="center"/>
            <w:hideMark/>
          </w:tcPr>
          <w:p w14:paraId="08D93CB5" w14:textId="77777777" w:rsidR="005F5907" w:rsidRPr="005F67CE" w:rsidRDefault="005F5907" w:rsidP="0071286F">
            <w:pPr>
              <w:jc w:val="center"/>
              <w:rPr>
                <w:b/>
                <w:bCs/>
              </w:rPr>
            </w:pPr>
            <w:r w:rsidRPr="005F67CE">
              <w:rPr>
                <w:b/>
                <w:bCs/>
              </w:rPr>
              <w:t>Escala de medida</w:t>
            </w:r>
          </w:p>
        </w:tc>
        <w:tc>
          <w:tcPr>
            <w:tcW w:w="4111" w:type="dxa"/>
            <w:vAlign w:val="center"/>
            <w:hideMark/>
          </w:tcPr>
          <w:p w14:paraId="10FA8E26" w14:textId="77777777" w:rsidR="005F5907" w:rsidRPr="005F67CE" w:rsidRDefault="005F5907" w:rsidP="0071286F">
            <w:pPr>
              <w:jc w:val="center"/>
              <w:rPr>
                <w:b/>
                <w:bCs/>
              </w:rPr>
            </w:pPr>
            <w:r w:rsidRPr="005F67CE">
              <w:rPr>
                <w:b/>
                <w:bCs/>
              </w:rPr>
              <w:t>Instrumento y método de medición</w:t>
            </w:r>
          </w:p>
        </w:tc>
      </w:tr>
      <w:tr w:rsidR="005F5907" w:rsidRPr="005F67CE" w14:paraId="066B1BE3" w14:textId="77777777" w:rsidTr="005F5907">
        <w:trPr>
          <w:trHeight w:val="20"/>
        </w:trPr>
        <w:tc>
          <w:tcPr>
            <w:tcW w:w="1539" w:type="dxa"/>
            <w:vMerge w:val="restart"/>
            <w:vAlign w:val="center"/>
          </w:tcPr>
          <w:p w14:paraId="6F78D220" w14:textId="77777777" w:rsidR="005F5907" w:rsidRPr="005F67CE" w:rsidRDefault="005F5907" w:rsidP="0071286F"/>
        </w:tc>
        <w:tc>
          <w:tcPr>
            <w:tcW w:w="1539" w:type="dxa"/>
            <w:vAlign w:val="center"/>
          </w:tcPr>
          <w:p w14:paraId="0922019A" w14:textId="77777777" w:rsidR="005F5907" w:rsidRPr="005F67CE" w:rsidRDefault="005F5907" w:rsidP="0071286F"/>
        </w:tc>
        <w:tc>
          <w:tcPr>
            <w:tcW w:w="1590" w:type="dxa"/>
            <w:vAlign w:val="center"/>
          </w:tcPr>
          <w:p w14:paraId="78A41AAD" w14:textId="77777777" w:rsidR="005F5907" w:rsidRPr="005F67CE" w:rsidRDefault="005F5907" w:rsidP="0071286F"/>
        </w:tc>
        <w:tc>
          <w:tcPr>
            <w:tcW w:w="4111" w:type="dxa"/>
            <w:vAlign w:val="center"/>
          </w:tcPr>
          <w:p w14:paraId="4AA065B8" w14:textId="77777777" w:rsidR="005F5907" w:rsidRPr="005F67CE" w:rsidRDefault="005F5907" w:rsidP="0071286F"/>
        </w:tc>
      </w:tr>
      <w:tr w:rsidR="005F5907" w:rsidRPr="005F67CE" w14:paraId="4AAEAE43" w14:textId="77777777" w:rsidTr="005F5907">
        <w:trPr>
          <w:trHeight w:val="20"/>
        </w:trPr>
        <w:tc>
          <w:tcPr>
            <w:tcW w:w="1539" w:type="dxa"/>
            <w:vMerge/>
            <w:vAlign w:val="center"/>
          </w:tcPr>
          <w:p w14:paraId="56199759" w14:textId="77777777" w:rsidR="005F5907" w:rsidRPr="005F67CE" w:rsidRDefault="005F5907" w:rsidP="0071286F"/>
        </w:tc>
        <w:tc>
          <w:tcPr>
            <w:tcW w:w="1539" w:type="dxa"/>
            <w:vAlign w:val="center"/>
          </w:tcPr>
          <w:p w14:paraId="2ED020E7" w14:textId="77777777" w:rsidR="005F5907" w:rsidRPr="005F67CE" w:rsidRDefault="005F5907" w:rsidP="0071286F"/>
        </w:tc>
        <w:tc>
          <w:tcPr>
            <w:tcW w:w="1590" w:type="dxa"/>
            <w:vAlign w:val="center"/>
          </w:tcPr>
          <w:p w14:paraId="018B0328" w14:textId="77777777" w:rsidR="005F5907" w:rsidRPr="005F67CE" w:rsidRDefault="005F5907" w:rsidP="0071286F"/>
        </w:tc>
        <w:tc>
          <w:tcPr>
            <w:tcW w:w="4111" w:type="dxa"/>
            <w:vAlign w:val="center"/>
          </w:tcPr>
          <w:p w14:paraId="4D04C2B6" w14:textId="77777777" w:rsidR="005F5907" w:rsidRPr="005F67CE" w:rsidRDefault="005F5907" w:rsidP="0071286F"/>
        </w:tc>
      </w:tr>
      <w:tr w:rsidR="005F5907" w:rsidRPr="005F67CE" w14:paraId="2DF7F400" w14:textId="77777777" w:rsidTr="005F5907">
        <w:trPr>
          <w:trHeight w:val="20"/>
        </w:trPr>
        <w:tc>
          <w:tcPr>
            <w:tcW w:w="1539" w:type="dxa"/>
            <w:vMerge/>
            <w:vAlign w:val="center"/>
          </w:tcPr>
          <w:p w14:paraId="2A602618" w14:textId="77777777" w:rsidR="005F5907" w:rsidRPr="005F67CE" w:rsidRDefault="005F5907" w:rsidP="0071286F"/>
        </w:tc>
        <w:tc>
          <w:tcPr>
            <w:tcW w:w="1539" w:type="dxa"/>
            <w:vAlign w:val="center"/>
          </w:tcPr>
          <w:p w14:paraId="45A233D2" w14:textId="77777777" w:rsidR="005F5907" w:rsidRPr="005F67CE" w:rsidRDefault="005F5907" w:rsidP="0071286F"/>
        </w:tc>
        <w:tc>
          <w:tcPr>
            <w:tcW w:w="1590" w:type="dxa"/>
            <w:vAlign w:val="center"/>
          </w:tcPr>
          <w:p w14:paraId="7AAAD59A" w14:textId="77777777" w:rsidR="005F5907" w:rsidRPr="005F67CE" w:rsidRDefault="005F5907" w:rsidP="0071286F"/>
        </w:tc>
        <w:tc>
          <w:tcPr>
            <w:tcW w:w="4111" w:type="dxa"/>
            <w:vAlign w:val="center"/>
          </w:tcPr>
          <w:p w14:paraId="06D17EBE" w14:textId="77777777" w:rsidR="005F5907" w:rsidRPr="005F67CE" w:rsidRDefault="005F5907" w:rsidP="0071286F"/>
        </w:tc>
      </w:tr>
    </w:tbl>
    <w:p w14:paraId="21613E5A" w14:textId="730E26F9" w:rsidR="005F5907" w:rsidRPr="005F67CE" w:rsidRDefault="005F5907" w:rsidP="007D26E3">
      <w:pPr>
        <w:pStyle w:val="Nivel1"/>
        <w:numPr>
          <w:ilvl w:val="0"/>
          <w:numId w:val="0"/>
        </w:numPr>
      </w:pPr>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9"/>
        <w:gridCol w:w="1539"/>
        <w:gridCol w:w="1590"/>
        <w:gridCol w:w="4111"/>
      </w:tblGrid>
      <w:tr w:rsidR="005F5907" w:rsidRPr="005F67CE" w14:paraId="77C7753A" w14:textId="77777777" w:rsidTr="005F5907">
        <w:trPr>
          <w:trHeight w:val="20"/>
        </w:trPr>
        <w:tc>
          <w:tcPr>
            <w:tcW w:w="1539" w:type="dxa"/>
            <w:vAlign w:val="center"/>
          </w:tcPr>
          <w:p w14:paraId="308361FA" w14:textId="797B0444" w:rsidR="005F5907" w:rsidRPr="005F67CE" w:rsidRDefault="00F54549" w:rsidP="0071286F">
            <w:pPr>
              <w:jc w:val="center"/>
              <w:rPr>
                <w:b/>
                <w:bCs/>
              </w:rPr>
            </w:pPr>
            <w:r>
              <w:rPr>
                <w:b/>
                <w:bCs/>
              </w:rPr>
              <w:t>Objetivo específico X</w:t>
            </w:r>
          </w:p>
        </w:tc>
        <w:tc>
          <w:tcPr>
            <w:tcW w:w="1539" w:type="dxa"/>
            <w:vAlign w:val="center"/>
            <w:hideMark/>
          </w:tcPr>
          <w:p w14:paraId="3B5280D9" w14:textId="77777777" w:rsidR="005F5907" w:rsidRPr="005F67CE" w:rsidRDefault="005F5907" w:rsidP="0071286F">
            <w:pPr>
              <w:jc w:val="center"/>
              <w:rPr>
                <w:b/>
                <w:bCs/>
              </w:rPr>
            </w:pPr>
            <w:r w:rsidRPr="005F67CE">
              <w:rPr>
                <w:b/>
                <w:bCs/>
              </w:rPr>
              <w:t>Variable</w:t>
            </w:r>
          </w:p>
        </w:tc>
        <w:tc>
          <w:tcPr>
            <w:tcW w:w="1590" w:type="dxa"/>
            <w:vAlign w:val="center"/>
            <w:hideMark/>
          </w:tcPr>
          <w:p w14:paraId="6725D42E" w14:textId="77777777" w:rsidR="005F5907" w:rsidRPr="005F67CE" w:rsidRDefault="005F5907" w:rsidP="0071286F">
            <w:pPr>
              <w:jc w:val="center"/>
              <w:rPr>
                <w:b/>
                <w:bCs/>
              </w:rPr>
            </w:pPr>
            <w:r w:rsidRPr="005F67CE">
              <w:rPr>
                <w:b/>
                <w:bCs/>
              </w:rPr>
              <w:t>Escala de medida</w:t>
            </w:r>
          </w:p>
        </w:tc>
        <w:tc>
          <w:tcPr>
            <w:tcW w:w="4111" w:type="dxa"/>
            <w:vAlign w:val="center"/>
            <w:hideMark/>
          </w:tcPr>
          <w:p w14:paraId="3149D043" w14:textId="77777777" w:rsidR="005F5907" w:rsidRPr="005F67CE" w:rsidRDefault="005F5907" w:rsidP="0071286F">
            <w:pPr>
              <w:jc w:val="center"/>
              <w:rPr>
                <w:b/>
                <w:bCs/>
              </w:rPr>
            </w:pPr>
            <w:r w:rsidRPr="005F67CE">
              <w:rPr>
                <w:b/>
                <w:bCs/>
              </w:rPr>
              <w:t>Instrumento y método de medición</w:t>
            </w:r>
          </w:p>
        </w:tc>
      </w:tr>
      <w:tr w:rsidR="005F5907" w:rsidRPr="005F67CE" w14:paraId="552FF448" w14:textId="77777777" w:rsidTr="005F5907">
        <w:trPr>
          <w:trHeight w:val="20"/>
        </w:trPr>
        <w:tc>
          <w:tcPr>
            <w:tcW w:w="1539" w:type="dxa"/>
            <w:vMerge w:val="restart"/>
            <w:vAlign w:val="center"/>
          </w:tcPr>
          <w:p w14:paraId="39E91893" w14:textId="77777777" w:rsidR="005F5907" w:rsidRPr="005F67CE" w:rsidRDefault="005F5907" w:rsidP="0071286F"/>
        </w:tc>
        <w:tc>
          <w:tcPr>
            <w:tcW w:w="1539" w:type="dxa"/>
            <w:vAlign w:val="center"/>
          </w:tcPr>
          <w:p w14:paraId="3E608576" w14:textId="77777777" w:rsidR="005F5907" w:rsidRPr="005F67CE" w:rsidRDefault="005F5907" w:rsidP="0071286F"/>
        </w:tc>
        <w:tc>
          <w:tcPr>
            <w:tcW w:w="1590" w:type="dxa"/>
            <w:vAlign w:val="center"/>
          </w:tcPr>
          <w:p w14:paraId="17ECD357" w14:textId="77777777" w:rsidR="005F5907" w:rsidRPr="005F67CE" w:rsidRDefault="005F5907" w:rsidP="0071286F"/>
        </w:tc>
        <w:tc>
          <w:tcPr>
            <w:tcW w:w="4111" w:type="dxa"/>
            <w:vAlign w:val="center"/>
          </w:tcPr>
          <w:p w14:paraId="7374716A" w14:textId="77777777" w:rsidR="005F5907" w:rsidRPr="005F67CE" w:rsidRDefault="005F5907" w:rsidP="0071286F"/>
        </w:tc>
      </w:tr>
      <w:tr w:rsidR="005F5907" w:rsidRPr="005F67CE" w14:paraId="52D879CA" w14:textId="77777777" w:rsidTr="005F5907">
        <w:trPr>
          <w:trHeight w:val="20"/>
        </w:trPr>
        <w:tc>
          <w:tcPr>
            <w:tcW w:w="1539" w:type="dxa"/>
            <w:vMerge/>
            <w:vAlign w:val="center"/>
          </w:tcPr>
          <w:p w14:paraId="2BBB42E7" w14:textId="77777777" w:rsidR="005F5907" w:rsidRPr="005F67CE" w:rsidRDefault="005F5907" w:rsidP="0071286F"/>
        </w:tc>
        <w:tc>
          <w:tcPr>
            <w:tcW w:w="1539" w:type="dxa"/>
            <w:vAlign w:val="center"/>
          </w:tcPr>
          <w:p w14:paraId="4A025C1A" w14:textId="77777777" w:rsidR="005F5907" w:rsidRPr="005F67CE" w:rsidRDefault="005F5907" w:rsidP="0071286F"/>
        </w:tc>
        <w:tc>
          <w:tcPr>
            <w:tcW w:w="1590" w:type="dxa"/>
            <w:vAlign w:val="center"/>
          </w:tcPr>
          <w:p w14:paraId="57943686" w14:textId="77777777" w:rsidR="005F5907" w:rsidRPr="005F67CE" w:rsidRDefault="005F5907" w:rsidP="0071286F"/>
        </w:tc>
        <w:tc>
          <w:tcPr>
            <w:tcW w:w="4111" w:type="dxa"/>
            <w:vAlign w:val="center"/>
          </w:tcPr>
          <w:p w14:paraId="6BFC8DCA" w14:textId="77777777" w:rsidR="005F5907" w:rsidRPr="005F67CE" w:rsidRDefault="005F5907" w:rsidP="0071286F"/>
        </w:tc>
      </w:tr>
      <w:tr w:rsidR="005F5907" w:rsidRPr="005F67CE" w14:paraId="19C36B3B" w14:textId="77777777" w:rsidTr="005F5907">
        <w:trPr>
          <w:trHeight w:val="20"/>
        </w:trPr>
        <w:tc>
          <w:tcPr>
            <w:tcW w:w="1539" w:type="dxa"/>
            <w:vMerge/>
            <w:vAlign w:val="center"/>
          </w:tcPr>
          <w:p w14:paraId="55C51A84" w14:textId="77777777" w:rsidR="005F5907" w:rsidRPr="005F67CE" w:rsidRDefault="005F5907" w:rsidP="0071286F"/>
        </w:tc>
        <w:tc>
          <w:tcPr>
            <w:tcW w:w="1539" w:type="dxa"/>
            <w:vAlign w:val="center"/>
          </w:tcPr>
          <w:p w14:paraId="05971585" w14:textId="77777777" w:rsidR="005F5907" w:rsidRPr="005F67CE" w:rsidRDefault="005F5907" w:rsidP="0071286F"/>
        </w:tc>
        <w:tc>
          <w:tcPr>
            <w:tcW w:w="1590" w:type="dxa"/>
            <w:vAlign w:val="center"/>
          </w:tcPr>
          <w:p w14:paraId="10214172" w14:textId="77777777" w:rsidR="005F5907" w:rsidRPr="005F67CE" w:rsidRDefault="005F5907" w:rsidP="0071286F"/>
        </w:tc>
        <w:tc>
          <w:tcPr>
            <w:tcW w:w="4111" w:type="dxa"/>
            <w:vAlign w:val="center"/>
          </w:tcPr>
          <w:p w14:paraId="66D879BE" w14:textId="77777777" w:rsidR="005F5907" w:rsidRPr="005F67CE" w:rsidRDefault="005F5907" w:rsidP="0071286F"/>
        </w:tc>
      </w:tr>
    </w:tbl>
    <w:p w14:paraId="7120C068" w14:textId="77777777" w:rsidR="003B5E2B" w:rsidRPr="005F67CE" w:rsidRDefault="003B5E2B" w:rsidP="007D26E3">
      <w:pPr>
        <w:pStyle w:val="Nivel1"/>
        <w:numPr>
          <w:ilvl w:val="0"/>
          <w:numId w:val="0"/>
        </w:numPr>
      </w:pPr>
    </w:p>
    <w:p w14:paraId="774558D4" w14:textId="27A43F27" w:rsidR="00316CB6" w:rsidRPr="005F67CE" w:rsidRDefault="00626C26" w:rsidP="00626C26">
      <w:pPr>
        <w:pStyle w:val="Nivel1"/>
        <w:tabs>
          <w:tab w:val="clear" w:pos="1701"/>
          <w:tab w:val="clear" w:pos="2980"/>
        </w:tabs>
        <w:ind w:left="284" w:hanging="284"/>
      </w:pPr>
      <w:r w:rsidRPr="005F67CE">
        <w:t>D</w:t>
      </w:r>
      <w:r w:rsidR="00417C32">
        <w:t>ISEÑO DE LA INVESTIGACIÓN</w:t>
      </w:r>
    </w:p>
    <w:p w14:paraId="3AA3EA4A" w14:textId="5DD732BC" w:rsidR="003E5056" w:rsidRPr="005F67CE" w:rsidRDefault="003E5056" w:rsidP="008D162A">
      <w:pPr>
        <w:tabs>
          <w:tab w:val="clear" w:pos="1701"/>
        </w:tabs>
        <w:spacing w:after="0" w:line="360" w:lineRule="auto"/>
        <w:jc w:val="both"/>
        <w:rPr>
          <w:rFonts w:eastAsiaTheme="minorHAnsi"/>
          <w:lang w:val="es-ES" w:eastAsia="en-US"/>
        </w:rPr>
      </w:pPr>
    </w:p>
    <w:p w14:paraId="23C24F29" w14:textId="1BF316CC" w:rsidR="0093141D" w:rsidRPr="00417C32" w:rsidRDefault="00B41137" w:rsidP="008D162A">
      <w:pPr>
        <w:tabs>
          <w:tab w:val="clear" w:pos="1701"/>
        </w:tabs>
        <w:spacing w:after="0" w:line="360" w:lineRule="auto"/>
        <w:jc w:val="both"/>
        <w:rPr>
          <w:rFonts w:eastAsiaTheme="minorHAnsi"/>
          <w:color w:val="FF0000"/>
          <w:lang w:val="es-ES" w:eastAsia="en-US"/>
        </w:rPr>
      </w:pPr>
      <w:r>
        <w:rPr>
          <w:rFonts w:eastAsiaTheme="minorHAnsi"/>
          <w:lang w:val="es-ES" w:eastAsia="en-US"/>
        </w:rPr>
        <w:t>En un párrafo d</w:t>
      </w:r>
      <w:r w:rsidR="00417C32">
        <w:rPr>
          <w:rFonts w:eastAsiaTheme="minorHAnsi"/>
          <w:lang w:val="es-ES" w:eastAsia="en-US"/>
        </w:rPr>
        <w:t xml:space="preserve">esarrolle usted el tipo de enfoque, diseño </w:t>
      </w:r>
      <w:r w:rsidR="00F54549">
        <w:rPr>
          <w:rFonts w:eastAsiaTheme="minorHAnsi"/>
          <w:lang w:val="es-ES" w:eastAsia="en-US"/>
        </w:rPr>
        <w:t xml:space="preserve">y el alcance </w:t>
      </w:r>
      <w:r w:rsidR="00417C32">
        <w:rPr>
          <w:rFonts w:eastAsiaTheme="minorHAnsi"/>
          <w:lang w:val="es-ES" w:eastAsia="en-US"/>
        </w:rPr>
        <w:t>que tendrá su investigación</w:t>
      </w:r>
      <w:r w:rsidR="00A4113F">
        <w:rPr>
          <w:rFonts w:eastAsiaTheme="minorHAnsi"/>
          <w:lang w:val="es-ES" w:eastAsia="en-US"/>
        </w:rPr>
        <w:t>,</w:t>
      </w:r>
      <w:r w:rsidR="00417C32">
        <w:rPr>
          <w:rFonts w:eastAsiaTheme="minorHAnsi"/>
          <w:lang w:val="es-ES" w:eastAsia="en-US"/>
        </w:rPr>
        <w:t xml:space="preserve"> </w:t>
      </w:r>
      <w:r w:rsidR="00F54549">
        <w:rPr>
          <w:rFonts w:eastAsiaTheme="minorHAnsi"/>
          <w:lang w:val="es-ES" w:eastAsia="en-US"/>
        </w:rPr>
        <w:t xml:space="preserve">en ese orden </w:t>
      </w:r>
      <w:r w:rsidR="00417C32" w:rsidRPr="00417C32">
        <w:rPr>
          <w:rFonts w:eastAsiaTheme="minorHAnsi"/>
          <w:color w:val="FF0000"/>
          <w:lang w:val="es-ES" w:eastAsia="en-US"/>
        </w:rPr>
        <w:t>(100 palabras máximo).</w:t>
      </w:r>
    </w:p>
    <w:p w14:paraId="7D3F2370" w14:textId="77777777" w:rsidR="00417C32" w:rsidRPr="005F67CE" w:rsidRDefault="00417C32" w:rsidP="008D162A">
      <w:pPr>
        <w:tabs>
          <w:tab w:val="clear" w:pos="1701"/>
        </w:tabs>
        <w:spacing w:after="0" w:line="360" w:lineRule="auto"/>
        <w:jc w:val="both"/>
        <w:rPr>
          <w:rFonts w:eastAsiaTheme="minorHAnsi"/>
          <w:lang w:val="es-ES" w:eastAsia="en-US"/>
        </w:rPr>
      </w:pPr>
    </w:p>
    <w:p w14:paraId="0A932F71" w14:textId="4325E81A" w:rsidR="00316CB6" w:rsidRPr="005F67CE" w:rsidRDefault="00E03A3D" w:rsidP="00251BFF">
      <w:pPr>
        <w:tabs>
          <w:tab w:val="left" w:pos="2980"/>
        </w:tabs>
        <w:jc w:val="both"/>
      </w:pPr>
      <w:r w:rsidRPr="005F67CE">
        <w:rPr>
          <w:color w:val="FF0000"/>
        </w:rPr>
        <w:t xml:space="preserve">(Para </w:t>
      </w:r>
      <w:r w:rsidR="0079132D" w:rsidRPr="005F67CE">
        <w:rPr>
          <w:color w:val="FF0000"/>
        </w:rPr>
        <w:t>investigación experimental</w:t>
      </w:r>
      <w:r w:rsidRPr="005F67CE">
        <w:rPr>
          <w:color w:val="FF0000"/>
        </w:rPr>
        <w:t>)</w:t>
      </w:r>
    </w:p>
    <w:p w14:paraId="61F1DC33" w14:textId="0AF65612" w:rsidR="00316CB6" w:rsidRPr="005F67CE" w:rsidRDefault="00834BFA" w:rsidP="00834BFA">
      <w:pPr>
        <w:pStyle w:val="Subttulonivel2"/>
      </w:pPr>
      <w:r w:rsidRPr="005F67CE">
        <w:t>D</w:t>
      </w:r>
      <w:r w:rsidR="00E03A3D" w:rsidRPr="005F67CE">
        <w:t>escripción del experimento</w:t>
      </w:r>
    </w:p>
    <w:p w14:paraId="16996B1E" w14:textId="5BE7824F" w:rsidR="00316CB6" w:rsidRPr="005F67CE" w:rsidRDefault="00E03A3D" w:rsidP="00834BFA">
      <w:pPr>
        <w:pStyle w:val="Subttulonivel2"/>
      </w:pPr>
      <w:r w:rsidRPr="005F67CE">
        <w:t>Tratamientos</w:t>
      </w:r>
    </w:p>
    <w:p w14:paraId="16AF2888" w14:textId="3ADB4525" w:rsidR="00316CB6" w:rsidRPr="005F67CE" w:rsidRDefault="00E03A3D" w:rsidP="00834BFA">
      <w:pPr>
        <w:pStyle w:val="Subttulonivel2"/>
      </w:pPr>
      <w:r w:rsidRPr="005F67CE">
        <w:t>Unidades experimentales</w:t>
      </w:r>
    </w:p>
    <w:p w14:paraId="45CD401E" w14:textId="38B301E3" w:rsidR="00426C10" w:rsidRPr="005F67CE" w:rsidRDefault="00426C10" w:rsidP="00834BFA">
      <w:pPr>
        <w:pStyle w:val="Subttulonivel2"/>
      </w:pPr>
      <w:r w:rsidRPr="005F67CE">
        <w:t>Diseño estadístico</w:t>
      </w:r>
    </w:p>
    <w:p w14:paraId="479697BD" w14:textId="273661BC" w:rsidR="00426C10" w:rsidRPr="005F67CE" w:rsidRDefault="00426C10" w:rsidP="00834BFA">
      <w:pPr>
        <w:pStyle w:val="Subttulonivel2"/>
      </w:pPr>
      <w:r w:rsidRPr="005F67CE">
        <w:t xml:space="preserve">Análisis estadístico de datos </w:t>
      </w:r>
    </w:p>
    <w:p w14:paraId="596930B4" w14:textId="77777777" w:rsidR="00CB1C11" w:rsidRPr="005F67CE" w:rsidRDefault="00CB1C11" w:rsidP="00CB1C11">
      <w:pPr>
        <w:pStyle w:val="Subttulonivel3"/>
        <w:numPr>
          <w:ilvl w:val="0"/>
          <w:numId w:val="0"/>
        </w:numPr>
      </w:pPr>
    </w:p>
    <w:p w14:paraId="2E3DBC7E" w14:textId="77777777" w:rsidR="00CB1C11" w:rsidRPr="005F67CE" w:rsidRDefault="00CB1C11" w:rsidP="00CB1C11">
      <w:pPr>
        <w:tabs>
          <w:tab w:val="left" w:pos="2980"/>
        </w:tabs>
        <w:jc w:val="both"/>
        <w:rPr>
          <w:color w:val="FF0000"/>
        </w:rPr>
      </w:pPr>
      <w:r w:rsidRPr="005F67CE">
        <w:rPr>
          <w:color w:val="FF0000"/>
        </w:rPr>
        <w:t>(Para los diseños no experimentales)</w:t>
      </w:r>
    </w:p>
    <w:p w14:paraId="4345324E" w14:textId="0154CDD7" w:rsidR="009849B4" w:rsidRPr="005F67CE" w:rsidRDefault="00834BFA" w:rsidP="00834BFA">
      <w:pPr>
        <w:pStyle w:val="Subttulonivel3"/>
        <w:numPr>
          <w:ilvl w:val="0"/>
          <w:numId w:val="0"/>
        </w:numPr>
      </w:pPr>
      <w:r w:rsidRPr="005F67CE">
        <w:t xml:space="preserve">8.1. </w:t>
      </w:r>
      <w:r w:rsidR="009849B4" w:rsidRPr="005F67CE">
        <w:t>Descripción del estudio</w:t>
      </w:r>
    </w:p>
    <w:p w14:paraId="2A6C63F4" w14:textId="1CE75E95" w:rsidR="00CB1C11" w:rsidRPr="005F67CE" w:rsidRDefault="00834BFA" w:rsidP="00834BFA">
      <w:pPr>
        <w:pStyle w:val="Subttulonivel3"/>
        <w:numPr>
          <w:ilvl w:val="0"/>
          <w:numId w:val="0"/>
        </w:numPr>
      </w:pPr>
      <w:r w:rsidRPr="005F67CE">
        <w:t xml:space="preserve">8.2. </w:t>
      </w:r>
      <w:r w:rsidR="00CB1C11" w:rsidRPr="005F67CE">
        <w:t>Área de estudio</w:t>
      </w:r>
    </w:p>
    <w:p w14:paraId="50EE6C80" w14:textId="6735E903" w:rsidR="00CB1C11" w:rsidRPr="005F67CE" w:rsidRDefault="00834BFA" w:rsidP="00834BFA">
      <w:pPr>
        <w:pStyle w:val="Subttulonivel3"/>
        <w:numPr>
          <w:ilvl w:val="0"/>
          <w:numId w:val="0"/>
        </w:numPr>
      </w:pPr>
      <w:r w:rsidRPr="005F67CE">
        <w:t xml:space="preserve">8.3. </w:t>
      </w:r>
      <w:r w:rsidR="00CB1C11" w:rsidRPr="005F67CE">
        <w:t>Población y muestra</w:t>
      </w:r>
    </w:p>
    <w:p w14:paraId="46D787B7" w14:textId="104F7EAD" w:rsidR="00CB1C11" w:rsidRPr="005F67CE" w:rsidRDefault="00834BFA" w:rsidP="00834BFA">
      <w:pPr>
        <w:pStyle w:val="Subttulonivel3"/>
        <w:numPr>
          <w:ilvl w:val="0"/>
          <w:numId w:val="0"/>
        </w:numPr>
      </w:pPr>
      <w:r w:rsidRPr="005F67CE">
        <w:t xml:space="preserve">8.4. </w:t>
      </w:r>
      <w:r w:rsidR="00CB1C11" w:rsidRPr="005F67CE">
        <w:t>Análisis de datos (estadístico y/o no estadístico)</w:t>
      </w:r>
    </w:p>
    <w:p w14:paraId="304D5997" w14:textId="77777777" w:rsidR="002B681C" w:rsidRPr="005F67CE" w:rsidRDefault="002B681C" w:rsidP="002B681C">
      <w:pPr>
        <w:pStyle w:val="Subttulonivel3"/>
        <w:numPr>
          <w:ilvl w:val="0"/>
          <w:numId w:val="0"/>
        </w:numPr>
        <w:ind w:left="567" w:hanging="567"/>
      </w:pPr>
    </w:p>
    <w:p w14:paraId="1A2E5BDD" w14:textId="0244828F" w:rsidR="00316CB6" w:rsidRPr="005F67CE" w:rsidRDefault="00A32F39" w:rsidP="00834BFA">
      <w:pPr>
        <w:pStyle w:val="Nivel1"/>
        <w:tabs>
          <w:tab w:val="clear" w:pos="1701"/>
          <w:tab w:val="clear" w:pos="2980"/>
        </w:tabs>
        <w:ind w:left="284" w:hanging="284"/>
      </w:pPr>
      <w:r w:rsidRPr="005F67CE">
        <w:t>REFERENCIAS</w:t>
      </w:r>
      <w:r w:rsidR="0029284E" w:rsidRPr="0029284E">
        <w:rPr>
          <w:smallCaps w:val="0"/>
          <w:color w:val="FF0000"/>
        </w:rPr>
        <w:t xml:space="preserve"> [20 mínimo]</w:t>
      </w:r>
    </w:p>
    <w:sectPr w:rsidR="00316CB6" w:rsidRPr="005F67CE" w:rsidSect="00834AA2">
      <w:headerReference w:type="default" r:id="rId12"/>
      <w:footerReference w:type="default" r:id="rId13"/>
      <w:headerReference w:type="first" r:id="rId14"/>
      <w:pgSz w:w="11906" w:h="16838" w:code="9"/>
      <w:pgMar w:top="1418" w:right="1418" w:bottom="1418"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E7BF5" w14:textId="77777777" w:rsidR="009F6735" w:rsidRDefault="009F6735">
      <w:pPr>
        <w:spacing w:after="0" w:line="240" w:lineRule="auto"/>
      </w:pPr>
      <w:r>
        <w:separator/>
      </w:r>
    </w:p>
  </w:endnote>
  <w:endnote w:type="continuationSeparator" w:id="0">
    <w:p w14:paraId="4CC3F60F" w14:textId="77777777" w:rsidR="009F6735" w:rsidRDefault="009F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7494" w14:textId="1A119EF2" w:rsidR="0071286F" w:rsidRPr="0090273D" w:rsidRDefault="0071286F">
    <w:pPr>
      <w:pStyle w:val="Piedepgina"/>
      <w:jc w:val="center"/>
      <w:rPr>
        <w:caps/>
        <w:sz w:val="20"/>
        <w:szCs w:val="20"/>
      </w:rPr>
    </w:pPr>
    <w:r w:rsidRPr="0090273D">
      <w:rPr>
        <w:caps/>
        <w:sz w:val="20"/>
        <w:szCs w:val="20"/>
      </w:rPr>
      <w:fldChar w:fldCharType="begin"/>
    </w:r>
    <w:r w:rsidRPr="0090273D">
      <w:rPr>
        <w:caps/>
        <w:sz w:val="20"/>
        <w:szCs w:val="20"/>
      </w:rPr>
      <w:instrText>PAGE   \* MERGEFORMAT</w:instrText>
    </w:r>
    <w:r w:rsidRPr="0090273D">
      <w:rPr>
        <w:caps/>
        <w:sz w:val="20"/>
        <w:szCs w:val="20"/>
      </w:rPr>
      <w:fldChar w:fldCharType="separate"/>
    </w:r>
    <w:r w:rsidR="001F0574" w:rsidRPr="001F0574">
      <w:rPr>
        <w:caps/>
        <w:noProof/>
        <w:sz w:val="20"/>
        <w:szCs w:val="20"/>
        <w:lang w:val="es-ES"/>
      </w:rPr>
      <w:t>6</w:t>
    </w:r>
    <w:r w:rsidRPr="0090273D">
      <w:rPr>
        <w:caps/>
        <w:sz w:val="20"/>
        <w:szCs w:val="20"/>
      </w:rPr>
      <w:fldChar w:fldCharType="end"/>
    </w:r>
  </w:p>
  <w:p w14:paraId="79EF1BB7" w14:textId="77777777" w:rsidR="0071286F" w:rsidRDefault="0071286F"/>
  <w:p w14:paraId="55BBB4E0" w14:textId="77777777" w:rsidR="0071286F" w:rsidRDefault="007128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863BB" w14:textId="77777777" w:rsidR="009F6735" w:rsidRDefault="009F6735">
      <w:pPr>
        <w:spacing w:after="0" w:line="240" w:lineRule="auto"/>
      </w:pPr>
      <w:r>
        <w:separator/>
      </w:r>
    </w:p>
  </w:footnote>
  <w:footnote w:type="continuationSeparator" w:id="0">
    <w:p w14:paraId="5E42D0CF" w14:textId="77777777" w:rsidR="009F6735" w:rsidRDefault="009F6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34BA9" w14:textId="77777777" w:rsidR="0071286F" w:rsidRDefault="0071286F">
    <w:pPr>
      <w:pBdr>
        <w:top w:val="nil"/>
        <w:left w:val="nil"/>
        <w:bottom w:val="nil"/>
        <w:right w:val="nil"/>
        <w:between w:val="nil"/>
      </w:pBdr>
      <w:tabs>
        <w:tab w:val="center" w:pos="4419"/>
        <w:tab w:val="right" w:pos="8838"/>
      </w:tabs>
      <w:spacing w:after="0" w:line="240" w:lineRule="auto"/>
      <w:jc w:val="right"/>
      <w:rPr>
        <w:color w:val="000000"/>
      </w:rPr>
    </w:pPr>
  </w:p>
  <w:p w14:paraId="00DA6917" w14:textId="77777777" w:rsidR="0071286F" w:rsidRDefault="0071286F">
    <w:pPr>
      <w:pBdr>
        <w:top w:val="nil"/>
        <w:left w:val="nil"/>
        <w:bottom w:val="nil"/>
        <w:right w:val="nil"/>
        <w:between w:val="nil"/>
      </w:pBdr>
      <w:tabs>
        <w:tab w:val="center" w:pos="4419"/>
        <w:tab w:val="right" w:pos="8838"/>
      </w:tabs>
      <w:spacing w:after="0" w:line="240" w:lineRule="auto"/>
      <w:rPr>
        <w:color w:val="000000"/>
      </w:rPr>
    </w:pPr>
  </w:p>
  <w:p w14:paraId="538979FF" w14:textId="77777777" w:rsidR="0071286F" w:rsidRDefault="007128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87E7" w14:textId="77777777" w:rsidR="0071286F" w:rsidRDefault="0071286F">
    <w:pPr>
      <w:pBdr>
        <w:top w:val="nil"/>
        <w:left w:val="nil"/>
        <w:bottom w:val="nil"/>
        <w:right w:val="nil"/>
        <w:between w:val="nil"/>
      </w:pBdr>
      <w:tabs>
        <w:tab w:val="center" w:pos="4419"/>
        <w:tab w:val="right" w:pos="8838"/>
      </w:tabs>
      <w:spacing w:after="0" w:line="240" w:lineRule="auto"/>
      <w:jc w:val="right"/>
      <w:rPr>
        <w:color w:val="000000"/>
      </w:rPr>
    </w:pPr>
  </w:p>
  <w:p w14:paraId="0B7E8263" w14:textId="77777777" w:rsidR="0071286F" w:rsidRDefault="0071286F">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351AE"/>
    <w:multiLevelType w:val="multilevel"/>
    <w:tmpl w:val="36E09D0E"/>
    <w:lvl w:ilvl="0">
      <w:start w:val="1"/>
      <w:numFmt w:val="bullet"/>
      <w:pStyle w:val="Vieta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Ttulooriginal"/>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98696B"/>
    <w:multiLevelType w:val="multilevel"/>
    <w:tmpl w:val="EF2C03B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6A6BC7"/>
    <w:multiLevelType w:val="multilevel"/>
    <w:tmpl w:val="30C0879A"/>
    <w:lvl w:ilvl="0">
      <w:start w:val="5"/>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212" w:hanging="720"/>
      </w:pPr>
      <w:rPr>
        <w:b/>
      </w:r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abstractNum w:abstractNumId="3" w15:restartNumberingAfterBreak="0">
    <w:nsid w:val="6ABD21CD"/>
    <w:multiLevelType w:val="multilevel"/>
    <w:tmpl w:val="B8E26BE4"/>
    <w:lvl w:ilvl="0">
      <w:start w:val="1"/>
      <w:numFmt w:val="decimal"/>
      <w:pStyle w:val="Nivel1"/>
      <w:lvlText w:val="%1."/>
      <w:lvlJc w:val="left"/>
      <w:pPr>
        <w:ind w:left="1070" w:hanging="360"/>
      </w:pPr>
      <w:rPr>
        <w:b/>
      </w:rPr>
    </w:lvl>
    <w:lvl w:ilvl="1">
      <w:start w:val="1"/>
      <w:numFmt w:val="decimal"/>
      <w:pStyle w:val="Subttulonivel2"/>
      <w:lvlText w:val="%1.%2."/>
      <w:lvlJc w:val="left"/>
      <w:pPr>
        <w:ind w:left="360" w:hanging="360"/>
      </w:pPr>
      <w:rPr>
        <w:b/>
      </w:rPr>
    </w:lvl>
    <w:lvl w:ilvl="2">
      <w:start w:val="1"/>
      <w:numFmt w:val="decimal"/>
      <w:pStyle w:val="Subttulonivel3"/>
      <w:lvlText w:val="%1.%2.%3."/>
      <w:lvlJc w:val="left"/>
      <w:pPr>
        <w:ind w:left="1212" w:hanging="720"/>
      </w:pPr>
      <w:rPr>
        <w:b/>
      </w:r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num w:numId="1" w16cid:durableId="1281568482">
    <w:abstractNumId w:val="2"/>
  </w:num>
  <w:num w:numId="2" w16cid:durableId="1505631749">
    <w:abstractNumId w:val="3"/>
  </w:num>
  <w:num w:numId="3" w16cid:durableId="1591542475">
    <w:abstractNumId w:val="0"/>
  </w:num>
  <w:num w:numId="4" w16cid:durableId="1393575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2604519">
    <w:abstractNumId w:val="1"/>
  </w:num>
  <w:num w:numId="6" w16cid:durableId="340276376">
    <w:abstractNumId w:val="3"/>
  </w:num>
  <w:num w:numId="7" w16cid:durableId="871069682">
    <w:abstractNumId w:val="3"/>
  </w:num>
  <w:num w:numId="8" w16cid:durableId="356733662">
    <w:abstractNumId w:val="3"/>
  </w:num>
  <w:num w:numId="9" w16cid:durableId="296642214">
    <w:abstractNumId w:val="3"/>
  </w:num>
  <w:num w:numId="10" w16cid:durableId="1975862598">
    <w:abstractNumId w:val="3"/>
  </w:num>
  <w:num w:numId="11" w16cid:durableId="1431465999">
    <w:abstractNumId w:val="3"/>
  </w:num>
  <w:num w:numId="12" w16cid:durableId="1730419023">
    <w:abstractNumId w:val="3"/>
  </w:num>
  <w:num w:numId="13" w16cid:durableId="629477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CB6"/>
    <w:rsid w:val="000000B9"/>
    <w:rsid w:val="0001637C"/>
    <w:rsid w:val="00021C0C"/>
    <w:rsid w:val="00083A06"/>
    <w:rsid w:val="0009094E"/>
    <w:rsid w:val="000B4816"/>
    <w:rsid w:val="000C3F81"/>
    <w:rsid w:val="000D6095"/>
    <w:rsid w:val="00107AF5"/>
    <w:rsid w:val="00134502"/>
    <w:rsid w:val="001568B6"/>
    <w:rsid w:val="001610F0"/>
    <w:rsid w:val="00166FDA"/>
    <w:rsid w:val="00184A0F"/>
    <w:rsid w:val="001920A6"/>
    <w:rsid w:val="001C1BED"/>
    <w:rsid w:val="001D00F4"/>
    <w:rsid w:val="001D15F2"/>
    <w:rsid w:val="001F0574"/>
    <w:rsid w:val="00202F10"/>
    <w:rsid w:val="00216A4F"/>
    <w:rsid w:val="00220405"/>
    <w:rsid w:val="0022134D"/>
    <w:rsid w:val="00225043"/>
    <w:rsid w:val="002341C2"/>
    <w:rsid w:val="002341DE"/>
    <w:rsid w:val="00251BFF"/>
    <w:rsid w:val="002701AF"/>
    <w:rsid w:val="002740B6"/>
    <w:rsid w:val="00275CBF"/>
    <w:rsid w:val="0028785A"/>
    <w:rsid w:val="00287CF5"/>
    <w:rsid w:val="00287E4F"/>
    <w:rsid w:val="00290C18"/>
    <w:rsid w:val="0029284E"/>
    <w:rsid w:val="002A00BB"/>
    <w:rsid w:val="002A1E0E"/>
    <w:rsid w:val="002A74C0"/>
    <w:rsid w:val="002B00FD"/>
    <w:rsid w:val="002B416B"/>
    <w:rsid w:val="002B681C"/>
    <w:rsid w:val="002C1855"/>
    <w:rsid w:val="002C1D81"/>
    <w:rsid w:val="002E4FDE"/>
    <w:rsid w:val="002F0002"/>
    <w:rsid w:val="002F47BF"/>
    <w:rsid w:val="003038D8"/>
    <w:rsid w:val="00315853"/>
    <w:rsid w:val="00316CB6"/>
    <w:rsid w:val="0032155C"/>
    <w:rsid w:val="00330B74"/>
    <w:rsid w:val="0033665D"/>
    <w:rsid w:val="00351F20"/>
    <w:rsid w:val="00363AC5"/>
    <w:rsid w:val="00393698"/>
    <w:rsid w:val="003971CA"/>
    <w:rsid w:val="003A40AB"/>
    <w:rsid w:val="003B5E2B"/>
    <w:rsid w:val="003E5056"/>
    <w:rsid w:val="003F0831"/>
    <w:rsid w:val="003F2DBD"/>
    <w:rsid w:val="0040312E"/>
    <w:rsid w:val="004119CC"/>
    <w:rsid w:val="00414BB0"/>
    <w:rsid w:val="00415570"/>
    <w:rsid w:val="00417C32"/>
    <w:rsid w:val="00426C10"/>
    <w:rsid w:val="00433622"/>
    <w:rsid w:val="00470D52"/>
    <w:rsid w:val="00490D1B"/>
    <w:rsid w:val="004A0EDE"/>
    <w:rsid w:val="004A6006"/>
    <w:rsid w:val="004B68B5"/>
    <w:rsid w:val="004C4604"/>
    <w:rsid w:val="004C4EF3"/>
    <w:rsid w:val="005047AD"/>
    <w:rsid w:val="0051127D"/>
    <w:rsid w:val="0052128B"/>
    <w:rsid w:val="00522F54"/>
    <w:rsid w:val="00523E5F"/>
    <w:rsid w:val="00530DFD"/>
    <w:rsid w:val="00532AA6"/>
    <w:rsid w:val="00540EF6"/>
    <w:rsid w:val="005438A4"/>
    <w:rsid w:val="0058333D"/>
    <w:rsid w:val="00597FF6"/>
    <w:rsid w:val="005A42BB"/>
    <w:rsid w:val="005B21B5"/>
    <w:rsid w:val="005D0590"/>
    <w:rsid w:val="005D2705"/>
    <w:rsid w:val="005D4A98"/>
    <w:rsid w:val="005E19D0"/>
    <w:rsid w:val="005F260A"/>
    <w:rsid w:val="005F5907"/>
    <w:rsid w:val="005F67CE"/>
    <w:rsid w:val="00626C26"/>
    <w:rsid w:val="006530F8"/>
    <w:rsid w:val="006668EB"/>
    <w:rsid w:val="00680C81"/>
    <w:rsid w:val="00685520"/>
    <w:rsid w:val="006919F2"/>
    <w:rsid w:val="00697E0A"/>
    <w:rsid w:val="006A506B"/>
    <w:rsid w:val="006C0145"/>
    <w:rsid w:val="006D4F72"/>
    <w:rsid w:val="006E044B"/>
    <w:rsid w:val="006E379F"/>
    <w:rsid w:val="006F18FE"/>
    <w:rsid w:val="006F4277"/>
    <w:rsid w:val="0071286F"/>
    <w:rsid w:val="007239C6"/>
    <w:rsid w:val="00732BC5"/>
    <w:rsid w:val="00735E03"/>
    <w:rsid w:val="00735FCF"/>
    <w:rsid w:val="00765BB8"/>
    <w:rsid w:val="00772D5F"/>
    <w:rsid w:val="00774406"/>
    <w:rsid w:val="0078206C"/>
    <w:rsid w:val="007871AB"/>
    <w:rsid w:val="0079132D"/>
    <w:rsid w:val="007A0A08"/>
    <w:rsid w:val="007A11FC"/>
    <w:rsid w:val="007B6A27"/>
    <w:rsid w:val="007C182C"/>
    <w:rsid w:val="007D0FC3"/>
    <w:rsid w:val="007D26E3"/>
    <w:rsid w:val="007D7436"/>
    <w:rsid w:val="007E6996"/>
    <w:rsid w:val="00810C01"/>
    <w:rsid w:val="008239AE"/>
    <w:rsid w:val="00834AA2"/>
    <w:rsid w:val="00834BFA"/>
    <w:rsid w:val="00855DEE"/>
    <w:rsid w:val="00862B94"/>
    <w:rsid w:val="00865F3B"/>
    <w:rsid w:val="00866836"/>
    <w:rsid w:val="008911AC"/>
    <w:rsid w:val="00891916"/>
    <w:rsid w:val="008A4753"/>
    <w:rsid w:val="008B0C2B"/>
    <w:rsid w:val="008C24E3"/>
    <w:rsid w:val="008C3AF9"/>
    <w:rsid w:val="008C47E9"/>
    <w:rsid w:val="008C7EEF"/>
    <w:rsid w:val="008D162A"/>
    <w:rsid w:val="00901A43"/>
    <w:rsid w:val="0090273D"/>
    <w:rsid w:val="009035CD"/>
    <w:rsid w:val="0093141D"/>
    <w:rsid w:val="009552ED"/>
    <w:rsid w:val="00963AAA"/>
    <w:rsid w:val="00970111"/>
    <w:rsid w:val="009849B4"/>
    <w:rsid w:val="00997F50"/>
    <w:rsid w:val="009A23CB"/>
    <w:rsid w:val="009C50E7"/>
    <w:rsid w:val="009E6C29"/>
    <w:rsid w:val="009F0382"/>
    <w:rsid w:val="009F0A3C"/>
    <w:rsid w:val="009F6735"/>
    <w:rsid w:val="00A16DED"/>
    <w:rsid w:val="00A205F5"/>
    <w:rsid w:val="00A20E79"/>
    <w:rsid w:val="00A21CCF"/>
    <w:rsid w:val="00A238D8"/>
    <w:rsid w:val="00A26D6E"/>
    <w:rsid w:val="00A32F39"/>
    <w:rsid w:val="00A3565D"/>
    <w:rsid w:val="00A361F6"/>
    <w:rsid w:val="00A4113F"/>
    <w:rsid w:val="00A42C90"/>
    <w:rsid w:val="00A859B1"/>
    <w:rsid w:val="00A96705"/>
    <w:rsid w:val="00AA5D38"/>
    <w:rsid w:val="00AA5D9E"/>
    <w:rsid w:val="00AC36AF"/>
    <w:rsid w:val="00AD28A0"/>
    <w:rsid w:val="00AD6C2F"/>
    <w:rsid w:val="00AF223A"/>
    <w:rsid w:val="00B07153"/>
    <w:rsid w:val="00B164F1"/>
    <w:rsid w:val="00B230CB"/>
    <w:rsid w:val="00B250EC"/>
    <w:rsid w:val="00B2591A"/>
    <w:rsid w:val="00B25D09"/>
    <w:rsid w:val="00B308BE"/>
    <w:rsid w:val="00B34E35"/>
    <w:rsid w:val="00B41137"/>
    <w:rsid w:val="00B513F9"/>
    <w:rsid w:val="00B66AA5"/>
    <w:rsid w:val="00B87B8B"/>
    <w:rsid w:val="00BB5A37"/>
    <w:rsid w:val="00BC3A6B"/>
    <w:rsid w:val="00BF1156"/>
    <w:rsid w:val="00BF2AD8"/>
    <w:rsid w:val="00BF3C4D"/>
    <w:rsid w:val="00C133A7"/>
    <w:rsid w:val="00C4047F"/>
    <w:rsid w:val="00C4546C"/>
    <w:rsid w:val="00C551BA"/>
    <w:rsid w:val="00C60C8C"/>
    <w:rsid w:val="00C633CA"/>
    <w:rsid w:val="00C64A53"/>
    <w:rsid w:val="00C64F49"/>
    <w:rsid w:val="00C7299D"/>
    <w:rsid w:val="00C76354"/>
    <w:rsid w:val="00C97E6D"/>
    <w:rsid w:val="00CA26C4"/>
    <w:rsid w:val="00CB1C11"/>
    <w:rsid w:val="00CB57F1"/>
    <w:rsid w:val="00CD4E2F"/>
    <w:rsid w:val="00CD72B9"/>
    <w:rsid w:val="00CF5F25"/>
    <w:rsid w:val="00D1634A"/>
    <w:rsid w:val="00D20268"/>
    <w:rsid w:val="00D37610"/>
    <w:rsid w:val="00D604EF"/>
    <w:rsid w:val="00D7270D"/>
    <w:rsid w:val="00D80766"/>
    <w:rsid w:val="00D81460"/>
    <w:rsid w:val="00D84051"/>
    <w:rsid w:val="00D9566B"/>
    <w:rsid w:val="00DB0F08"/>
    <w:rsid w:val="00DF154E"/>
    <w:rsid w:val="00E03A3D"/>
    <w:rsid w:val="00E17382"/>
    <w:rsid w:val="00E202FD"/>
    <w:rsid w:val="00E35158"/>
    <w:rsid w:val="00E412F5"/>
    <w:rsid w:val="00E443A6"/>
    <w:rsid w:val="00E469D9"/>
    <w:rsid w:val="00E501BB"/>
    <w:rsid w:val="00E600B0"/>
    <w:rsid w:val="00E7726E"/>
    <w:rsid w:val="00E95071"/>
    <w:rsid w:val="00EA5DBA"/>
    <w:rsid w:val="00EC1F2A"/>
    <w:rsid w:val="00ED0AD2"/>
    <w:rsid w:val="00EF7168"/>
    <w:rsid w:val="00F33090"/>
    <w:rsid w:val="00F41FB8"/>
    <w:rsid w:val="00F54549"/>
    <w:rsid w:val="00F64293"/>
    <w:rsid w:val="00F70381"/>
    <w:rsid w:val="00F74877"/>
    <w:rsid w:val="00F8084A"/>
    <w:rsid w:val="00FD63C0"/>
    <w:rsid w:val="00FD6E65"/>
    <w:rsid w:val="00FE1A35"/>
    <w:rsid w:val="00FE25D9"/>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E850"/>
  <w15:docId w15:val="{128E056A-1439-41AB-A708-78D083EC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PE" w:eastAsia="es-PE" w:bidi="ar-SA"/>
      </w:rPr>
    </w:rPrDefault>
    <w:pPrDefault>
      <w:pPr>
        <w:tabs>
          <w:tab w:val="left" w:pos="1701"/>
        </w:tabs>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ítulos"/>
    <w:rsid w:val="005F67CE"/>
  </w:style>
  <w:style w:type="paragraph" w:styleId="Ttulo1">
    <w:name w:val="heading 1"/>
    <w:basedOn w:val="Normal"/>
    <w:next w:val="Normal"/>
    <w:link w:val="Ttulo1Car"/>
    <w:uiPriority w:val="9"/>
    <w:rsid w:val="001B454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pPr>
      <w:keepNext/>
      <w:keepLines/>
      <w:spacing w:before="360" w:after="80"/>
      <w:outlineLvl w:val="1"/>
    </w:pPr>
    <w:rPr>
      <w:sz w:val="36"/>
      <w:szCs w:val="36"/>
    </w:rPr>
  </w:style>
  <w:style w:type="paragraph" w:styleId="Ttulo3">
    <w:name w:val="heading 3"/>
    <w:basedOn w:val="Normal"/>
    <w:next w:val="Normal"/>
    <w:pPr>
      <w:keepNext/>
      <w:keepLines/>
      <w:spacing w:before="280" w:after="80"/>
      <w:outlineLvl w:val="2"/>
    </w:pPr>
    <w:rPr>
      <w:sz w:val="28"/>
      <w:szCs w:val="28"/>
    </w:rPr>
  </w:style>
  <w:style w:type="paragraph" w:styleId="Ttulo4">
    <w:name w:val="heading 4"/>
    <w:basedOn w:val="Normal"/>
    <w:next w:val="Normal"/>
    <w:pPr>
      <w:keepNext/>
      <w:keepLines/>
      <w:spacing w:before="240" w:after="40"/>
      <w:outlineLvl w:val="3"/>
    </w:pPr>
  </w:style>
  <w:style w:type="paragraph" w:styleId="Ttulo5">
    <w:name w:val="heading 5"/>
    <w:basedOn w:val="Normal"/>
    <w:next w:val="Normal"/>
    <w:pPr>
      <w:keepNext/>
      <w:keepLines/>
      <w:spacing w:before="220" w:after="40"/>
      <w:outlineLvl w:val="4"/>
    </w:pPr>
    <w:rPr>
      <w:sz w:val="22"/>
      <w:szCs w:val="22"/>
    </w:rPr>
  </w:style>
  <w:style w:type="paragraph" w:styleId="Ttulo6">
    <w:name w:val="heading 6"/>
    <w:basedOn w:val="Normal"/>
    <w:next w:val="Normal"/>
    <w:pPr>
      <w:keepNext/>
      <w:keepLines/>
      <w:spacing w:before="200" w:after="40"/>
      <w:outlineLvl w:val="5"/>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sz w:val="72"/>
      <w:szCs w:val="72"/>
    </w:rPr>
  </w:style>
  <w:style w:type="paragraph" w:styleId="Prrafodelista">
    <w:name w:val="List Paragraph"/>
    <w:basedOn w:val="Normal"/>
    <w:link w:val="PrrafodelistaCar"/>
    <w:uiPriority w:val="34"/>
    <w:rsid w:val="00573C06"/>
    <w:pPr>
      <w:ind w:left="720"/>
      <w:contextualSpacing/>
    </w:pPr>
  </w:style>
  <w:style w:type="paragraph" w:styleId="Encabezado">
    <w:name w:val="header"/>
    <w:basedOn w:val="Normal"/>
    <w:link w:val="EncabezadoCar"/>
    <w:uiPriority w:val="99"/>
    <w:unhideWhenUsed/>
    <w:rsid w:val="00335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35E3B"/>
  </w:style>
  <w:style w:type="paragraph" w:styleId="Piedepgina">
    <w:name w:val="footer"/>
    <w:basedOn w:val="Normal"/>
    <w:link w:val="PiedepginaCar"/>
    <w:uiPriority w:val="99"/>
    <w:unhideWhenUsed/>
    <w:rsid w:val="00335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35E3B"/>
  </w:style>
  <w:style w:type="paragraph" w:customStyle="1" w:styleId="Nivel1">
    <w:name w:val="Nivel 1"/>
    <w:basedOn w:val="Normal"/>
    <w:link w:val="Nivel1Car"/>
    <w:qFormat/>
    <w:rsid w:val="00BF1156"/>
    <w:pPr>
      <w:numPr>
        <w:numId w:val="2"/>
      </w:numPr>
      <w:pBdr>
        <w:top w:val="nil"/>
        <w:left w:val="nil"/>
        <w:bottom w:val="nil"/>
        <w:right w:val="nil"/>
        <w:between w:val="nil"/>
      </w:pBdr>
      <w:tabs>
        <w:tab w:val="left" w:pos="2980"/>
      </w:tabs>
      <w:spacing w:after="0" w:line="360" w:lineRule="auto"/>
      <w:jc w:val="both"/>
    </w:pPr>
    <w:rPr>
      <w:b/>
      <w:smallCaps/>
      <w:color w:val="000000"/>
    </w:rPr>
  </w:style>
  <w:style w:type="character" w:styleId="Textoennegrita">
    <w:name w:val="Strong"/>
    <w:basedOn w:val="Fuentedeprrafopredeter"/>
    <w:uiPriority w:val="22"/>
    <w:rsid w:val="0069504E"/>
    <w:rPr>
      <w:b w:val="0"/>
      <w:bCs/>
    </w:rPr>
  </w:style>
  <w:style w:type="character" w:customStyle="1" w:styleId="PrrafodelistaCar">
    <w:name w:val="Párrafo de lista Car"/>
    <w:basedOn w:val="Fuentedeprrafopredeter"/>
    <w:link w:val="Prrafodelista"/>
    <w:uiPriority w:val="34"/>
    <w:rsid w:val="0069504E"/>
    <w:rPr>
      <w:rFonts w:ascii="Times New Roman" w:hAnsi="Times New Roman"/>
      <w:b w:val="0"/>
      <w:sz w:val="24"/>
    </w:rPr>
  </w:style>
  <w:style w:type="character" w:customStyle="1" w:styleId="Nivel1Car">
    <w:name w:val="Nivel 1 Car"/>
    <w:basedOn w:val="PrrafodelistaCar"/>
    <w:link w:val="Nivel1"/>
    <w:rsid w:val="00BF1156"/>
    <w:rPr>
      <w:rFonts w:ascii="Times New Roman" w:hAnsi="Times New Roman"/>
      <w:b/>
      <w:smallCaps/>
      <w:color w:val="000000"/>
      <w:sz w:val="24"/>
    </w:rPr>
  </w:style>
  <w:style w:type="paragraph" w:customStyle="1" w:styleId="Prrafos">
    <w:name w:val="Párrafos"/>
    <w:basedOn w:val="Prrafodelista"/>
    <w:link w:val="PrrafosCar"/>
    <w:qFormat/>
    <w:rsid w:val="00B07153"/>
    <w:pPr>
      <w:tabs>
        <w:tab w:val="left" w:pos="2980"/>
      </w:tabs>
      <w:spacing w:after="0" w:line="360" w:lineRule="auto"/>
      <w:ind w:left="0"/>
      <w:jc w:val="both"/>
    </w:pPr>
    <w:rPr>
      <w:color w:val="000000"/>
      <w:shd w:val="clear" w:color="auto" w:fill="FFFFFF"/>
    </w:rPr>
  </w:style>
  <w:style w:type="character" w:customStyle="1" w:styleId="Ttulo1Car">
    <w:name w:val="Título 1 Car"/>
    <w:basedOn w:val="Fuentedeprrafopredeter"/>
    <w:link w:val="Ttulo1"/>
    <w:uiPriority w:val="9"/>
    <w:rsid w:val="001B454A"/>
    <w:rPr>
      <w:rFonts w:asciiTheme="majorHAnsi" w:eastAsiaTheme="majorEastAsia" w:hAnsiTheme="majorHAnsi" w:cstheme="majorBidi"/>
      <w:bCs/>
      <w:color w:val="2E74B5" w:themeColor="accent1" w:themeShade="BF"/>
      <w:sz w:val="28"/>
      <w:szCs w:val="28"/>
    </w:rPr>
  </w:style>
  <w:style w:type="character" w:customStyle="1" w:styleId="PrrafosCar">
    <w:name w:val="Párrafos Car"/>
    <w:basedOn w:val="PrrafodelistaCar"/>
    <w:link w:val="Prrafos"/>
    <w:rsid w:val="00B07153"/>
    <w:rPr>
      <w:rFonts w:ascii="Times New Roman" w:hAnsi="Times New Roman"/>
      <w:b w:val="0"/>
      <w:color w:val="000000"/>
      <w:sz w:val="24"/>
    </w:rPr>
  </w:style>
  <w:style w:type="paragraph" w:styleId="Subttulo">
    <w:name w:val="Subtitle"/>
    <w:basedOn w:val="Normal"/>
    <w:next w:val="Normal"/>
    <w:link w:val="SubttuloCar"/>
    <w:rPr>
      <w:rFonts w:ascii="Calibri" w:eastAsia="Calibri" w:hAnsi="Calibri" w:cs="Calibri"/>
      <w:i/>
      <w:color w:val="5B9BD5"/>
    </w:rPr>
  </w:style>
  <w:style w:type="character" w:customStyle="1" w:styleId="SubttuloCar">
    <w:name w:val="Subtítulo Car"/>
    <w:basedOn w:val="Fuentedeprrafopredeter"/>
    <w:link w:val="Subttulo"/>
    <w:uiPriority w:val="11"/>
    <w:rsid w:val="001B454A"/>
    <w:rPr>
      <w:rFonts w:asciiTheme="majorHAnsi" w:eastAsiaTheme="majorEastAsia" w:hAnsiTheme="majorHAnsi" w:cstheme="majorBidi"/>
      <w:b w:val="0"/>
      <w:i/>
      <w:iCs/>
      <w:color w:val="5B9BD5" w:themeColor="accent1"/>
      <w:spacing w:val="15"/>
      <w:sz w:val="24"/>
      <w:szCs w:val="24"/>
    </w:rPr>
  </w:style>
  <w:style w:type="paragraph" w:customStyle="1" w:styleId="Subttulonivel2">
    <w:name w:val="Subtítulo nivel 2"/>
    <w:basedOn w:val="Normal"/>
    <w:link w:val="Subttulonivel2Car"/>
    <w:qFormat/>
    <w:rsid w:val="00BF1156"/>
    <w:pPr>
      <w:numPr>
        <w:ilvl w:val="1"/>
        <w:numId w:val="2"/>
      </w:numPr>
      <w:pBdr>
        <w:top w:val="nil"/>
        <w:left w:val="nil"/>
        <w:bottom w:val="nil"/>
        <w:right w:val="nil"/>
        <w:between w:val="nil"/>
      </w:pBdr>
      <w:tabs>
        <w:tab w:val="left" w:pos="2980"/>
      </w:tabs>
      <w:spacing w:after="0" w:line="360" w:lineRule="auto"/>
      <w:jc w:val="both"/>
    </w:pPr>
    <w:rPr>
      <w:b/>
      <w:color w:val="000000"/>
    </w:rPr>
  </w:style>
  <w:style w:type="paragraph" w:customStyle="1" w:styleId="Objetivos">
    <w:name w:val="Objetivos"/>
    <w:basedOn w:val="Subttulonivel2"/>
    <w:link w:val="ObjetivosCar"/>
    <w:qFormat/>
    <w:rsid w:val="00A93A3F"/>
    <w:pPr>
      <w:numPr>
        <w:ilvl w:val="0"/>
        <w:numId w:val="0"/>
      </w:numPr>
      <w:ind w:left="426" w:hanging="426"/>
    </w:pPr>
  </w:style>
  <w:style w:type="character" w:customStyle="1" w:styleId="Subttulonivel2Car">
    <w:name w:val="Subtítulo nivel 2 Car"/>
    <w:basedOn w:val="Nivel1Car"/>
    <w:link w:val="Subttulonivel2"/>
    <w:rsid w:val="00BF1156"/>
    <w:rPr>
      <w:rFonts w:ascii="Times New Roman" w:hAnsi="Times New Roman"/>
      <w:b/>
      <w:smallCaps w:val="0"/>
      <w:color w:val="000000"/>
      <w:sz w:val="24"/>
    </w:rPr>
  </w:style>
  <w:style w:type="paragraph" w:customStyle="1" w:styleId="Vietas">
    <w:name w:val="Viñetas"/>
    <w:basedOn w:val="Normal"/>
    <w:link w:val="VietasCar"/>
    <w:qFormat/>
    <w:rsid w:val="009F0A3C"/>
    <w:pPr>
      <w:numPr>
        <w:numId w:val="3"/>
      </w:numPr>
      <w:pBdr>
        <w:top w:val="nil"/>
        <w:left w:val="nil"/>
        <w:bottom w:val="nil"/>
        <w:right w:val="nil"/>
        <w:between w:val="nil"/>
      </w:pBdr>
      <w:tabs>
        <w:tab w:val="left" w:pos="2980"/>
      </w:tabs>
      <w:spacing w:after="0" w:line="360" w:lineRule="auto"/>
      <w:ind w:left="567" w:hanging="567"/>
      <w:jc w:val="both"/>
    </w:pPr>
    <w:rPr>
      <w:color w:val="000000"/>
    </w:rPr>
  </w:style>
  <w:style w:type="character" w:customStyle="1" w:styleId="ObjetivosCar">
    <w:name w:val="Objetivos Car"/>
    <w:basedOn w:val="Subttulonivel2Car"/>
    <w:link w:val="Objetivos"/>
    <w:rsid w:val="00A93A3F"/>
    <w:rPr>
      <w:rFonts w:ascii="Times New Roman" w:hAnsi="Times New Roman" w:cs="Times New Roman"/>
      <w:b/>
      <w:caps w:val="0"/>
      <w:smallCaps w:val="0"/>
      <w:color w:val="000000"/>
      <w:sz w:val="24"/>
      <w:szCs w:val="24"/>
    </w:rPr>
  </w:style>
  <w:style w:type="paragraph" w:styleId="Sinespaciado">
    <w:name w:val="No Spacing"/>
    <w:uiPriority w:val="1"/>
    <w:rsid w:val="00A93A3F"/>
    <w:pPr>
      <w:spacing w:after="0" w:line="240" w:lineRule="auto"/>
    </w:pPr>
  </w:style>
  <w:style w:type="character" w:customStyle="1" w:styleId="VietasCar">
    <w:name w:val="Viñetas Car"/>
    <w:basedOn w:val="PrrafosCar"/>
    <w:link w:val="Vietas"/>
    <w:rsid w:val="009F0A3C"/>
    <w:rPr>
      <w:rFonts w:ascii="Times New Roman" w:hAnsi="Times New Roman"/>
      <w:b w:val="0"/>
      <w:color w:val="000000"/>
      <w:sz w:val="24"/>
    </w:rPr>
  </w:style>
  <w:style w:type="paragraph" w:customStyle="1" w:styleId="Subttulonivel3">
    <w:name w:val="Subtítulo nivel 3"/>
    <w:basedOn w:val="Normal"/>
    <w:link w:val="Subttulonivel3Car"/>
    <w:qFormat/>
    <w:rsid w:val="00B308BE"/>
    <w:pPr>
      <w:numPr>
        <w:ilvl w:val="2"/>
        <w:numId w:val="2"/>
      </w:numPr>
      <w:pBdr>
        <w:top w:val="nil"/>
        <w:left w:val="nil"/>
        <w:bottom w:val="nil"/>
        <w:right w:val="nil"/>
        <w:between w:val="nil"/>
      </w:pBdr>
      <w:tabs>
        <w:tab w:val="left" w:pos="2980"/>
      </w:tabs>
      <w:spacing w:after="0" w:line="360" w:lineRule="auto"/>
      <w:jc w:val="both"/>
    </w:pPr>
    <w:rPr>
      <w:b/>
      <w:color w:val="000000"/>
    </w:rPr>
  </w:style>
  <w:style w:type="paragraph" w:customStyle="1" w:styleId="Subtpitulonivel4">
    <w:name w:val="Subtpitulo nivel 4"/>
    <w:basedOn w:val="Objetivos"/>
    <w:link w:val="Subtpitulonivel4Car"/>
    <w:qFormat/>
    <w:rsid w:val="000C385B"/>
  </w:style>
  <w:style w:type="character" w:customStyle="1" w:styleId="Subttulonivel3Car">
    <w:name w:val="Subtítulo nivel 3 Car"/>
    <w:basedOn w:val="Nivel1Car"/>
    <w:link w:val="Subttulonivel3"/>
    <w:rsid w:val="00B308BE"/>
    <w:rPr>
      <w:rFonts w:ascii="Times New Roman" w:hAnsi="Times New Roman"/>
      <w:b/>
      <w:smallCaps w:val="0"/>
      <w:color w:val="000000"/>
      <w:sz w:val="24"/>
    </w:rPr>
  </w:style>
  <w:style w:type="paragraph" w:customStyle="1" w:styleId="Terminologa">
    <w:name w:val="Terminología"/>
    <w:basedOn w:val="Normal"/>
    <w:link w:val="TerminologaCar"/>
    <w:qFormat/>
    <w:rsid w:val="00B308BE"/>
    <w:pPr>
      <w:spacing w:after="0" w:line="360" w:lineRule="auto"/>
      <w:jc w:val="both"/>
    </w:pPr>
    <w:rPr>
      <w:lang w:val="es-ES" w:eastAsia="en-US"/>
    </w:rPr>
  </w:style>
  <w:style w:type="character" w:customStyle="1" w:styleId="Subtpitulonivel4Car">
    <w:name w:val="Subtpitulo nivel 4 Car"/>
    <w:basedOn w:val="ObjetivosCar"/>
    <w:link w:val="Subtpitulonivel4"/>
    <w:rsid w:val="000C385B"/>
    <w:rPr>
      <w:rFonts w:ascii="Times New Roman" w:hAnsi="Times New Roman" w:cs="Times New Roman"/>
      <w:b/>
      <w:caps w:val="0"/>
      <w:smallCaps w:val="0"/>
      <w:color w:val="000000"/>
      <w:sz w:val="24"/>
      <w:szCs w:val="24"/>
    </w:rPr>
  </w:style>
  <w:style w:type="paragraph" w:customStyle="1" w:styleId="Preguntas">
    <w:name w:val="Preguntas"/>
    <w:basedOn w:val="Subttulonivel2"/>
    <w:link w:val="PreguntasCar"/>
    <w:qFormat/>
    <w:rsid w:val="00C31222"/>
    <w:pPr>
      <w:numPr>
        <w:ilvl w:val="0"/>
        <w:numId w:val="0"/>
      </w:numPr>
    </w:pPr>
  </w:style>
  <w:style w:type="character" w:customStyle="1" w:styleId="TerminologaCar">
    <w:name w:val="Terminología Car"/>
    <w:basedOn w:val="Nivel1Car"/>
    <w:link w:val="Terminologa"/>
    <w:rsid w:val="00B308BE"/>
    <w:rPr>
      <w:rFonts w:ascii="Times New Roman" w:hAnsi="Times New Roman"/>
      <w:b w:val="0"/>
      <w:smallCaps w:val="0"/>
      <w:color w:val="000000"/>
      <w:sz w:val="24"/>
      <w:lang w:val="es-ES" w:eastAsia="en-US"/>
    </w:rPr>
  </w:style>
  <w:style w:type="paragraph" w:customStyle="1" w:styleId="Hiptesis">
    <w:name w:val="Hipótesis"/>
    <w:basedOn w:val="Objetivos"/>
    <w:link w:val="HiptesisCar"/>
    <w:qFormat/>
    <w:rsid w:val="00A63E6B"/>
  </w:style>
  <w:style w:type="character" w:customStyle="1" w:styleId="PreguntasCar">
    <w:name w:val="Preguntas Car"/>
    <w:basedOn w:val="Subttulonivel2Car"/>
    <w:link w:val="Preguntas"/>
    <w:rsid w:val="00C31222"/>
    <w:rPr>
      <w:rFonts w:ascii="Times New Roman" w:hAnsi="Times New Roman" w:cs="Times New Roman"/>
      <w:b/>
      <w:caps w:val="0"/>
      <w:smallCaps w:val="0"/>
      <w:color w:val="000000"/>
      <w:sz w:val="24"/>
      <w:szCs w:val="24"/>
    </w:rPr>
  </w:style>
  <w:style w:type="paragraph" w:customStyle="1" w:styleId="Ttulooriginal">
    <w:name w:val="Título original"/>
    <w:basedOn w:val="Normal"/>
    <w:rsid w:val="00465DAF"/>
    <w:pPr>
      <w:numPr>
        <w:ilvl w:val="2"/>
        <w:numId w:val="3"/>
      </w:numPr>
    </w:pPr>
  </w:style>
  <w:style w:type="character" w:customStyle="1" w:styleId="HiptesisCar">
    <w:name w:val="Hipótesis Car"/>
    <w:basedOn w:val="ObjetivosCar"/>
    <w:link w:val="Hiptesis"/>
    <w:rsid w:val="00A63E6B"/>
    <w:rPr>
      <w:rFonts w:ascii="Times New Roman" w:hAnsi="Times New Roman" w:cs="Times New Roman"/>
      <w:b/>
      <w:caps w:val="0"/>
      <w:smallCaps w:val="0"/>
      <w:color w:val="000000"/>
      <w:sz w:val="24"/>
      <w:szCs w:val="24"/>
    </w:rPr>
  </w:style>
  <w:style w:type="character" w:styleId="Refdecomentario">
    <w:name w:val="annotation reference"/>
    <w:basedOn w:val="Fuentedeprrafopredeter"/>
    <w:uiPriority w:val="99"/>
    <w:semiHidden/>
    <w:unhideWhenUsed/>
    <w:rsid w:val="00891916"/>
    <w:rPr>
      <w:sz w:val="16"/>
      <w:szCs w:val="16"/>
    </w:rPr>
  </w:style>
  <w:style w:type="paragraph" w:styleId="Textocomentario">
    <w:name w:val="annotation text"/>
    <w:basedOn w:val="Normal"/>
    <w:link w:val="TextocomentarioCar"/>
    <w:uiPriority w:val="99"/>
    <w:semiHidden/>
    <w:unhideWhenUsed/>
    <w:rsid w:val="0089191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91916"/>
    <w:rPr>
      <w:sz w:val="20"/>
      <w:szCs w:val="20"/>
    </w:rPr>
  </w:style>
  <w:style w:type="paragraph" w:styleId="Asuntodelcomentario">
    <w:name w:val="annotation subject"/>
    <w:basedOn w:val="Textocomentario"/>
    <w:next w:val="Textocomentario"/>
    <w:link w:val="AsuntodelcomentarioCar"/>
    <w:uiPriority w:val="99"/>
    <w:semiHidden/>
    <w:unhideWhenUsed/>
    <w:rsid w:val="00891916"/>
    <w:rPr>
      <w:b/>
      <w:bCs/>
    </w:rPr>
  </w:style>
  <w:style w:type="character" w:customStyle="1" w:styleId="AsuntodelcomentarioCar">
    <w:name w:val="Asunto del comentario Car"/>
    <w:basedOn w:val="TextocomentarioCar"/>
    <w:link w:val="Asuntodelcomentario"/>
    <w:uiPriority w:val="99"/>
    <w:semiHidden/>
    <w:rsid w:val="00891916"/>
    <w:rPr>
      <w:b/>
      <w:bCs/>
      <w:sz w:val="20"/>
      <w:szCs w:val="20"/>
    </w:rPr>
  </w:style>
  <w:style w:type="paragraph" w:styleId="Textodeglobo">
    <w:name w:val="Balloon Text"/>
    <w:basedOn w:val="Normal"/>
    <w:link w:val="TextodegloboCar"/>
    <w:uiPriority w:val="99"/>
    <w:semiHidden/>
    <w:unhideWhenUsed/>
    <w:rsid w:val="008919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1916"/>
    <w:rPr>
      <w:rFonts w:ascii="Segoe UI" w:hAnsi="Segoe UI" w:cs="Segoe UI"/>
      <w:sz w:val="18"/>
      <w:szCs w:val="18"/>
    </w:rPr>
  </w:style>
  <w:style w:type="paragraph" w:styleId="Textoindependiente">
    <w:name w:val="Body Text"/>
    <w:basedOn w:val="Normal"/>
    <w:link w:val="TextoindependienteCar"/>
    <w:uiPriority w:val="1"/>
    <w:qFormat/>
    <w:rsid w:val="00166FDA"/>
    <w:pPr>
      <w:widowControl w:val="0"/>
      <w:tabs>
        <w:tab w:val="clear" w:pos="1701"/>
      </w:tabs>
      <w:autoSpaceDE w:val="0"/>
      <w:autoSpaceDN w:val="0"/>
      <w:spacing w:after="0" w:line="240" w:lineRule="auto"/>
    </w:pPr>
    <w:rPr>
      <w:lang w:val="es-ES" w:eastAsia="es-ES" w:bidi="es-ES"/>
    </w:rPr>
  </w:style>
  <w:style w:type="character" w:customStyle="1" w:styleId="TextoindependienteCar">
    <w:name w:val="Texto independiente Car"/>
    <w:basedOn w:val="Fuentedeprrafopredeter"/>
    <w:link w:val="Textoindependiente"/>
    <w:uiPriority w:val="1"/>
    <w:rsid w:val="00166FDA"/>
    <w:rPr>
      <w:lang w:val="es-ES" w:eastAsia="es-ES" w:bidi="es-ES"/>
    </w:rPr>
  </w:style>
  <w:style w:type="character" w:styleId="Hipervnculo">
    <w:name w:val="Hyperlink"/>
    <w:basedOn w:val="Fuentedeprrafopredeter"/>
    <w:uiPriority w:val="99"/>
    <w:unhideWhenUsed/>
    <w:rsid w:val="006668EB"/>
    <w:rPr>
      <w:color w:val="0563C1" w:themeColor="hyperlink"/>
      <w:u w:val="single"/>
    </w:rPr>
  </w:style>
  <w:style w:type="table" w:styleId="Tablaconcuadrcula">
    <w:name w:val="Table Grid"/>
    <w:basedOn w:val="Tablanormal"/>
    <w:uiPriority w:val="39"/>
    <w:rsid w:val="00955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css.edu.pe/images/fia/departamento-investigacion/guia-citas-referencias.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ucss.edu.pe/images/fia/departamento-investigacion/guia-citas-referencias.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kH0/b0eaa71QCgwiPNgdKmusug==">AMUW2mWGSUnOF9ON1knk/rmkEw5Mho6e4q2muaD2/rYQ2xfXjjmGeC12IPbVyqhpJU0zVInfWRPu77W84pZtxQQMUp/SJhvDqMnCLK0Jzcbsnw/Lxnry9S8=</go:docsCustomData>
</go:gDocsCustomXmlDataStorage>
</file>

<file path=customXml/itemProps1.xml><?xml version="1.0" encoding="utf-8"?>
<ds:datastoreItem xmlns:ds="http://schemas.openxmlformats.org/officeDocument/2006/customXml" ds:itemID="{BFC5ED4F-1072-4D4B-ACF1-A79CDE7101F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696</Words>
  <Characters>3831</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DIFIA</dc:creator>
  <cp:lastModifiedBy>Andrea UwU</cp:lastModifiedBy>
  <cp:revision>2</cp:revision>
  <dcterms:created xsi:type="dcterms:W3CDTF">2026-09-23T21:04:00Z</dcterms:created>
  <dcterms:modified xsi:type="dcterms:W3CDTF">2026-09-23T21:04:00Z</dcterms:modified>
</cp:coreProperties>
</file>