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1254E" w14:textId="77777777" w:rsidR="009B57F4" w:rsidRPr="000309AA" w:rsidRDefault="009B57F4">
      <w:pPr>
        <w:keepNext/>
        <w:keepLine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240CB5F" w14:textId="77777777" w:rsidR="009B57F4" w:rsidRPr="000309AA" w:rsidRDefault="009B57F4">
      <w:pPr>
        <w:keepNext/>
        <w:keepLines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1AC6D188" w14:textId="77777777" w:rsidR="009B57F4" w:rsidRPr="000309AA" w:rsidRDefault="009B57F4">
      <w:pPr>
        <w:keepNext/>
        <w:keepLines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586115F6" w14:textId="77777777" w:rsidR="009B57F4" w:rsidRPr="000309AA" w:rsidRDefault="007F13CC">
      <w:pPr>
        <w:keepNext/>
        <w:keepLines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0309AA">
        <w:rPr>
          <w:rFonts w:asciiTheme="minorHAnsi" w:hAnsiTheme="minorHAnsi" w:cstheme="minorHAnsi"/>
          <w:sz w:val="22"/>
          <w:szCs w:val="22"/>
        </w:rPr>
        <w:t xml:space="preserve">Ciudad, </w:t>
      </w:r>
      <w:proofErr w:type="spellStart"/>
      <w:r w:rsidRPr="000309AA">
        <w:rPr>
          <w:rFonts w:asciiTheme="minorHAnsi" w:hAnsiTheme="minorHAnsi" w:cstheme="minorHAnsi"/>
          <w:sz w:val="22"/>
          <w:szCs w:val="22"/>
        </w:rPr>
        <w:t>xx</w:t>
      </w:r>
      <w:proofErr w:type="spellEnd"/>
      <w:r w:rsidRPr="000309AA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0309AA">
        <w:rPr>
          <w:rFonts w:asciiTheme="minorHAnsi" w:hAnsiTheme="minorHAnsi" w:cstheme="minorHAnsi"/>
          <w:sz w:val="22"/>
          <w:szCs w:val="22"/>
        </w:rPr>
        <w:t>xxxxx</w:t>
      </w:r>
      <w:proofErr w:type="spellEnd"/>
      <w:r w:rsidRPr="000309AA">
        <w:rPr>
          <w:rFonts w:asciiTheme="minorHAnsi" w:hAnsiTheme="minorHAnsi" w:cstheme="minorHAnsi"/>
          <w:sz w:val="22"/>
          <w:szCs w:val="22"/>
        </w:rPr>
        <w:t xml:space="preserve"> de 202x.</w:t>
      </w:r>
    </w:p>
    <w:p w14:paraId="1F946A1E" w14:textId="77777777" w:rsidR="009B57F4" w:rsidRPr="000309AA" w:rsidRDefault="009B57F4">
      <w:pPr>
        <w:keepNext/>
        <w:keepLines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BB7BC05" w14:textId="77777777" w:rsidR="009B57F4" w:rsidRPr="00A4389E" w:rsidRDefault="007F13CC">
      <w:pPr>
        <w:keepNext/>
        <w:keepLines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4389E">
        <w:rPr>
          <w:rFonts w:asciiTheme="minorHAnsi" w:hAnsiTheme="minorHAnsi" w:cstheme="minorHAnsi"/>
          <w:b/>
          <w:sz w:val="28"/>
          <w:szCs w:val="28"/>
        </w:rPr>
        <w:t>Carta de conformidad del asesor</w:t>
      </w:r>
    </w:p>
    <w:p w14:paraId="72B4CB5A" w14:textId="77777777" w:rsidR="00A4389E" w:rsidRPr="00A4389E" w:rsidRDefault="00A4389E">
      <w:pPr>
        <w:keepNext/>
        <w:keepLines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4389E">
        <w:rPr>
          <w:rFonts w:asciiTheme="minorHAnsi" w:hAnsiTheme="minorHAnsi" w:cstheme="minorHAnsi"/>
          <w:b/>
          <w:sz w:val="28"/>
          <w:szCs w:val="28"/>
        </w:rPr>
        <w:t>Esquema de proyecto de tesis</w:t>
      </w:r>
    </w:p>
    <w:p w14:paraId="1CEA3D19" w14:textId="77777777" w:rsidR="009B57F4" w:rsidRPr="000309AA" w:rsidRDefault="009B57F4">
      <w:pPr>
        <w:keepNext/>
        <w:keepLines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136B63B" w14:textId="77777777" w:rsidR="009B57F4" w:rsidRPr="000309AA" w:rsidRDefault="007F13CC">
      <w:pPr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309AA">
        <w:rPr>
          <w:rFonts w:asciiTheme="minorHAnsi" w:hAnsiTheme="minorHAnsi" w:cstheme="minorHAnsi"/>
          <w:b/>
          <w:color w:val="000000"/>
          <w:sz w:val="22"/>
          <w:szCs w:val="22"/>
        </w:rPr>
        <w:t>Estimado</w:t>
      </w:r>
      <w:r w:rsidR="00605DE2" w:rsidRPr="000309A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(a)</w:t>
      </w:r>
    </w:p>
    <w:p w14:paraId="0AF9E096" w14:textId="77777777" w:rsidR="009B57F4" w:rsidRPr="000309AA" w:rsidRDefault="007F13CC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09AA">
        <w:rPr>
          <w:rFonts w:asciiTheme="minorHAnsi" w:hAnsiTheme="minorHAnsi" w:cstheme="minorHAnsi"/>
          <w:b/>
          <w:sz w:val="22"/>
          <w:szCs w:val="22"/>
        </w:rPr>
        <w:t>Jefe del Departamento de Investigación</w:t>
      </w:r>
    </w:p>
    <w:p w14:paraId="2F29843B" w14:textId="77777777" w:rsidR="009B57F4" w:rsidRPr="000309AA" w:rsidRDefault="007F13CC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09AA">
        <w:rPr>
          <w:rFonts w:asciiTheme="minorHAnsi" w:hAnsiTheme="minorHAnsi" w:cstheme="minorHAnsi"/>
          <w:b/>
          <w:sz w:val="22"/>
          <w:szCs w:val="22"/>
        </w:rPr>
        <w:t>Facultad de Ciencias Agrarias y Ambientales</w:t>
      </w:r>
    </w:p>
    <w:p w14:paraId="66C28593" w14:textId="77777777" w:rsidR="009B57F4" w:rsidRPr="000309AA" w:rsidRDefault="007F13CC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09AA">
        <w:rPr>
          <w:rFonts w:asciiTheme="minorHAnsi" w:hAnsiTheme="minorHAnsi" w:cstheme="minorHAnsi"/>
          <w:b/>
          <w:sz w:val="22"/>
          <w:szCs w:val="22"/>
        </w:rPr>
        <w:t>UCSS</w:t>
      </w:r>
    </w:p>
    <w:p w14:paraId="4F8B56CE" w14:textId="77777777" w:rsidR="009B57F4" w:rsidRPr="000309AA" w:rsidRDefault="009B57F4">
      <w:pPr>
        <w:spacing w:line="276" w:lineRule="auto"/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2F8E0716" w14:textId="77777777" w:rsidR="009B57F4" w:rsidRPr="000309AA" w:rsidRDefault="007F13C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309AA">
        <w:rPr>
          <w:rFonts w:asciiTheme="minorHAnsi" w:hAnsiTheme="minorHAnsi" w:cstheme="minorHAnsi"/>
          <w:sz w:val="22"/>
          <w:szCs w:val="22"/>
        </w:rPr>
        <w:t>Reciba un cordial saludo.</w:t>
      </w:r>
    </w:p>
    <w:p w14:paraId="76B2A032" w14:textId="77777777" w:rsidR="009B57F4" w:rsidRPr="000309AA" w:rsidRDefault="009B57F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DB889C3" w14:textId="77777777" w:rsidR="009B57F4" w:rsidRPr="000309AA" w:rsidRDefault="007F13CC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highlight w:val="white"/>
        </w:rPr>
      </w:pPr>
      <w:r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Sirva el presente para informar que el </w:t>
      </w:r>
      <w:r w:rsidR="001E78ED" w:rsidRPr="000309AA">
        <w:rPr>
          <w:rFonts w:asciiTheme="minorHAnsi" w:hAnsiTheme="minorHAnsi" w:cstheme="minorHAnsi"/>
          <w:b/>
          <w:color w:val="000000"/>
          <w:sz w:val="22"/>
          <w:szCs w:val="22"/>
        </w:rPr>
        <w:t>Esquema de</w:t>
      </w:r>
      <w:r w:rsidR="001E78ED"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309AA">
        <w:rPr>
          <w:rFonts w:asciiTheme="minorHAnsi" w:hAnsiTheme="minorHAnsi" w:cstheme="minorHAnsi"/>
          <w:b/>
          <w:color w:val="000000"/>
          <w:sz w:val="22"/>
          <w:szCs w:val="22"/>
        </w:rPr>
        <w:t>Proyecto de Tesis</w:t>
      </w:r>
      <w:r w:rsidRPr="000309AA">
        <w:rPr>
          <w:rFonts w:asciiTheme="minorHAnsi" w:hAnsiTheme="minorHAnsi" w:cstheme="minorHAnsi"/>
          <w:color w:val="000000"/>
          <w:sz w:val="22"/>
          <w:szCs w:val="22"/>
        </w:rPr>
        <w:t>, con título</w:t>
      </w:r>
      <w:r w:rsidRPr="000309AA">
        <w:rPr>
          <w:rFonts w:asciiTheme="minorHAnsi" w:hAnsiTheme="minorHAnsi" w:cstheme="minorHAnsi"/>
          <w:b/>
          <w:color w:val="000000"/>
          <w:sz w:val="22"/>
          <w:szCs w:val="22"/>
        </w:rPr>
        <w:t>: “</w:t>
      </w:r>
      <w:proofErr w:type="spellStart"/>
      <w:r w:rsidRPr="000309AA">
        <w:rPr>
          <w:rFonts w:asciiTheme="minorHAnsi" w:hAnsiTheme="minorHAnsi" w:cstheme="minorHAnsi"/>
          <w:b/>
          <w:color w:val="000000"/>
          <w:sz w:val="22"/>
          <w:szCs w:val="22"/>
        </w:rPr>
        <w:t>xxxxxxxxx</w:t>
      </w:r>
      <w:proofErr w:type="spellEnd"/>
      <w:r w:rsidRPr="000309AA">
        <w:rPr>
          <w:rFonts w:asciiTheme="minorHAnsi" w:hAnsiTheme="minorHAnsi" w:cstheme="minorHAnsi"/>
          <w:b/>
          <w:color w:val="000000"/>
          <w:sz w:val="22"/>
          <w:szCs w:val="22"/>
        </w:rPr>
        <w:t>”</w:t>
      </w:r>
      <w:r w:rsidRPr="000309AA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0309A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presentado por </w:t>
      </w:r>
      <w:proofErr w:type="spellStart"/>
      <w:r w:rsidRPr="000309AA">
        <w:rPr>
          <w:rFonts w:asciiTheme="minorHAnsi" w:hAnsiTheme="minorHAnsi" w:cstheme="minorHAnsi"/>
          <w:b/>
          <w:color w:val="000000"/>
          <w:sz w:val="22"/>
          <w:szCs w:val="22"/>
        </w:rPr>
        <w:t>xxxxxxxxxxxxxx</w:t>
      </w:r>
      <w:proofErr w:type="spellEnd"/>
      <w:r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, con código de estudiante </w:t>
      </w:r>
      <w:proofErr w:type="spellStart"/>
      <w:r w:rsidRPr="000309AA">
        <w:rPr>
          <w:rFonts w:asciiTheme="minorHAnsi" w:hAnsiTheme="minorHAnsi" w:cstheme="minorHAnsi"/>
          <w:b/>
          <w:color w:val="000000"/>
          <w:sz w:val="22"/>
          <w:szCs w:val="22"/>
        </w:rPr>
        <w:t>xxxxxxxxxxxxx</w:t>
      </w:r>
      <w:proofErr w:type="spellEnd"/>
      <w:r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 y DNI </w:t>
      </w:r>
      <w:proofErr w:type="spellStart"/>
      <w:r w:rsidRPr="000309AA">
        <w:rPr>
          <w:rFonts w:asciiTheme="minorHAnsi" w:hAnsiTheme="minorHAnsi" w:cstheme="minorHAnsi"/>
          <w:b/>
          <w:color w:val="000000"/>
          <w:sz w:val="22"/>
          <w:szCs w:val="22"/>
        </w:rPr>
        <w:t>xxxxxxxxxxxx</w:t>
      </w:r>
      <w:proofErr w:type="spellEnd"/>
      <w:r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 bajo mi asesoría</w:t>
      </w:r>
      <w:r w:rsidRPr="000309A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, </w:t>
      </w:r>
      <w:r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ha sido revisado en su totalidad por mi persona </w:t>
      </w:r>
      <w:r w:rsidR="001E78ED" w:rsidRPr="000309AA">
        <w:rPr>
          <w:rFonts w:asciiTheme="minorHAnsi" w:hAnsiTheme="minorHAnsi" w:cstheme="minorHAnsi"/>
          <w:color w:val="000000"/>
          <w:sz w:val="22"/>
          <w:szCs w:val="22"/>
        </w:rPr>
        <w:t>en los aspectos de redacción, gramática, estilo, pertinencia del tema</w:t>
      </w:r>
      <w:r w:rsidR="00DF5C5B" w:rsidRPr="000309AA">
        <w:rPr>
          <w:rFonts w:asciiTheme="minorHAnsi" w:hAnsiTheme="minorHAnsi" w:cstheme="minorHAnsi"/>
          <w:color w:val="000000"/>
          <w:sz w:val="22"/>
          <w:szCs w:val="22"/>
        </w:rPr>
        <w:t>, metodología</w:t>
      </w:r>
      <w:r w:rsidR="001E78ED"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 y originalidad;</w:t>
      </w:r>
      <w:r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309AA">
        <w:rPr>
          <w:rFonts w:asciiTheme="minorHAnsi" w:hAnsiTheme="minorHAnsi" w:cstheme="minorHAnsi"/>
          <w:b/>
          <w:color w:val="000000"/>
          <w:sz w:val="22"/>
          <w:szCs w:val="22"/>
        </w:rPr>
        <w:t>CONSIDERO</w:t>
      </w:r>
      <w:r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 que el mismo cumple con lo establecido en </w:t>
      </w:r>
      <w:r w:rsidR="00DF5C5B" w:rsidRPr="000309AA">
        <w:rPr>
          <w:rFonts w:asciiTheme="minorHAnsi" w:hAnsiTheme="minorHAnsi" w:cstheme="minorHAnsi"/>
          <w:color w:val="000000"/>
          <w:sz w:val="22"/>
          <w:szCs w:val="22"/>
        </w:rPr>
        <w:t>la Normativa de Tesis para optar el Título Profesional FCAA</w:t>
      </w:r>
      <w:r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, con la rigurosidad académica pertinente y se encuentra </w:t>
      </w:r>
      <w:r w:rsidRPr="000309AA">
        <w:rPr>
          <w:rFonts w:asciiTheme="minorHAnsi" w:hAnsiTheme="minorHAnsi" w:cstheme="minorHAnsi"/>
          <w:b/>
          <w:color w:val="000000"/>
          <w:sz w:val="22"/>
          <w:szCs w:val="22"/>
        </w:rPr>
        <w:t>APTO</w:t>
      </w:r>
      <w:r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 para </w:t>
      </w:r>
      <w:r w:rsidRPr="000309AA">
        <w:rPr>
          <w:rFonts w:asciiTheme="minorHAnsi" w:hAnsiTheme="minorHAnsi" w:cstheme="minorHAnsi"/>
          <w:sz w:val="22"/>
          <w:szCs w:val="22"/>
        </w:rPr>
        <w:t>ser revisado y evaluado por el comité de evaluación correspondiente al tema de estudio designado por el Departamento de Investigación de la FCAA.</w:t>
      </w:r>
    </w:p>
    <w:p w14:paraId="6B89D162" w14:textId="77777777" w:rsidR="009B57F4" w:rsidRPr="000309AA" w:rsidRDefault="009B57F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highlight w:val="white"/>
        </w:rPr>
      </w:pPr>
    </w:p>
    <w:p w14:paraId="21328AC0" w14:textId="77777777" w:rsidR="009B57F4" w:rsidRPr="000309AA" w:rsidRDefault="007F13CC">
      <w:pPr>
        <w:spacing w:line="276" w:lineRule="auto"/>
        <w:jc w:val="both"/>
        <w:rPr>
          <w:rFonts w:asciiTheme="minorHAnsi" w:hAnsiTheme="minorHAnsi" w:cstheme="minorHAnsi"/>
          <w:strike/>
          <w:color w:val="000000"/>
          <w:sz w:val="22"/>
          <w:szCs w:val="22"/>
          <w:highlight w:val="white"/>
        </w:rPr>
      </w:pPr>
      <w:r w:rsidRPr="000309AA">
        <w:rPr>
          <w:rFonts w:asciiTheme="minorHAnsi" w:hAnsiTheme="minorHAnsi" w:cstheme="minorHAnsi"/>
          <w:color w:val="000000"/>
          <w:sz w:val="22"/>
          <w:szCs w:val="22"/>
        </w:rPr>
        <w:t xml:space="preserve">Asimismo, para garantizar la originalidad del </w:t>
      </w:r>
      <w:r w:rsidR="00DF5C5B" w:rsidRPr="000309AA">
        <w:rPr>
          <w:rFonts w:asciiTheme="minorHAnsi" w:hAnsiTheme="minorHAnsi" w:cstheme="minorHAnsi"/>
          <w:color w:val="000000"/>
          <w:sz w:val="22"/>
          <w:szCs w:val="22"/>
        </w:rPr>
        <w:t>esquema de proyecto de tesis</w:t>
      </w:r>
      <w:r w:rsidRPr="000309AA">
        <w:rPr>
          <w:rFonts w:asciiTheme="minorHAnsi" w:hAnsiTheme="minorHAnsi" w:cstheme="minorHAnsi"/>
          <w:color w:val="000000"/>
          <w:sz w:val="22"/>
          <w:szCs w:val="22"/>
        </w:rPr>
        <w:t>, se le ha sometido a los mecanismos de control y procedimientos antiplagio previstos en la normativa interna de la universidad, por lo que se adjunta el informe de similitud realizado por mi persona y corresp</w:t>
      </w:r>
      <w:r w:rsidR="00633ED2" w:rsidRPr="000309AA">
        <w:rPr>
          <w:rFonts w:asciiTheme="minorHAnsi" w:hAnsiTheme="minorHAnsi" w:cstheme="minorHAnsi"/>
          <w:color w:val="000000"/>
          <w:sz w:val="22"/>
          <w:szCs w:val="22"/>
        </w:rPr>
        <w:t>ondiente del sistema antiplagio con un máximo de 20 % de similitud</w:t>
      </w:r>
      <w:r w:rsidR="00266749" w:rsidRPr="000309AA">
        <w:rPr>
          <w:rFonts w:asciiTheme="minorHAnsi" w:hAnsiTheme="minorHAnsi" w:cstheme="minorHAnsi"/>
          <w:color w:val="000000"/>
          <w:sz w:val="22"/>
          <w:szCs w:val="22"/>
        </w:rPr>
        <w:t>*</w:t>
      </w:r>
      <w:r w:rsidR="00633ED2" w:rsidRPr="000309A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B019BD4" w14:textId="77777777" w:rsidR="009B57F4" w:rsidRPr="000309AA" w:rsidRDefault="009B57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7C3D0B4" w14:textId="77777777" w:rsidR="009B57F4" w:rsidRPr="000309AA" w:rsidRDefault="007F13C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309AA">
        <w:rPr>
          <w:rFonts w:asciiTheme="minorHAnsi" w:hAnsiTheme="minorHAnsi" w:cstheme="minorHAnsi"/>
          <w:sz w:val="22"/>
          <w:szCs w:val="22"/>
        </w:rPr>
        <w:t xml:space="preserve">Sin otro particular, me despido de usted. </w:t>
      </w:r>
    </w:p>
    <w:p w14:paraId="2E2A8E8A" w14:textId="77777777" w:rsidR="009B57F4" w:rsidRPr="000309AA" w:rsidRDefault="009B57F4">
      <w:pPr>
        <w:spacing w:line="276" w:lineRule="auto"/>
        <w:ind w:firstLine="2834"/>
        <w:jc w:val="both"/>
        <w:rPr>
          <w:rFonts w:asciiTheme="minorHAnsi" w:hAnsiTheme="minorHAnsi" w:cstheme="minorHAnsi"/>
          <w:sz w:val="22"/>
          <w:szCs w:val="22"/>
        </w:rPr>
      </w:pPr>
    </w:p>
    <w:p w14:paraId="31AB156E" w14:textId="77777777" w:rsidR="009B57F4" w:rsidRPr="000309AA" w:rsidRDefault="007F13C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309AA">
        <w:rPr>
          <w:rFonts w:asciiTheme="minorHAnsi" w:hAnsiTheme="minorHAnsi" w:cstheme="minorHAnsi"/>
          <w:sz w:val="22"/>
          <w:szCs w:val="22"/>
        </w:rPr>
        <w:t>Atentamente,</w:t>
      </w:r>
    </w:p>
    <w:p w14:paraId="0B61F9E0" w14:textId="77777777" w:rsidR="009B57F4" w:rsidRPr="000309AA" w:rsidRDefault="007F13CC" w:rsidP="00633ED2">
      <w:pPr>
        <w:tabs>
          <w:tab w:val="left" w:pos="3600"/>
        </w:tabs>
        <w:spacing w:line="276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0309AA">
        <w:rPr>
          <w:rFonts w:asciiTheme="minorHAnsi" w:hAnsiTheme="minorHAnsi" w:cstheme="minorHAnsi"/>
          <w:sz w:val="22"/>
          <w:szCs w:val="22"/>
        </w:rPr>
        <w:tab/>
      </w:r>
    </w:p>
    <w:p w14:paraId="48BBC2D8" w14:textId="77777777" w:rsidR="009B57F4" w:rsidRPr="000309AA" w:rsidRDefault="009B57F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62EA259" w14:textId="77777777" w:rsidR="009B57F4" w:rsidRPr="000309AA" w:rsidRDefault="007F13CC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309AA">
        <w:rPr>
          <w:rFonts w:asciiTheme="minorHAnsi" w:hAnsiTheme="minorHAnsi" w:cstheme="minorHAnsi"/>
          <w:b/>
          <w:sz w:val="22"/>
          <w:szCs w:val="22"/>
        </w:rPr>
        <w:t>_________________________________</w:t>
      </w:r>
    </w:p>
    <w:p w14:paraId="26170DEB" w14:textId="77777777" w:rsidR="009B57F4" w:rsidRPr="000309AA" w:rsidRDefault="007F13CC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309AA">
        <w:rPr>
          <w:rFonts w:asciiTheme="minorHAnsi" w:hAnsiTheme="minorHAnsi" w:cstheme="minorHAnsi"/>
          <w:sz w:val="22"/>
          <w:szCs w:val="22"/>
        </w:rPr>
        <w:t>Firma</w:t>
      </w:r>
    </w:p>
    <w:p w14:paraId="5D7DC530" w14:textId="77777777" w:rsidR="009B57F4" w:rsidRDefault="007F13CC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309AA">
        <w:rPr>
          <w:rFonts w:asciiTheme="minorHAnsi" w:hAnsiTheme="minorHAnsi" w:cstheme="minorHAnsi"/>
          <w:sz w:val="22"/>
          <w:szCs w:val="22"/>
        </w:rPr>
        <w:t>Nombres y Apellidos</w:t>
      </w:r>
    </w:p>
    <w:p w14:paraId="3D02B3F4" w14:textId="77777777" w:rsidR="002B6918" w:rsidRPr="000309AA" w:rsidRDefault="002B6918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ORCID…………………</w:t>
      </w:r>
    </w:p>
    <w:p w14:paraId="2BBE7899" w14:textId="77777777" w:rsidR="009B57F4" w:rsidRPr="000309AA" w:rsidRDefault="002B6918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Asesor(a)</w:t>
      </w:r>
    </w:p>
    <w:p w14:paraId="45256112" w14:textId="77777777" w:rsidR="009B57F4" w:rsidRPr="000309AA" w:rsidRDefault="009B57F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609C110" w14:textId="77777777" w:rsidR="009B57F4" w:rsidRPr="000309AA" w:rsidRDefault="00266749" w:rsidP="00596C72">
      <w:pPr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  <w:highlight w:val="cyan"/>
        </w:rPr>
      </w:pPr>
      <w:bookmarkStart w:id="0" w:name="_heading=h.ryaourqpjmtt" w:colFirst="0" w:colLast="0"/>
      <w:bookmarkEnd w:id="0"/>
      <w:r w:rsidRPr="000309AA">
        <w:rPr>
          <w:rFonts w:asciiTheme="minorHAnsi" w:hAnsiTheme="minorHAnsi" w:cstheme="minorHAnsi"/>
          <w:i/>
          <w:sz w:val="22"/>
          <w:szCs w:val="22"/>
        </w:rPr>
        <w:t>*</w:t>
      </w:r>
      <w:r w:rsidR="007F13CC" w:rsidRPr="000309AA">
        <w:rPr>
          <w:rFonts w:asciiTheme="minorHAnsi" w:hAnsiTheme="minorHAnsi" w:cstheme="minorHAnsi"/>
          <w:i/>
          <w:sz w:val="22"/>
          <w:szCs w:val="22"/>
        </w:rPr>
        <w:t xml:space="preserve"> Se adjunta el Informe de similitud Turni</w:t>
      </w:r>
      <w:r w:rsidR="00E4318E" w:rsidRPr="000309AA">
        <w:rPr>
          <w:rFonts w:asciiTheme="minorHAnsi" w:hAnsiTheme="minorHAnsi" w:cstheme="minorHAnsi"/>
          <w:i/>
          <w:sz w:val="22"/>
          <w:szCs w:val="22"/>
        </w:rPr>
        <w:t xml:space="preserve">tin </w:t>
      </w:r>
      <w:r w:rsidR="003D3F5A" w:rsidRPr="000309AA">
        <w:rPr>
          <w:rFonts w:asciiTheme="minorHAnsi" w:hAnsiTheme="minorHAnsi" w:cstheme="minorHAnsi"/>
          <w:i/>
          <w:sz w:val="22"/>
          <w:szCs w:val="22"/>
        </w:rPr>
        <w:t xml:space="preserve">emitido por el asesor </w:t>
      </w:r>
      <w:r w:rsidRPr="000309AA">
        <w:rPr>
          <w:rFonts w:asciiTheme="minorHAnsi" w:hAnsiTheme="minorHAnsi" w:cstheme="minorHAnsi"/>
          <w:i/>
          <w:sz w:val="22"/>
          <w:szCs w:val="22"/>
        </w:rPr>
        <w:t xml:space="preserve">que ha sido realizado </w:t>
      </w:r>
      <w:r w:rsidR="003D3F5A" w:rsidRPr="000309AA">
        <w:rPr>
          <w:rFonts w:asciiTheme="minorHAnsi" w:hAnsiTheme="minorHAnsi" w:cstheme="minorHAnsi"/>
          <w:i/>
          <w:sz w:val="22"/>
          <w:szCs w:val="22"/>
        </w:rPr>
        <w:t xml:space="preserve">bajo </w:t>
      </w:r>
      <w:r w:rsidR="00596C72" w:rsidRPr="000309AA">
        <w:rPr>
          <w:rFonts w:asciiTheme="minorHAnsi" w:hAnsiTheme="minorHAnsi" w:cstheme="minorHAnsi"/>
          <w:i/>
          <w:sz w:val="22"/>
          <w:szCs w:val="22"/>
        </w:rPr>
        <w:t xml:space="preserve">el </w:t>
      </w:r>
      <w:r w:rsidR="003D3F5A" w:rsidRPr="000309AA">
        <w:rPr>
          <w:rFonts w:asciiTheme="minorHAnsi" w:hAnsiTheme="minorHAnsi" w:cstheme="minorHAnsi"/>
          <w:i/>
          <w:sz w:val="22"/>
          <w:szCs w:val="22"/>
        </w:rPr>
        <w:t>Reglamento de Control Antiplagio e Integridad Académica de los trabajos para optar grados y títulos, aplicación del software antiplagio en la UCSS, Artículo 8°. Criterios de evaluación de originalidad de los trabajos y aplicación de filtros</w:t>
      </w:r>
      <w:r w:rsidR="00596C72" w:rsidRPr="000309AA">
        <w:rPr>
          <w:rFonts w:asciiTheme="minorHAnsi" w:hAnsiTheme="minorHAnsi" w:cstheme="minorHAnsi"/>
          <w:i/>
          <w:sz w:val="22"/>
          <w:szCs w:val="22"/>
        </w:rPr>
        <w:t xml:space="preserve"> y Artículo 9°. Inclusiones y exclusiones.</w:t>
      </w:r>
    </w:p>
    <w:sectPr w:rsidR="009B57F4" w:rsidRPr="000309AA">
      <w:headerReference w:type="default" r:id="rId7"/>
      <w:footerReference w:type="default" r:id="rId8"/>
      <w:pgSz w:w="11906" w:h="16838"/>
      <w:pgMar w:top="1424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66B1E" w14:textId="77777777" w:rsidR="00912DD9" w:rsidRDefault="00912DD9">
      <w:r>
        <w:separator/>
      </w:r>
    </w:p>
  </w:endnote>
  <w:endnote w:type="continuationSeparator" w:id="0">
    <w:p w14:paraId="7F6C8C14" w14:textId="77777777" w:rsidR="00912DD9" w:rsidRDefault="00912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32DE9" w14:textId="77777777" w:rsidR="009B57F4" w:rsidRDefault="007F13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b/>
        <w:color w:val="000000"/>
      </w:rPr>
    </w:pPr>
    <w:r>
      <w:rPr>
        <w:rFonts w:ascii="Arial Narrow" w:eastAsia="Arial Narrow" w:hAnsi="Arial Narrow" w:cs="Arial Narrow"/>
        <w:color w:val="000000"/>
        <w:sz w:val="22"/>
        <w:szCs w:val="22"/>
      </w:rPr>
      <w:t xml:space="preserve">  </w:t>
    </w:r>
    <w:hyperlink r:id="rId1"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www.ucss.edu.pe</w:t>
      </w:r>
    </w:hyperlink>
    <w:r>
      <w:rPr>
        <w:rFonts w:ascii="Arial Narrow" w:eastAsia="Arial Narrow" w:hAnsi="Arial Narrow" w:cs="Arial Narrow"/>
        <w:b/>
        <w:color w:val="000000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43ECB" w14:textId="77777777" w:rsidR="00912DD9" w:rsidRDefault="00912DD9">
      <w:r>
        <w:separator/>
      </w:r>
    </w:p>
  </w:footnote>
  <w:footnote w:type="continuationSeparator" w:id="0">
    <w:p w14:paraId="30D51AA1" w14:textId="77777777" w:rsidR="00912DD9" w:rsidRDefault="00912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E3E99" w14:textId="77777777" w:rsidR="009B57F4" w:rsidRDefault="007F13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i/>
        <w:color w:val="000000"/>
        <w:sz w:val="18"/>
        <w:szCs w:val="18"/>
      </w:rPr>
    </w:pPr>
    <w:r>
      <w:rPr>
        <w:noProof/>
        <w:lang w:val="es-PE" w:eastAsia="es-PE"/>
      </w:rPr>
      <w:drawing>
        <wp:anchor distT="114300" distB="114300" distL="114300" distR="114300" simplePos="0" relativeHeight="251658240" behindDoc="1" locked="0" layoutInCell="1" hidden="0" allowOverlap="1" wp14:anchorId="7A12B731" wp14:editId="3B0AC524">
          <wp:simplePos x="0" y="0"/>
          <wp:positionH relativeFrom="column">
            <wp:posOffset>-471</wp:posOffset>
          </wp:positionH>
          <wp:positionV relativeFrom="paragraph">
            <wp:posOffset>-306715</wp:posOffset>
          </wp:positionV>
          <wp:extent cx="5399730" cy="10922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1092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845B35" w14:textId="77777777" w:rsidR="009B57F4" w:rsidRDefault="009B57F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i/>
        <w:color w:val="000000"/>
        <w:sz w:val="18"/>
        <w:szCs w:val="18"/>
      </w:rPr>
    </w:pPr>
  </w:p>
  <w:p w14:paraId="52ABE22F" w14:textId="77777777" w:rsidR="009B57F4" w:rsidRDefault="009B57F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7F4"/>
    <w:rsid w:val="000309AA"/>
    <w:rsid w:val="001E78ED"/>
    <w:rsid w:val="00266749"/>
    <w:rsid w:val="002B6918"/>
    <w:rsid w:val="003D3F5A"/>
    <w:rsid w:val="00596C72"/>
    <w:rsid w:val="00605DE2"/>
    <w:rsid w:val="00633ED2"/>
    <w:rsid w:val="0079607F"/>
    <w:rsid w:val="007E2D83"/>
    <w:rsid w:val="007F13CC"/>
    <w:rsid w:val="00912DD9"/>
    <w:rsid w:val="009A1739"/>
    <w:rsid w:val="009B57F4"/>
    <w:rsid w:val="00A4389E"/>
    <w:rsid w:val="00B2591A"/>
    <w:rsid w:val="00BA12A2"/>
    <w:rsid w:val="00DF5C5B"/>
    <w:rsid w:val="00E018B9"/>
    <w:rsid w:val="00E4318E"/>
    <w:rsid w:val="00E64AFF"/>
    <w:rsid w:val="00E97B85"/>
    <w:rsid w:val="00ED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FE2FA0"/>
  <w15:docId w15:val="{4194809C-6F46-4119-B1EB-D63108C8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383"/>
    <w:rPr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rsid w:val="00BE5383"/>
    <w:pPr>
      <w:tabs>
        <w:tab w:val="center" w:pos="4252"/>
        <w:tab w:val="right" w:pos="8504"/>
      </w:tabs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rsid w:val="00BE538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">
    <w:name w:val="Emphasis"/>
    <w:uiPriority w:val="20"/>
    <w:qFormat/>
    <w:rsid w:val="00BE5383"/>
    <w:rPr>
      <w:b/>
      <w:bCs/>
      <w:i w:val="0"/>
      <w:iCs w:val="0"/>
    </w:rPr>
  </w:style>
  <w:style w:type="paragraph" w:styleId="Textoindependiente">
    <w:name w:val="Body Text"/>
    <w:basedOn w:val="Normal"/>
    <w:link w:val="TextoindependienteCar"/>
    <w:rsid w:val="00BE5383"/>
    <w:pPr>
      <w:autoSpaceDE w:val="0"/>
      <w:autoSpaceDN w:val="0"/>
      <w:adjustRightInd w:val="0"/>
      <w:jc w:val="both"/>
    </w:pPr>
    <w:rPr>
      <w:rFonts w:ascii="Arial" w:hAnsi="Arial"/>
      <w:color w:val="000000"/>
      <w:sz w:val="20"/>
      <w:szCs w:val="21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BE5383"/>
    <w:rPr>
      <w:rFonts w:ascii="Arial" w:eastAsia="Times New Roman" w:hAnsi="Arial" w:cs="Times New Roman"/>
      <w:color w:val="000000"/>
      <w:sz w:val="20"/>
      <w:szCs w:val="21"/>
      <w:lang w:val="en-US"/>
    </w:rPr>
  </w:style>
  <w:style w:type="paragraph" w:styleId="Prrafodelista">
    <w:name w:val="List Paragraph"/>
    <w:basedOn w:val="Normal"/>
    <w:uiPriority w:val="34"/>
    <w:qFormat/>
    <w:rsid w:val="00BE53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1">
    <w:name w:val="st1"/>
    <w:basedOn w:val="Fuentedeprrafopredeter"/>
    <w:rsid w:val="00BE5383"/>
  </w:style>
  <w:style w:type="paragraph" w:styleId="Piedepgina">
    <w:name w:val="footer"/>
    <w:basedOn w:val="Normal"/>
    <w:link w:val="PiedepginaCar"/>
    <w:unhideWhenUsed/>
    <w:rsid w:val="00BE53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BE538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E5383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4D42A2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3CA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3CAC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Default">
    <w:name w:val="Default"/>
    <w:rsid w:val="003C113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css.edu.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MpvF7Fi2cDQolJWp+Oyl7CJmNA==">CgMxLjAyDmgucnlhb3VycXBqbXR0OAByITFHQmtCVElxQmNiem5kY3IyWGdKVXRQM0lPQ09hbWtWSw==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 ...</dc:creator>
  <cp:lastModifiedBy>Andrea UwU</cp:lastModifiedBy>
  <cp:revision>2</cp:revision>
  <dcterms:created xsi:type="dcterms:W3CDTF">2026-09-23T21:01:00Z</dcterms:created>
  <dcterms:modified xsi:type="dcterms:W3CDTF">2026-09-23T21:01:00Z</dcterms:modified>
</cp:coreProperties>
</file>