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BC5AA" w14:textId="77777777" w:rsidR="00430207" w:rsidRDefault="009B142A">
      <w:pPr>
        <w:spacing w:after="200"/>
        <w:jc w:val="center"/>
      </w:pPr>
      <w:r>
        <w:rPr>
          <w:b/>
          <w:bCs/>
          <w:sz w:val="32"/>
          <w:szCs w:val="32"/>
        </w:rPr>
        <w:t>PROYECTO DE TESIS</w:t>
      </w:r>
    </w:p>
    <w:p w14:paraId="723AD10A" w14:textId="77777777" w:rsidR="00430207" w:rsidRDefault="009B142A">
      <w:pPr>
        <w:spacing w:after="200"/>
        <w:jc w:val="center"/>
      </w:pPr>
      <w:r>
        <w:rPr>
          <w:b/>
          <w:bCs/>
        </w:rPr>
        <w:t>Para optar el Título Profesional (Modalidad: Tesis)</w:t>
      </w:r>
    </w:p>
    <w:p w14:paraId="55725502" w14:textId="77777777" w:rsidR="00430207" w:rsidRDefault="009B142A">
      <w:pPr>
        <w:jc w:val="center"/>
      </w:pPr>
      <w:r>
        <w:rPr>
          <w:b/>
          <w:bCs/>
        </w:rPr>
        <w:t>Carrera / Especialidad (marcar una):</w:t>
      </w:r>
    </w:p>
    <w:p w14:paraId="1E34089E" w14:textId="77777777" w:rsidR="00430207" w:rsidRDefault="009B142A">
      <w:pPr>
        <w:spacing w:after="40"/>
      </w:pPr>
      <w:sdt>
        <w:sdtPr>
          <w:tag w:val="goog_rdk_0"/>
          <w:id w:val="31930320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Educación Inicial</w:t>
      </w:r>
    </w:p>
    <w:p w14:paraId="4D3B5589" w14:textId="77777777" w:rsidR="00430207" w:rsidRDefault="009B142A">
      <w:pPr>
        <w:spacing w:after="40"/>
      </w:pPr>
      <w:sdt>
        <w:sdtPr>
          <w:tag w:val="goog_rdk_1"/>
          <w:id w:val="146439828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Educación Primaria</w:t>
      </w:r>
    </w:p>
    <w:p w14:paraId="784D5530" w14:textId="77777777" w:rsidR="00430207" w:rsidRDefault="009B142A">
      <w:pPr>
        <w:spacing w:after="40"/>
      </w:pPr>
      <w:sdt>
        <w:sdtPr>
          <w:tag w:val="goog_rdk_2"/>
          <w:id w:val="1549800512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Educación Especial</w:t>
      </w:r>
    </w:p>
    <w:p w14:paraId="49CA0C45" w14:textId="77777777" w:rsidR="00430207" w:rsidRDefault="009B142A">
      <w:pPr>
        <w:spacing w:after="40"/>
      </w:pPr>
      <w:sdt>
        <w:sdtPr>
          <w:tag w:val="goog_rdk_3"/>
          <w:id w:val="751223757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Educación Secundaria – Filosofía y Religión</w:t>
      </w:r>
    </w:p>
    <w:p w14:paraId="67459A64" w14:textId="77777777" w:rsidR="00430207" w:rsidRDefault="009B142A">
      <w:pPr>
        <w:spacing w:after="40"/>
      </w:pPr>
      <w:sdt>
        <w:sdtPr>
          <w:tag w:val="goog_rdk_4"/>
          <w:id w:val="1058304652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Educación Secundaria – Lengua Inglesa</w:t>
      </w:r>
    </w:p>
    <w:p w14:paraId="7440DAAC" w14:textId="77777777" w:rsidR="00430207" w:rsidRDefault="009B142A">
      <w:pPr>
        <w:spacing w:after="40"/>
      </w:pPr>
      <w:sdt>
        <w:sdtPr>
          <w:tag w:val="goog_rdk_5"/>
          <w:id w:val="-498678965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Archivística y Gestión Documental</w:t>
      </w:r>
    </w:p>
    <w:p w14:paraId="7711EB59" w14:textId="77777777" w:rsidR="00430207" w:rsidRDefault="009B142A">
      <w:pPr>
        <w:spacing w:after="40"/>
      </w:pPr>
      <w:sdt>
        <w:sdtPr>
          <w:tag w:val="goog_rdk_6"/>
          <w:id w:val="-1151529130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Turismo y Patrimonio Cultural</w:t>
      </w:r>
    </w:p>
    <w:p w14:paraId="057EA0B5" w14:textId="77777777" w:rsidR="00430207" w:rsidRDefault="009B142A">
      <w:pPr>
        <w:spacing w:after="40"/>
      </w:pPr>
      <w:sdt>
        <w:sdtPr>
          <w:tag w:val="goog_rdk_7"/>
          <w:id w:val="102197255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Educación Intercultural Bilingüe – Educación Inicial</w:t>
      </w:r>
    </w:p>
    <w:p w14:paraId="65E7FE78" w14:textId="77777777" w:rsidR="00430207" w:rsidRDefault="009B142A">
      <w:pPr>
        <w:spacing w:after="40"/>
      </w:pPr>
      <w:sdt>
        <w:sdtPr>
          <w:tag w:val="goog_rdk_8"/>
          <w:id w:val="1543880645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Educación Intercultural Bilingüe – E</w:t>
      </w:r>
      <w:r>
        <w:t>ducación Primaria</w:t>
      </w:r>
    </w:p>
    <w:p w14:paraId="101A1CB6" w14:textId="77777777" w:rsidR="00430207" w:rsidRDefault="00430207"/>
    <w:p w14:paraId="54CC20CC" w14:textId="77777777" w:rsidR="00430207" w:rsidRDefault="009B142A">
      <w:pPr>
        <w:spacing w:after="80"/>
        <w:jc w:val="center"/>
      </w:pPr>
      <w:r>
        <w:rPr>
          <w:b/>
          <w:bCs/>
        </w:rPr>
        <w:t>Título del Proyecto de Tesis</w:t>
      </w:r>
    </w:p>
    <w:p w14:paraId="3613122B" w14:textId="77777777" w:rsidR="00430207" w:rsidRDefault="009B142A">
      <w:pPr>
        <w:jc w:val="center"/>
        <w:rPr>
          <w:color w:val="FF0000"/>
        </w:rPr>
      </w:pPr>
      <w:r>
        <w:rPr>
          <w:i/>
          <w:iCs/>
          <w:color w:val="FF0000"/>
        </w:rPr>
        <w:t>[Título provisional o definitivo]</w:t>
      </w:r>
    </w:p>
    <w:p w14:paraId="14ACD038" w14:textId="77777777" w:rsidR="00430207" w:rsidRDefault="00430207"/>
    <w:tbl>
      <w:tblPr>
        <w:tblStyle w:val="a"/>
        <w:tblW w:w="884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22"/>
        <w:gridCol w:w="4422"/>
      </w:tblGrid>
      <w:tr w:rsidR="00430207" w14:paraId="55B5A8B6" w14:textId="77777777">
        <w:trPr>
          <w:jc w:val="center"/>
        </w:trPr>
        <w:tc>
          <w:tcPr>
            <w:tcW w:w="4422" w:type="dxa"/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BCAA98" w14:textId="77777777" w:rsidR="00430207" w:rsidRDefault="009B142A">
            <w:pPr>
              <w:spacing w:after="0" w:line="240" w:lineRule="auto"/>
            </w:pPr>
            <w:r>
              <w:rPr>
                <w:b/>
                <w:bCs/>
                <w:sz w:val="21"/>
                <w:szCs w:val="21"/>
              </w:rPr>
              <w:t>Autor(a)</w:t>
            </w:r>
          </w:p>
        </w:tc>
        <w:tc>
          <w:tcPr>
            <w:tcW w:w="442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E9502E" w14:textId="77777777" w:rsidR="00430207" w:rsidRDefault="009B142A">
            <w:pPr>
              <w:spacing w:after="0" w:line="240" w:lineRule="auto"/>
            </w:pPr>
            <w:r>
              <w:rPr>
                <w:i/>
                <w:iCs/>
                <w:sz w:val="21"/>
                <w:szCs w:val="21"/>
              </w:rPr>
              <w:t>[Complete]</w:t>
            </w:r>
          </w:p>
        </w:tc>
      </w:tr>
      <w:tr w:rsidR="00430207" w14:paraId="64C535F5" w14:textId="77777777">
        <w:trPr>
          <w:jc w:val="center"/>
        </w:trPr>
        <w:tc>
          <w:tcPr>
            <w:tcW w:w="4422" w:type="dxa"/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162A34" w14:textId="77777777" w:rsidR="00430207" w:rsidRDefault="009B142A">
            <w:pPr>
              <w:spacing w:after="0" w:line="240" w:lineRule="auto"/>
            </w:pPr>
            <w:r>
              <w:rPr>
                <w:b/>
                <w:bCs/>
                <w:sz w:val="21"/>
                <w:szCs w:val="21"/>
              </w:rPr>
              <w:t>Código de estudiante</w:t>
            </w:r>
          </w:p>
        </w:tc>
        <w:tc>
          <w:tcPr>
            <w:tcW w:w="442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5DEFCC" w14:textId="77777777" w:rsidR="00430207" w:rsidRDefault="009B142A">
            <w:pPr>
              <w:spacing w:after="0" w:line="240" w:lineRule="auto"/>
            </w:pPr>
            <w:r>
              <w:rPr>
                <w:i/>
                <w:iCs/>
                <w:sz w:val="21"/>
                <w:szCs w:val="21"/>
              </w:rPr>
              <w:t>[Complete]</w:t>
            </w:r>
          </w:p>
        </w:tc>
      </w:tr>
      <w:tr w:rsidR="00430207" w14:paraId="21B8B617" w14:textId="77777777">
        <w:trPr>
          <w:jc w:val="center"/>
        </w:trPr>
        <w:tc>
          <w:tcPr>
            <w:tcW w:w="4422" w:type="dxa"/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B3D177" w14:textId="77777777" w:rsidR="00430207" w:rsidRDefault="009B142A">
            <w:pPr>
              <w:spacing w:after="0" w:line="240" w:lineRule="auto"/>
            </w:pPr>
            <w:r>
              <w:rPr>
                <w:b/>
                <w:bCs/>
                <w:sz w:val="21"/>
                <w:szCs w:val="21"/>
              </w:rPr>
              <w:t>Correo institucional</w:t>
            </w:r>
          </w:p>
        </w:tc>
        <w:tc>
          <w:tcPr>
            <w:tcW w:w="442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77BDCA" w14:textId="77777777" w:rsidR="00430207" w:rsidRDefault="009B142A">
            <w:pPr>
              <w:spacing w:after="0" w:line="240" w:lineRule="auto"/>
            </w:pPr>
            <w:r>
              <w:rPr>
                <w:i/>
                <w:iCs/>
                <w:sz w:val="21"/>
                <w:szCs w:val="21"/>
              </w:rPr>
              <w:t>[Complete]</w:t>
            </w:r>
          </w:p>
        </w:tc>
      </w:tr>
      <w:tr w:rsidR="00430207" w14:paraId="700CDBA4" w14:textId="77777777">
        <w:trPr>
          <w:jc w:val="center"/>
        </w:trPr>
        <w:tc>
          <w:tcPr>
            <w:tcW w:w="4422" w:type="dxa"/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2E63AD" w14:textId="77777777" w:rsidR="00430207" w:rsidRDefault="009B142A">
            <w:pPr>
              <w:spacing w:after="0" w:line="240" w:lineRule="auto"/>
            </w:pPr>
            <w:r>
              <w:rPr>
                <w:b/>
                <w:bCs/>
                <w:sz w:val="21"/>
                <w:szCs w:val="21"/>
              </w:rPr>
              <w:t>Asesor(a) a proponer</w:t>
            </w:r>
          </w:p>
        </w:tc>
        <w:tc>
          <w:tcPr>
            <w:tcW w:w="442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B2BD15" w14:textId="77777777" w:rsidR="00430207" w:rsidRDefault="009B142A">
            <w:pPr>
              <w:spacing w:after="0" w:line="240" w:lineRule="auto"/>
            </w:pPr>
            <w:r>
              <w:rPr>
                <w:i/>
                <w:iCs/>
                <w:sz w:val="21"/>
                <w:szCs w:val="21"/>
              </w:rPr>
              <w:t>[Complete]</w:t>
            </w:r>
          </w:p>
        </w:tc>
      </w:tr>
      <w:tr w:rsidR="00430207" w14:paraId="0E1BF417" w14:textId="77777777">
        <w:trPr>
          <w:jc w:val="center"/>
        </w:trPr>
        <w:tc>
          <w:tcPr>
            <w:tcW w:w="4422" w:type="dxa"/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531D16" w14:textId="77777777" w:rsidR="00430207" w:rsidRDefault="009B142A">
            <w:pPr>
              <w:spacing w:after="0" w:line="240" w:lineRule="auto"/>
            </w:pPr>
            <w:r>
              <w:rPr>
                <w:b/>
                <w:bCs/>
                <w:sz w:val="21"/>
                <w:szCs w:val="21"/>
              </w:rPr>
              <w:t>Ciudad y año</w:t>
            </w:r>
          </w:p>
        </w:tc>
        <w:tc>
          <w:tcPr>
            <w:tcW w:w="442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8FAE3B" w14:textId="77777777" w:rsidR="00430207" w:rsidRDefault="009B142A">
            <w:pPr>
              <w:spacing w:after="0" w:line="240" w:lineRule="auto"/>
            </w:pPr>
            <w:r>
              <w:rPr>
                <w:i/>
                <w:iCs/>
                <w:sz w:val="21"/>
                <w:szCs w:val="21"/>
              </w:rPr>
              <w:t>[Complete]</w:t>
            </w:r>
          </w:p>
        </w:tc>
      </w:tr>
    </w:tbl>
    <w:p w14:paraId="616FC3FC" w14:textId="77777777" w:rsidR="00430207" w:rsidRDefault="009B142A">
      <w:r>
        <w:br w:type="page"/>
      </w:r>
    </w:p>
    <w:p w14:paraId="17BE8C24" w14:textId="77777777" w:rsidR="00430207" w:rsidRDefault="009B142A">
      <w:pPr>
        <w:pStyle w:val="Ttulo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1. Datos generales y pertinencia del proyecto</w:t>
      </w:r>
    </w:p>
    <w:p w14:paraId="041302A5" w14:textId="77777777" w:rsidR="00430207" w:rsidRDefault="009B142A">
      <w:pPr>
        <w:rPr>
          <w:color w:val="FF0000"/>
        </w:rPr>
      </w:pPr>
      <w:r>
        <w:rPr>
          <w:color w:val="FF0000"/>
        </w:rPr>
        <w:t>Antes de desarrollar el contenido, consigne la información base y explicite la pertinencia del estudio respecto a su carrera y a la línea de investigación de la FCEH.</w:t>
      </w:r>
    </w:p>
    <w:tbl>
      <w:tblPr>
        <w:tblStyle w:val="a0"/>
        <w:tblW w:w="884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22"/>
        <w:gridCol w:w="4422"/>
      </w:tblGrid>
      <w:tr w:rsidR="00430207" w14:paraId="5EAFD87E" w14:textId="77777777">
        <w:trPr>
          <w:jc w:val="center"/>
        </w:trPr>
        <w:tc>
          <w:tcPr>
            <w:tcW w:w="4422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85924F1" w14:textId="77777777" w:rsidR="00430207" w:rsidRDefault="009B142A">
            <w:pPr>
              <w:spacing w:after="0" w:line="276" w:lineRule="auto"/>
            </w:pPr>
            <w:r>
              <w:rPr>
                <w:b/>
                <w:bCs/>
                <w:sz w:val="22"/>
                <w:szCs w:val="22"/>
              </w:rPr>
              <w:t>Carrera / Especialidad</w:t>
            </w:r>
          </w:p>
        </w:tc>
        <w:tc>
          <w:tcPr>
            <w:tcW w:w="4422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EEB29D0" w14:textId="77777777" w:rsidR="00430207" w:rsidRDefault="009B142A">
            <w:pPr>
              <w:spacing w:after="0" w:line="276" w:lineRule="auto"/>
            </w:pPr>
            <w:r>
              <w:rPr>
                <w:i/>
                <w:iCs/>
                <w:sz w:val="22"/>
                <w:szCs w:val="22"/>
              </w:rPr>
              <w:t>[Seleccione según la portada]</w:t>
            </w:r>
          </w:p>
        </w:tc>
      </w:tr>
      <w:tr w:rsidR="00430207" w14:paraId="11636727" w14:textId="77777777">
        <w:trPr>
          <w:jc w:val="center"/>
        </w:trPr>
        <w:tc>
          <w:tcPr>
            <w:tcW w:w="4422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B114200" w14:textId="77777777" w:rsidR="00430207" w:rsidRDefault="009B142A">
            <w:pPr>
              <w:spacing w:after="0" w:line="276" w:lineRule="auto"/>
            </w:pPr>
            <w:r>
              <w:rPr>
                <w:b/>
                <w:bCs/>
                <w:sz w:val="22"/>
                <w:szCs w:val="22"/>
              </w:rPr>
              <w:t>Línea de investigación FCEH</w:t>
            </w:r>
          </w:p>
        </w:tc>
        <w:tc>
          <w:tcPr>
            <w:tcW w:w="4422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01DC6E1" w14:textId="77777777" w:rsidR="00430207" w:rsidRDefault="009B142A">
            <w:pPr>
              <w:spacing w:after="0" w:line="276" w:lineRule="auto"/>
            </w:pPr>
            <w:r>
              <w:rPr>
                <w:i/>
                <w:iCs/>
                <w:sz w:val="22"/>
                <w:szCs w:val="22"/>
              </w:rPr>
              <w:t xml:space="preserve">[Indique la línea y </w:t>
            </w:r>
            <w:proofErr w:type="spellStart"/>
            <w:r>
              <w:rPr>
                <w:i/>
                <w:iCs/>
                <w:sz w:val="22"/>
                <w:szCs w:val="22"/>
              </w:rPr>
              <w:t>sublínea</w:t>
            </w:r>
            <w:proofErr w:type="spellEnd"/>
            <w:r>
              <w:rPr>
                <w:i/>
                <w:iCs/>
                <w:sz w:val="22"/>
                <w:szCs w:val="22"/>
              </w:rPr>
              <w:t>]</w:t>
            </w:r>
          </w:p>
        </w:tc>
      </w:tr>
      <w:tr w:rsidR="00430207" w14:paraId="4EBF669C" w14:textId="77777777">
        <w:trPr>
          <w:jc w:val="center"/>
        </w:trPr>
        <w:tc>
          <w:tcPr>
            <w:tcW w:w="4422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D790C9A" w14:textId="77777777" w:rsidR="00430207" w:rsidRDefault="009B142A">
            <w:pPr>
              <w:spacing w:after="0" w:line="276" w:lineRule="auto"/>
            </w:pPr>
            <w:r>
              <w:rPr>
                <w:b/>
                <w:bCs/>
                <w:sz w:val="22"/>
                <w:szCs w:val="22"/>
              </w:rPr>
              <w:t>Tema / eje temático</w:t>
            </w:r>
          </w:p>
        </w:tc>
        <w:tc>
          <w:tcPr>
            <w:tcW w:w="4422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7E53217" w14:textId="77777777" w:rsidR="00430207" w:rsidRDefault="009B142A">
            <w:pPr>
              <w:spacing w:after="0" w:line="276" w:lineRule="auto"/>
            </w:pPr>
            <w:r>
              <w:rPr>
                <w:i/>
                <w:iCs/>
                <w:sz w:val="22"/>
                <w:szCs w:val="22"/>
              </w:rPr>
              <w:t>[Precise el foco]</w:t>
            </w:r>
          </w:p>
        </w:tc>
      </w:tr>
      <w:tr w:rsidR="00430207" w14:paraId="09767068" w14:textId="77777777">
        <w:trPr>
          <w:jc w:val="center"/>
        </w:trPr>
        <w:tc>
          <w:tcPr>
            <w:tcW w:w="4422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FD048BD" w14:textId="77777777" w:rsidR="00430207" w:rsidRDefault="009B142A">
            <w:pPr>
              <w:spacing w:after="0" w:line="276" w:lineRule="auto"/>
            </w:pPr>
            <w:r>
              <w:rPr>
                <w:b/>
                <w:bCs/>
                <w:sz w:val="22"/>
                <w:szCs w:val="22"/>
              </w:rPr>
              <w:t>Contexto de estudio</w:t>
            </w:r>
          </w:p>
        </w:tc>
        <w:tc>
          <w:tcPr>
            <w:tcW w:w="4422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4833AE0" w14:textId="77777777" w:rsidR="00430207" w:rsidRDefault="009B142A">
            <w:pPr>
              <w:spacing w:after="0" w:line="276" w:lineRule="auto"/>
            </w:pPr>
            <w:r>
              <w:rPr>
                <w:i/>
                <w:iCs/>
                <w:sz w:val="22"/>
                <w:szCs w:val="22"/>
              </w:rPr>
              <w:t>[Región, institución, nivel/servicio, modalidad]</w:t>
            </w:r>
          </w:p>
        </w:tc>
      </w:tr>
      <w:tr w:rsidR="00430207" w14:paraId="2BAC1301" w14:textId="77777777">
        <w:trPr>
          <w:jc w:val="center"/>
        </w:trPr>
        <w:tc>
          <w:tcPr>
            <w:tcW w:w="4422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FC2EEC5" w14:textId="77777777" w:rsidR="00430207" w:rsidRDefault="009B142A">
            <w:pPr>
              <w:spacing w:after="0" w:line="276" w:lineRule="auto"/>
            </w:pPr>
            <w:r>
              <w:rPr>
                <w:b/>
                <w:bCs/>
                <w:sz w:val="22"/>
                <w:szCs w:val="22"/>
              </w:rPr>
              <w:t>Unidad de análisis</w:t>
            </w:r>
          </w:p>
        </w:tc>
        <w:tc>
          <w:tcPr>
            <w:tcW w:w="4422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44EBCC2" w14:textId="77777777" w:rsidR="00430207" w:rsidRDefault="009B142A">
            <w:pPr>
              <w:spacing w:after="0" w:line="276" w:lineRule="auto"/>
            </w:pPr>
            <w:r>
              <w:rPr>
                <w:i/>
                <w:iCs/>
                <w:sz w:val="22"/>
                <w:szCs w:val="22"/>
              </w:rPr>
              <w:t>[Personas, documentos, experiencias, e</w:t>
            </w:r>
            <w:r>
              <w:rPr>
                <w:i/>
                <w:iCs/>
                <w:sz w:val="22"/>
                <w:szCs w:val="22"/>
              </w:rPr>
              <w:t>tc.]</w:t>
            </w:r>
          </w:p>
        </w:tc>
      </w:tr>
      <w:tr w:rsidR="00430207" w14:paraId="08D89835" w14:textId="77777777">
        <w:trPr>
          <w:jc w:val="center"/>
        </w:trPr>
        <w:tc>
          <w:tcPr>
            <w:tcW w:w="4422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361CD82" w14:textId="77777777" w:rsidR="00430207" w:rsidRDefault="009B142A">
            <w:pPr>
              <w:spacing w:after="0" w:line="276" w:lineRule="auto"/>
            </w:pPr>
            <w:r>
              <w:rPr>
                <w:b/>
                <w:bCs/>
                <w:sz w:val="22"/>
                <w:szCs w:val="22"/>
              </w:rPr>
              <w:t>Enfoque y diseño preliminar</w:t>
            </w:r>
          </w:p>
        </w:tc>
        <w:tc>
          <w:tcPr>
            <w:tcW w:w="4422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A1593EC" w14:textId="77777777" w:rsidR="00430207" w:rsidRDefault="009B142A">
            <w:pPr>
              <w:spacing w:after="0" w:line="276" w:lineRule="auto"/>
            </w:pPr>
            <w:r>
              <w:rPr>
                <w:i/>
                <w:iCs/>
                <w:sz w:val="22"/>
                <w:szCs w:val="22"/>
              </w:rPr>
              <w:t>[Cualitativo/Cuantitativo/Mixto; diseño]</w:t>
            </w:r>
          </w:p>
        </w:tc>
      </w:tr>
      <w:tr w:rsidR="00430207" w14:paraId="3D1D8B3D" w14:textId="77777777">
        <w:trPr>
          <w:jc w:val="center"/>
        </w:trPr>
        <w:tc>
          <w:tcPr>
            <w:tcW w:w="4422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853EA10" w14:textId="77777777" w:rsidR="00430207" w:rsidRDefault="009B142A">
            <w:pPr>
              <w:spacing w:after="0" w:line="276" w:lineRule="auto"/>
            </w:pPr>
            <w:r>
              <w:rPr>
                <w:b/>
                <w:bCs/>
                <w:sz w:val="22"/>
                <w:szCs w:val="22"/>
              </w:rPr>
              <w:t>Palabras clave (3–5)</w:t>
            </w:r>
          </w:p>
        </w:tc>
        <w:tc>
          <w:tcPr>
            <w:tcW w:w="4422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6476C96" w14:textId="77777777" w:rsidR="00430207" w:rsidRDefault="009B142A">
            <w:pPr>
              <w:spacing w:after="0" w:line="276" w:lineRule="auto"/>
            </w:pPr>
            <w:r>
              <w:rPr>
                <w:i/>
                <w:iCs/>
                <w:sz w:val="22"/>
                <w:szCs w:val="22"/>
              </w:rPr>
              <w:t>[En español]</w:t>
            </w:r>
          </w:p>
        </w:tc>
      </w:tr>
    </w:tbl>
    <w:p w14:paraId="31736759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1.1 Pertinencia con la carrera</w:t>
      </w:r>
    </w:p>
    <w:p w14:paraId="3350800C" w14:textId="77777777" w:rsidR="00430207" w:rsidRDefault="009B142A">
      <w:pPr>
        <w:rPr>
          <w:color w:val="FF0000"/>
        </w:rPr>
      </w:pPr>
      <w:r>
        <w:rPr>
          <w:color w:val="FF0000"/>
        </w:rPr>
        <w:t>Explique de manera argumentada por qué el problema, el enfoque y los resultados esperados aportan a la mejora del campo profesional de su especialidad (FCEH). (1 párrafo, de 6 a 8 líneas)</w:t>
      </w:r>
    </w:p>
    <w:p w14:paraId="324D2779" w14:textId="77777777" w:rsidR="00430207" w:rsidRDefault="009B142A">
      <w:r>
        <w:t>[Escriba aquí]</w:t>
      </w:r>
    </w:p>
    <w:p w14:paraId="54F02200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1.2 Aporte esperado</w:t>
      </w:r>
    </w:p>
    <w:p w14:paraId="1B553A10" w14:textId="77777777" w:rsidR="00430207" w:rsidRDefault="009B14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r>
        <w:rPr>
          <w:color w:val="FF0000"/>
        </w:rPr>
        <w:t>Aporte académico: ¿qué conocimien</w:t>
      </w:r>
      <w:r>
        <w:rPr>
          <w:color w:val="FF0000"/>
        </w:rPr>
        <w:t>to nuevo o consolidación teórica ofrece?</w:t>
      </w:r>
    </w:p>
    <w:p w14:paraId="2FA1260B" w14:textId="77777777" w:rsidR="00430207" w:rsidRDefault="009B14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r>
        <w:rPr>
          <w:color w:val="FF0000"/>
        </w:rPr>
        <w:t>Aporte pedagógico/gestión: ¿qué mejora concreta propone o fundamenta?</w:t>
      </w:r>
    </w:p>
    <w:p w14:paraId="543D509B" w14:textId="77777777" w:rsidR="00430207" w:rsidRDefault="009B14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r>
        <w:rPr>
          <w:color w:val="FF0000"/>
        </w:rPr>
        <w:t>Aporte sociocultural/patrimonial/intercultural (si corresponde): ¿qué valor agrega al contexto?</w:t>
      </w:r>
    </w:p>
    <w:p w14:paraId="4F4A37A1" w14:textId="77777777" w:rsidR="00430207" w:rsidRDefault="009B142A">
      <w:pPr>
        <w:pBdr>
          <w:top w:val="nil"/>
          <w:left w:val="nil"/>
          <w:bottom w:val="nil"/>
          <w:right w:val="nil"/>
          <w:between w:val="nil"/>
        </w:pBdr>
        <w:spacing w:after="40"/>
        <w:ind w:left="360" w:hanging="360"/>
        <w:rPr>
          <w:color w:val="FF0000"/>
        </w:rPr>
      </w:pPr>
      <w:r>
        <w:rPr>
          <w:color w:val="FF0000"/>
        </w:rPr>
        <w:t>(1 párrafo, de 8 a 10 líneas)</w:t>
      </w:r>
    </w:p>
    <w:p w14:paraId="6D44F5D9" w14:textId="77777777" w:rsidR="00430207" w:rsidRDefault="009B142A">
      <w:r>
        <w:t>[Escriba aquí]</w:t>
      </w:r>
    </w:p>
    <w:p w14:paraId="09988849" w14:textId="77777777" w:rsidR="00430207" w:rsidRDefault="009B142A">
      <w:pPr>
        <w:pStyle w:val="Ttulo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 Título de la investigación</w:t>
      </w:r>
    </w:p>
    <w:p w14:paraId="3BB11523" w14:textId="77777777" w:rsidR="00430207" w:rsidRDefault="009B142A">
      <w:pPr>
        <w:rPr>
          <w:color w:val="FF0000"/>
        </w:rPr>
      </w:pPr>
      <w:r>
        <w:rPr>
          <w:color w:val="FF0000"/>
        </w:rPr>
        <w:t>El título debe ser claro, preciso y reflejar variables/categorías, población y contexto (cuando corresponda).</w:t>
      </w:r>
    </w:p>
    <w:p w14:paraId="1384B789" w14:textId="77777777" w:rsidR="00430207" w:rsidRDefault="009B142A">
      <w:r>
        <w:t>[Título]</w:t>
      </w:r>
    </w:p>
    <w:p w14:paraId="6581B1BF" w14:textId="77777777" w:rsidR="00430207" w:rsidRDefault="009B142A">
      <w:pPr>
        <w:pStyle w:val="Ttulo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3. Planteamiento del problema</w:t>
      </w:r>
    </w:p>
    <w:p w14:paraId="3B8CE852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3.1 Contextualización</w:t>
      </w:r>
    </w:p>
    <w:p w14:paraId="27B955E7" w14:textId="77777777" w:rsidR="00430207" w:rsidRDefault="009B142A">
      <w:pPr>
        <w:rPr>
          <w:color w:val="FF0000"/>
        </w:rPr>
      </w:pPr>
      <w:r>
        <w:rPr>
          <w:color w:val="FF0000"/>
        </w:rPr>
        <w:t>Describa el contexto y antecedentes del problema (institución, comunidad, sistema educativo/sector, normativa o realidad local). (1 – 3 párrafos, de 8 a 10 líneas por párrafo).</w:t>
      </w:r>
    </w:p>
    <w:p w14:paraId="0C2136AB" w14:textId="77777777" w:rsidR="00430207" w:rsidRDefault="009B142A">
      <w:r>
        <w:t>[Escriba aquí]</w:t>
      </w:r>
    </w:p>
    <w:p w14:paraId="713AF6FD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3.2 Diagnóstico y evidencia del problema</w:t>
      </w:r>
    </w:p>
    <w:p w14:paraId="7E2242F0" w14:textId="77777777" w:rsidR="00430207" w:rsidRDefault="009B142A">
      <w:pPr>
        <w:rPr>
          <w:color w:val="FF0000"/>
        </w:rPr>
      </w:pPr>
      <w:r>
        <w:rPr>
          <w:color w:val="FF0000"/>
        </w:rPr>
        <w:t>S</w:t>
      </w:r>
      <w:r>
        <w:rPr>
          <w:color w:val="FF0000"/>
        </w:rPr>
        <w:t>ustente el problema con datos, documentos o evidencias (estadísticas, informes, diagnósticos institucionales, literatura científica). (1 – 3 párrafos, de 8 a 10 líneas por párrafo).</w:t>
      </w:r>
    </w:p>
    <w:p w14:paraId="036EFB49" w14:textId="77777777" w:rsidR="00430207" w:rsidRDefault="009B142A">
      <w:r>
        <w:t>[Escriba aquí]</w:t>
      </w:r>
    </w:p>
    <w:p w14:paraId="43B1C09D" w14:textId="60CF67FC" w:rsidR="00430207" w:rsidRDefault="009B142A">
      <w:pPr>
        <w:pStyle w:val="Ttulo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4. </w:t>
      </w:r>
      <w:r w:rsidR="006F391B" w:rsidRPr="006F391B">
        <w:rPr>
          <w:rFonts w:ascii="Times New Roman" w:eastAsia="Times New Roman" w:hAnsi="Times New Roman" w:cs="Times New Roman"/>
          <w:color w:val="000000"/>
        </w:rPr>
        <w:t>Formulación del problema</w:t>
      </w:r>
    </w:p>
    <w:p w14:paraId="15371EA1" w14:textId="77777777" w:rsidR="00430207" w:rsidRDefault="009B142A">
      <w:pPr>
        <w:spacing w:after="40"/>
        <w:jc w:val="center"/>
      </w:pPr>
      <w:r>
        <w:rPr>
          <w:b/>
          <w:bCs/>
          <w:sz w:val="23"/>
          <w:szCs w:val="23"/>
        </w:rPr>
        <w:t>Pregunta general</w:t>
      </w:r>
    </w:p>
    <w:p w14:paraId="7E9EC6EC" w14:textId="77777777" w:rsidR="00430207" w:rsidRDefault="009B142A">
      <w:r>
        <w:t>[Escriba aquí]</w:t>
      </w:r>
    </w:p>
    <w:p w14:paraId="2C425408" w14:textId="77777777" w:rsidR="00430207" w:rsidRDefault="009B142A">
      <w:pPr>
        <w:spacing w:after="40"/>
        <w:jc w:val="center"/>
      </w:pPr>
      <w:r>
        <w:rPr>
          <w:b/>
          <w:bCs/>
          <w:sz w:val="23"/>
          <w:szCs w:val="23"/>
        </w:rPr>
        <w:t>Preguntas específicas</w:t>
      </w:r>
    </w:p>
    <w:p w14:paraId="079E79F9" w14:textId="77777777" w:rsidR="00430207" w:rsidRDefault="009B142A">
      <w:r>
        <w:t>[1] ...</w:t>
      </w:r>
      <w:r>
        <w:br/>
        <w:t>[2] ...</w:t>
      </w:r>
      <w:r>
        <w:br/>
      </w:r>
      <w:r>
        <w:t>[3] ...</w:t>
      </w:r>
    </w:p>
    <w:p w14:paraId="65B9E85F" w14:textId="77777777" w:rsidR="00430207" w:rsidRDefault="009B142A">
      <w:pPr>
        <w:pStyle w:val="Ttulo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 Justificación</w:t>
      </w:r>
    </w:p>
    <w:p w14:paraId="28147714" w14:textId="77777777" w:rsidR="00430207" w:rsidRDefault="009B142A">
      <w:pPr>
        <w:rPr>
          <w:color w:val="FF0000"/>
        </w:rPr>
      </w:pPr>
      <w:r>
        <w:rPr>
          <w:color w:val="FF0000"/>
        </w:rPr>
        <w:t>Argumente la necesidad y viabilidad del estudio, diferenciando los tipos de justificación.</w:t>
      </w:r>
    </w:p>
    <w:p w14:paraId="342909B1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5.1 Justificación teórica</w:t>
      </w:r>
    </w:p>
    <w:p w14:paraId="25659375" w14:textId="77777777" w:rsidR="00430207" w:rsidRDefault="009B142A">
      <w:pPr>
        <w:rPr>
          <w:color w:val="FF0000"/>
        </w:rPr>
      </w:pPr>
      <w:r>
        <w:rPr>
          <w:color w:val="FF0000"/>
        </w:rPr>
        <w:t>(1 párrafo de 6 a 8 líneas)</w:t>
      </w:r>
    </w:p>
    <w:p w14:paraId="44D6C645" w14:textId="77777777" w:rsidR="00430207" w:rsidRDefault="009B142A">
      <w:r>
        <w:t>[Escriba aquí]</w:t>
      </w:r>
    </w:p>
    <w:p w14:paraId="7E812BF1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5.2 Justificación práctica</w:t>
      </w:r>
    </w:p>
    <w:p w14:paraId="3C7FA573" w14:textId="77777777" w:rsidR="00430207" w:rsidRDefault="009B142A">
      <w:pPr>
        <w:rPr>
          <w:color w:val="FF0000"/>
        </w:rPr>
      </w:pPr>
      <w:r>
        <w:rPr>
          <w:color w:val="FF0000"/>
        </w:rPr>
        <w:t>(1 párrafo de 6 a 8 líneas)</w:t>
      </w:r>
    </w:p>
    <w:p w14:paraId="07FB1202" w14:textId="77777777" w:rsidR="00430207" w:rsidRDefault="009B142A">
      <w:r>
        <w:t>[Escriba aquí]</w:t>
      </w:r>
    </w:p>
    <w:p w14:paraId="45EE996A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</w:rPr>
        <w:t>.3 Justificación social</w:t>
      </w:r>
    </w:p>
    <w:p w14:paraId="6D80444F" w14:textId="77777777" w:rsidR="00430207" w:rsidRDefault="009B142A">
      <w:pPr>
        <w:rPr>
          <w:color w:val="FF0000"/>
        </w:rPr>
      </w:pPr>
      <w:r>
        <w:rPr>
          <w:color w:val="FF0000"/>
        </w:rPr>
        <w:t>(1 párrafo de 6 a 8 líneas)</w:t>
      </w:r>
    </w:p>
    <w:p w14:paraId="6CC96B81" w14:textId="77777777" w:rsidR="00430207" w:rsidRDefault="009B142A">
      <w:r>
        <w:t>[Escriba aquí]</w:t>
      </w:r>
    </w:p>
    <w:p w14:paraId="062E27C8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5.4 Justificación metodológica</w:t>
      </w:r>
    </w:p>
    <w:p w14:paraId="33B8D722" w14:textId="77777777" w:rsidR="00430207" w:rsidRDefault="009B142A">
      <w:pPr>
        <w:rPr>
          <w:color w:val="FF0000"/>
        </w:rPr>
      </w:pPr>
      <w:r>
        <w:rPr>
          <w:color w:val="FF0000"/>
        </w:rPr>
        <w:t>(1 párrafo de 6 a 8 líneas)</w:t>
      </w:r>
    </w:p>
    <w:p w14:paraId="55220506" w14:textId="77777777" w:rsidR="00430207" w:rsidRDefault="009B142A">
      <w:r>
        <w:t>[Escriba aquí]</w:t>
      </w:r>
    </w:p>
    <w:p w14:paraId="15279092" w14:textId="77777777" w:rsidR="00430207" w:rsidRDefault="009B142A">
      <w:pPr>
        <w:pStyle w:val="Ttulo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 Objetivos</w:t>
      </w:r>
    </w:p>
    <w:p w14:paraId="29E1FF44" w14:textId="77777777" w:rsidR="00430207" w:rsidRDefault="009B142A">
      <w:pPr>
        <w:rPr>
          <w:color w:val="FF0000"/>
        </w:rPr>
      </w:pPr>
      <w:r>
        <w:rPr>
          <w:color w:val="FF0000"/>
        </w:rPr>
        <w:t>Redacte el objetivo general y los objetivos específicos. Deben comenzar con el verbo infinitivo (revis</w:t>
      </w:r>
      <w:r>
        <w:rPr>
          <w:color w:val="FF0000"/>
        </w:rPr>
        <w:t>ar taxonomía de Bloom).</w:t>
      </w:r>
    </w:p>
    <w:p w14:paraId="5E0A9F74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6.1 Objetivo general</w:t>
      </w:r>
    </w:p>
    <w:p w14:paraId="5894177B" w14:textId="77777777" w:rsidR="00430207" w:rsidRDefault="009B142A">
      <w:r>
        <w:t>[Escriba aquí]</w:t>
      </w:r>
    </w:p>
    <w:p w14:paraId="4455AA91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6.2 Objetivos específicos</w:t>
      </w:r>
    </w:p>
    <w:p w14:paraId="257D5132" w14:textId="77777777" w:rsidR="00430207" w:rsidRDefault="009B142A">
      <w:r>
        <w:t>[1] ...</w:t>
      </w:r>
      <w:r>
        <w:br/>
        <w:t>[2] ...</w:t>
      </w:r>
      <w:r>
        <w:br/>
        <w:t>[3] ...</w:t>
      </w:r>
    </w:p>
    <w:p w14:paraId="53A0C0CE" w14:textId="77777777" w:rsidR="00430207" w:rsidRDefault="009B142A">
      <w:pPr>
        <w:pStyle w:val="Ttulo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 Marco teórico y antecedentes</w:t>
      </w:r>
    </w:p>
    <w:p w14:paraId="59119047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7.1 Antecedentes (internacionales, nacionales y locales)</w:t>
      </w:r>
    </w:p>
    <w:p w14:paraId="11D8CDC9" w14:textId="77777777" w:rsidR="00430207" w:rsidRDefault="009B142A">
      <w:pPr>
        <w:rPr>
          <w:color w:val="FF0000"/>
        </w:rPr>
      </w:pPr>
      <w:r>
        <w:rPr>
          <w:color w:val="FF0000"/>
        </w:rPr>
        <w:t>Seleccione estudios pertinentes (preferentemente de los últimos 5–10 años) y analice coincidencias, brechas y aportes. (6 antecedentes como mínimo, cada antecedente 1 párrafo de 8 a 10 líneas)</w:t>
      </w:r>
    </w:p>
    <w:p w14:paraId="455B5144" w14:textId="77777777" w:rsidR="00430207" w:rsidRDefault="009B142A">
      <w:r>
        <w:t>[Escriba aquí]</w:t>
      </w:r>
    </w:p>
    <w:p w14:paraId="5B496ED9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7.2 Bases teóricas / enfoque conceptual</w:t>
      </w:r>
    </w:p>
    <w:p w14:paraId="2B2E702C" w14:textId="77777777" w:rsidR="00430207" w:rsidRDefault="009B142A">
      <w:pPr>
        <w:keepNext/>
        <w:keepLines/>
        <w:rPr>
          <w:color w:val="FF0000"/>
        </w:rPr>
      </w:pPr>
      <w:r>
        <w:rPr>
          <w:b/>
          <w:bCs/>
          <w:color w:val="FF0000"/>
        </w:rPr>
        <w:t xml:space="preserve">Orientación: </w:t>
      </w:r>
      <w:r>
        <w:rPr>
          <w:color w:val="FF0000"/>
        </w:rPr>
        <w:t>En esta sección se desarrolla el sustento conceptual del estudio. Presente las teorías, modelos o enfoques que explican el fenómeno/las variables o categorías centrales, y argumente su pertinencia para la especialidad. No es un listado de defi</w:t>
      </w:r>
      <w:r>
        <w:rPr>
          <w:color w:val="FF0000"/>
        </w:rPr>
        <w:t>niciones: debe construir una explicación articulada que conecte problema–objetivos–hipótesis/preguntas y muestre cómo el marco teórico se traduce en variables/dimensiones/indicadores (enfoque cuantitativo) o en categorías/subcategorías (enfoque cualitativo</w:t>
      </w:r>
      <w:r>
        <w:rPr>
          <w:color w:val="FF0000"/>
        </w:rPr>
        <w:t>).</w:t>
      </w:r>
    </w:p>
    <w:p w14:paraId="2F920CB2" w14:textId="77777777" w:rsidR="00430207" w:rsidRDefault="009B142A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r>
        <w:rPr>
          <w:color w:val="FF0000"/>
        </w:rPr>
        <w:t>Identifique 1–2 marcos teóricos principales (y, si corresponde, teorías complementarias) y explique por qué son los más adecuados para su estudio.</w:t>
      </w:r>
    </w:p>
    <w:p w14:paraId="10FDD1CC" w14:textId="77777777" w:rsidR="00430207" w:rsidRDefault="009B142A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r>
        <w:rPr>
          <w:color w:val="FF0000"/>
        </w:rPr>
        <w:t>Desarrolle los conceptos clave y las relaciones entre ellos (puede incluir un modelo/diagrama conceptual a</w:t>
      </w:r>
      <w:r>
        <w:rPr>
          <w:color w:val="FF0000"/>
        </w:rPr>
        <w:t>l final de la sección).</w:t>
      </w:r>
    </w:p>
    <w:p w14:paraId="74663D5F" w14:textId="77777777" w:rsidR="00430207" w:rsidRDefault="009B142A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r>
        <w:rPr>
          <w:color w:val="FF0000"/>
        </w:rPr>
        <w:t>Precise el enfoque según su carrera: en Educación (pedagogía, didáctica, psicología del aprendizaje, evaluación); en Educación Especial (necesidades educativas especiales, inclusión, accesibilidad, apoyos); en Archivística y Gestión</w:t>
      </w:r>
      <w:r>
        <w:rPr>
          <w:color w:val="FF0000"/>
        </w:rPr>
        <w:t xml:space="preserve"> Documental (gestión documental, ciclo de vida, valoración, normas y buenas prácticas); en Turismo y Patrimonio Cultural (patrimonio, turismo sostenible, gestión de destinos/recursos); en Educación Intercultural Bilingüe (interculturalidad, bilingüismo, re</w:t>
      </w:r>
      <w:r>
        <w:rPr>
          <w:color w:val="FF0000"/>
        </w:rPr>
        <w:t>vitalización lingüística, saberes comunitarios).</w:t>
      </w:r>
    </w:p>
    <w:p w14:paraId="114D638B" w14:textId="77777777" w:rsidR="00430207" w:rsidRDefault="009B142A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  <w:r>
        <w:rPr>
          <w:color w:val="FF0000"/>
        </w:rPr>
        <w:t>Sustente con literatura académica pertinente (preferentemente artículos y libros especializados) usando la técnica del parafraseo y cite en formato APA 7.</w:t>
      </w:r>
    </w:p>
    <w:p w14:paraId="60F0930D" w14:textId="77777777" w:rsidR="00430207" w:rsidRDefault="009B142A">
      <w:r>
        <w:t>[Escriba aquí]</w:t>
      </w:r>
    </w:p>
    <w:p w14:paraId="08464579" w14:textId="7B4DA885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7.3 </w:t>
      </w:r>
      <w:r w:rsidR="006F391B">
        <w:rPr>
          <w:rFonts w:ascii="Times New Roman" w:eastAsia="Times New Roman" w:hAnsi="Times New Roman" w:cs="Times New Roman"/>
          <w:color w:val="000000"/>
        </w:rPr>
        <w:t>Definición</w:t>
      </w:r>
      <w:r>
        <w:rPr>
          <w:rFonts w:ascii="Times New Roman" w:eastAsia="Times New Roman" w:hAnsi="Times New Roman" w:cs="Times New Roman"/>
          <w:color w:val="000000"/>
        </w:rPr>
        <w:t xml:space="preserve"> de términos</w:t>
      </w:r>
    </w:p>
    <w:p w14:paraId="0AE3EE14" w14:textId="77777777" w:rsidR="00430207" w:rsidRDefault="009B142A">
      <w:pPr>
        <w:rPr>
          <w:color w:val="FF0000"/>
        </w:rPr>
      </w:pPr>
      <w:r>
        <w:rPr>
          <w:color w:val="FF0000"/>
        </w:rPr>
        <w:t>Incluya de</w:t>
      </w:r>
      <w:r>
        <w:rPr>
          <w:color w:val="FF0000"/>
        </w:rPr>
        <w:t>finiciones clave (cada definición no debe exceder de las 3 líneas como máximo). Use la técnica del parafraseo y cite en formato APA 7.</w:t>
      </w:r>
    </w:p>
    <w:p w14:paraId="653134CE" w14:textId="77777777" w:rsidR="00430207" w:rsidRDefault="009B142A">
      <w:r>
        <w:t>[Escriba aquí]</w:t>
      </w:r>
    </w:p>
    <w:p w14:paraId="2BC39DE0" w14:textId="77777777" w:rsidR="00430207" w:rsidRDefault="009B142A">
      <w:pPr>
        <w:pStyle w:val="Ttulo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 Metodología</w:t>
      </w:r>
    </w:p>
    <w:p w14:paraId="0A8C6874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8.1 Paradigma y enfoque de investigación</w:t>
      </w:r>
    </w:p>
    <w:p w14:paraId="478FE7F5" w14:textId="77777777" w:rsidR="00430207" w:rsidRDefault="009B142A">
      <w:pPr>
        <w:rPr>
          <w:color w:val="FF0000"/>
        </w:rPr>
      </w:pPr>
      <w:r>
        <w:rPr>
          <w:color w:val="FF0000"/>
        </w:rPr>
        <w:t>Indique el paradigma de la investigación y si el e</w:t>
      </w:r>
      <w:r>
        <w:rPr>
          <w:color w:val="FF0000"/>
        </w:rPr>
        <w:t>nfoque es cualitativo, cuantitativo o mixto y sustente la elección (cada uno en 1 párrafo de 6 a 8 líneas).</w:t>
      </w:r>
    </w:p>
    <w:p w14:paraId="76C27638" w14:textId="77777777" w:rsidR="00430207" w:rsidRDefault="009B142A">
      <w:r>
        <w:t>[Escriba aquí]</w:t>
      </w:r>
    </w:p>
    <w:p w14:paraId="1D3E48D8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8.2 Diseño de investigación</w:t>
      </w:r>
    </w:p>
    <w:p w14:paraId="797D3BBD" w14:textId="77777777" w:rsidR="00430207" w:rsidRDefault="009B142A">
      <w:pPr>
        <w:rPr>
          <w:color w:val="FF0000"/>
        </w:rPr>
      </w:pPr>
      <w:r>
        <w:rPr>
          <w:color w:val="FF0000"/>
        </w:rPr>
        <w:t>Describa y sustente el diseño (1 párrafo de 6 a 8 líneas).</w:t>
      </w:r>
    </w:p>
    <w:p w14:paraId="5469C77B" w14:textId="77777777" w:rsidR="00430207" w:rsidRDefault="009B142A">
      <w:r>
        <w:t>[Escriba aquí]</w:t>
      </w:r>
    </w:p>
    <w:p w14:paraId="7916A367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8.3 Población y muestra / participantes</w:t>
      </w:r>
    </w:p>
    <w:p w14:paraId="7487B1EE" w14:textId="77777777" w:rsidR="00430207" w:rsidRDefault="009B142A">
      <w:pPr>
        <w:rPr>
          <w:color w:val="FF0000"/>
        </w:rPr>
      </w:pPr>
      <w:r>
        <w:rPr>
          <w:color w:val="FF0000"/>
        </w:rPr>
        <w:t>Defina población, criterios de inclusión/exclusión y tipo de muestreo (o selección intencional en cualitativo) (1 párrafo de 6 a 8 líneas).</w:t>
      </w:r>
    </w:p>
    <w:p w14:paraId="14C2000F" w14:textId="77777777" w:rsidR="00430207" w:rsidRDefault="009B142A">
      <w:r>
        <w:t>[Escriba aquí]</w:t>
      </w:r>
    </w:p>
    <w:p w14:paraId="7188F804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8.4 Técnicas e instrumentos</w:t>
      </w:r>
    </w:p>
    <w:p w14:paraId="2E9FB6FA" w14:textId="77777777" w:rsidR="00430207" w:rsidRDefault="009B142A">
      <w:pPr>
        <w:rPr>
          <w:color w:val="FF0000"/>
        </w:rPr>
      </w:pPr>
      <w:r>
        <w:rPr>
          <w:color w:val="FF0000"/>
        </w:rPr>
        <w:t>Precise técnicas (entrevista, enc</w:t>
      </w:r>
      <w:r>
        <w:rPr>
          <w:color w:val="FF0000"/>
        </w:rPr>
        <w:t>uesta, observación, análisis documental, etc.) e instrumentos (1 párrafo de 6 a 8 líneas); adjunte en anexos.</w:t>
      </w:r>
    </w:p>
    <w:p w14:paraId="403B62AC" w14:textId="77777777" w:rsidR="00430207" w:rsidRDefault="009B142A">
      <w:r>
        <w:t>[Escriba aquí]</w:t>
      </w:r>
    </w:p>
    <w:p w14:paraId="41452FC2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8.5 Validez, confiabilidad y rigor</w:t>
      </w:r>
    </w:p>
    <w:p w14:paraId="16460610" w14:textId="77777777" w:rsidR="00430207" w:rsidRDefault="009B142A">
      <w:pPr>
        <w:rPr>
          <w:color w:val="FF0000"/>
        </w:rPr>
      </w:pPr>
      <w:r>
        <w:rPr>
          <w:color w:val="FF0000"/>
        </w:rPr>
        <w:t xml:space="preserve">Cuantitativo: validez y confiabilidad. Cualitativo: credibilidad, transferibilidad, </w:t>
      </w:r>
      <w:proofErr w:type="spellStart"/>
      <w:r>
        <w:rPr>
          <w:color w:val="FF0000"/>
        </w:rPr>
        <w:t>confirmabili</w:t>
      </w:r>
      <w:r>
        <w:rPr>
          <w:color w:val="FF0000"/>
        </w:rPr>
        <w:t>dad</w:t>
      </w:r>
      <w:proofErr w:type="spellEnd"/>
      <w:r>
        <w:rPr>
          <w:color w:val="FF0000"/>
        </w:rPr>
        <w:t>, etc. (1 párrafo de 6 a 8 líneas).</w:t>
      </w:r>
    </w:p>
    <w:p w14:paraId="17634C76" w14:textId="77777777" w:rsidR="00430207" w:rsidRDefault="009B142A">
      <w:r>
        <w:t>[Escriba aquí]</w:t>
      </w:r>
    </w:p>
    <w:p w14:paraId="57790AA1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8.6 Procedimiento</w:t>
      </w:r>
    </w:p>
    <w:p w14:paraId="5999B26E" w14:textId="77777777" w:rsidR="00430207" w:rsidRDefault="009B142A">
      <w:pPr>
        <w:rPr>
          <w:color w:val="FF0000"/>
        </w:rPr>
      </w:pPr>
      <w:r>
        <w:rPr>
          <w:color w:val="FF0000"/>
        </w:rPr>
        <w:t>Explique fases: acceso al campo, recolección, resguardo de datos y cronología. (1 párrafo de 6 a 8 líneas).</w:t>
      </w:r>
    </w:p>
    <w:p w14:paraId="785F0E09" w14:textId="77777777" w:rsidR="00430207" w:rsidRDefault="009B142A">
      <w:r>
        <w:t>[Escriba aquí]</w:t>
      </w:r>
    </w:p>
    <w:p w14:paraId="71AA5492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8.7 Plan de análisis</w:t>
      </w:r>
    </w:p>
    <w:p w14:paraId="2E7B550F" w14:textId="77777777" w:rsidR="00430207" w:rsidRDefault="009B142A">
      <w:pPr>
        <w:rPr>
          <w:color w:val="FF0000"/>
        </w:rPr>
      </w:pPr>
      <w:r>
        <w:rPr>
          <w:color w:val="FF0000"/>
        </w:rPr>
        <w:t>Cuantitativo: pruebas/estadísticos. Cualitativo: codificación, categorización, triangulación, etc. (1 párrafo de 6 a 8 líneas).</w:t>
      </w:r>
    </w:p>
    <w:p w14:paraId="4C7AE934" w14:textId="77777777" w:rsidR="00430207" w:rsidRDefault="009B142A">
      <w:r>
        <w:t>[Escriba aquí]</w:t>
      </w:r>
    </w:p>
    <w:p w14:paraId="2251580B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8.8 Consideraciones éticas</w:t>
      </w:r>
    </w:p>
    <w:p w14:paraId="25AB63E8" w14:textId="77777777" w:rsidR="00430207" w:rsidRDefault="009B142A">
      <w:pPr>
        <w:rPr>
          <w:color w:val="FF0000"/>
        </w:rPr>
      </w:pPr>
      <w:r>
        <w:rPr>
          <w:color w:val="FF0000"/>
        </w:rPr>
        <w:t>Consentimiento informado, confidencialidad, uso responsable de IA (si aplica) y resgua</w:t>
      </w:r>
      <w:r>
        <w:rPr>
          <w:color w:val="FF0000"/>
        </w:rPr>
        <w:t>rdo de información (1 párrafo de 6 a 8 líneas).</w:t>
      </w:r>
    </w:p>
    <w:p w14:paraId="3B2480D1" w14:textId="77777777" w:rsidR="00430207" w:rsidRDefault="009B142A">
      <w:r>
        <w:t>[Escriba aquí]</w:t>
      </w:r>
    </w:p>
    <w:p w14:paraId="026E9AFC" w14:textId="77777777" w:rsidR="00430207" w:rsidRDefault="009B142A">
      <w:pPr>
        <w:pStyle w:val="Ttulo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9. Plan de trabajo y recursos</w:t>
      </w:r>
    </w:p>
    <w:p w14:paraId="683C6CD8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9.1 Cronograma (ejemplo referencial)</w:t>
      </w:r>
    </w:p>
    <w:tbl>
      <w:tblPr>
        <w:tblStyle w:val="a1"/>
        <w:tblW w:w="884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474"/>
        <w:gridCol w:w="1474"/>
        <w:gridCol w:w="1474"/>
        <w:gridCol w:w="1474"/>
        <w:gridCol w:w="1474"/>
        <w:gridCol w:w="1474"/>
      </w:tblGrid>
      <w:tr w:rsidR="00430207" w14:paraId="51B02B9F" w14:textId="77777777">
        <w:trPr>
          <w:tblHeader/>
          <w:jc w:val="center"/>
        </w:trPr>
        <w:tc>
          <w:tcPr>
            <w:tcW w:w="1474" w:type="dxa"/>
            <w:shd w:val="clear" w:color="auto" w:fill="EAEAE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1287641" w14:textId="77777777" w:rsidR="00430207" w:rsidRDefault="009B142A">
            <w:r>
              <w:rPr>
                <w:b/>
                <w:bCs/>
                <w:sz w:val="20"/>
                <w:szCs w:val="20"/>
              </w:rPr>
              <w:t>Actividad</w:t>
            </w:r>
          </w:p>
        </w:tc>
        <w:tc>
          <w:tcPr>
            <w:tcW w:w="1474" w:type="dxa"/>
            <w:shd w:val="clear" w:color="auto" w:fill="EAEAE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384DA003" w14:textId="77777777" w:rsidR="00430207" w:rsidRDefault="009B142A">
            <w:r>
              <w:rPr>
                <w:b/>
                <w:bCs/>
                <w:sz w:val="20"/>
                <w:szCs w:val="20"/>
              </w:rPr>
              <w:t>Mes 1</w:t>
            </w:r>
          </w:p>
        </w:tc>
        <w:tc>
          <w:tcPr>
            <w:tcW w:w="1474" w:type="dxa"/>
            <w:shd w:val="clear" w:color="auto" w:fill="EAEAE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15006B6F" w14:textId="77777777" w:rsidR="00430207" w:rsidRDefault="009B142A">
            <w:r>
              <w:rPr>
                <w:b/>
                <w:bCs/>
                <w:sz w:val="20"/>
                <w:szCs w:val="20"/>
              </w:rPr>
              <w:t>Mes 2</w:t>
            </w:r>
          </w:p>
        </w:tc>
        <w:tc>
          <w:tcPr>
            <w:tcW w:w="1474" w:type="dxa"/>
            <w:shd w:val="clear" w:color="auto" w:fill="EAEAE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4C263AB8" w14:textId="77777777" w:rsidR="00430207" w:rsidRDefault="009B142A">
            <w:r>
              <w:rPr>
                <w:b/>
                <w:bCs/>
                <w:sz w:val="20"/>
                <w:szCs w:val="20"/>
              </w:rPr>
              <w:t>Mes 3</w:t>
            </w:r>
          </w:p>
        </w:tc>
        <w:tc>
          <w:tcPr>
            <w:tcW w:w="1474" w:type="dxa"/>
            <w:shd w:val="clear" w:color="auto" w:fill="EAEAE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1A783ED" w14:textId="77777777" w:rsidR="00430207" w:rsidRDefault="009B142A">
            <w:r>
              <w:rPr>
                <w:b/>
                <w:bCs/>
                <w:sz w:val="20"/>
                <w:szCs w:val="20"/>
              </w:rPr>
              <w:t>Mes 4</w:t>
            </w:r>
          </w:p>
        </w:tc>
        <w:tc>
          <w:tcPr>
            <w:tcW w:w="1474" w:type="dxa"/>
            <w:shd w:val="clear" w:color="auto" w:fill="EAEAE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427D0832" w14:textId="77777777" w:rsidR="00430207" w:rsidRDefault="009B142A">
            <w:r>
              <w:rPr>
                <w:b/>
                <w:bCs/>
                <w:sz w:val="20"/>
                <w:szCs w:val="20"/>
              </w:rPr>
              <w:t>Mes 5</w:t>
            </w:r>
          </w:p>
        </w:tc>
      </w:tr>
      <w:tr w:rsidR="00430207" w14:paraId="609ED8C5" w14:textId="77777777">
        <w:trPr>
          <w:jc w:val="center"/>
        </w:trPr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E865B36" w14:textId="77777777" w:rsidR="00430207" w:rsidRDefault="009B142A">
            <w:r>
              <w:rPr>
                <w:i/>
                <w:iCs/>
                <w:sz w:val="20"/>
                <w:szCs w:val="20"/>
              </w:rPr>
              <w:t>[Actividad 1]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33660866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C5D0C8A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48B70205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2FD54545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23CF3E89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</w:tr>
      <w:tr w:rsidR="00430207" w14:paraId="0C52926F" w14:textId="77777777">
        <w:trPr>
          <w:jc w:val="center"/>
        </w:trPr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48EEF6F3" w14:textId="77777777" w:rsidR="00430207" w:rsidRDefault="009B142A">
            <w:r>
              <w:rPr>
                <w:i/>
                <w:iCs/>
                <w:sz w:val="20"/>
                <w:szCs w:val="20"/>
              </w:rPr>
              <w:t>[Actividad 2]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1284AC03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06C79981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325895FF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0B7F30F4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2985C7E6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</w:tr>
      <w:tr w:rsidR="00430207" w14:paraId="3B5555EB" w14:textId="77777777">
        <w:trPr>
          <w:jc w:val="center"/>
        </w:trPr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56C85190" w14:textId="77777777" w:rsidR="00430207" w:rsidRDefault="009B142A">
            <w:r>
              <w:rPr>
                <w:i/>
                <w:iCs/>
                <w:sz w:val="20"/>
                <w:szCs w:val="20"/>
              </w:rPr>
              <w:t>[Actividad 3]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5DEDE5B7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0A92869C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3242BC14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453627F4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49A78991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</w:tr>
      <w:tr w:rsidR="00430207" w14:paraId="61A594AA" w14:textId="77777777">
        <w:trPr>
          <w:jc w:val="center"/>
        </w:trPr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53CDF4D5" w14:textId="77777777" w:rsidR="00430207" w:rsidRDefault="009B142A">
            <w:r>
              <w:rPr>
                <w:i/>
                <w:iCs/>
                <w:sz w:val="20"/>
                <w:szCs w:val="20"/>
              </w:rPr>
              <w:t>[Actividad 4]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1F366EC4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06441173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C5E1DC0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41A838B3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D93FEDF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</w:tr>
      <w:tr w:rsidR="00430207" w14:paraId="10A21DCC" w14:textId="77777777">
        <w:trPr>
          <w:jc w:val="center"/>
        </w:trPr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28452E14" w14:textId="77777777" w:rsidR="00430207" w:rsidRDefault="009B142A">
            <w:r>
              <w:rPr>
                <w:i/>
                <w:iCs/>
                <w:sz w:val="20"/>
                <w:szCs w:val="20"/>
              </w:rPr>
              <w:t>[Actividad 5]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01057376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492B2034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167F366C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29578FC6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1474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1F335DCC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</w:tr>
    </w:tbl>
    <w:p w14:paraId="365DE7E9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9.2 Recursos / presupuesto (si corresponde)</w:t>
      </w:r>
    </w:p>
    <w:tbl>
      <w:tblPr>
        <w:tblStyle w:val="a2"/>
        <w:tblW w:w="884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211"/>
        <w:gridCol w:w="2211"/>
        <w:gridCol w:w="2211"/>
        <w:gridCol w:w="2211"/>
      </w:tblGrid>
      <w:tr w:rsidR="00430207" w14:paraId="2CE873FE" w14:textId="77777777">
        <w:trPr>
          <w:tblHeader/>
          <w:jc w:val="center"/>
        </w:trPr>
        <w:tc>
          <w:tcPr>
            <w:tcW w:w="2211" w:type="dxa"/>
            <w:shd w:val="clear" w:color="auto" w:fill="EAEAE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4B96B674" w14:textId="77777777" w:rsidR="00430207" w:rsidRDefault="009B142A">
            <w:r>
              <w:rPr>
                <w:b/>
                <w:bCs/>
                <w:sz w:val="20"/>
                <w:szCs w:val="20"/>
              </w:rPr>
              <w:t>Concepto</w:t>
            </w:r>
          </w:p>
        </w:tc>
        <w:tc>
          <w:tcPr>
            <w:tcW w:w="2211" w:type="dxa"/>
            <w:shd w:val="clear" w:color="auto" w:fill="EAEAE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FE24DB0" w14:textId="77777777" w:rsidR="00430207" w:rsidRDefault="009B142A">
            <w:r>
              <w:rPr>
                <w:b/>
                <w:bCs/>
                <w:sz w:val="20"/>
                <w:szCs w:val="20"/>
              </w:rPr>
              <w:t>Detalle</w:t>
            </w:r>
          </w:p>
        </w:tc>
        <w:tc>
          <w:tcPr>
            <w:tcW w:w="2211" w:type="dxa"/>
            <w:shd w:val="clear" w:color="auto" w:fill="EAEAE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57CB5910" w14:textId="77777777" w:rsidR="00430207" w:rsidRDefault="009B142A">
            <w:r>
              <w:rPr>
                <w:b/>
                <w:bCs/>
                <w:sz w:val="20"/>
                <w:szCs w:val="20"/>
              </w:rPr>
              <w:t>Cantidad</w:t>
            </w:r>
          </w:p>
        </w:tc>
        <w:tc>
          <w:tcPr>
            <w:tcW w:w="2211" w:type="dxa"/>
            <w:shd w:val="clear" w:color="auto" w:fill="EAEAE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2F24AC08" w14:textId="77777777" w:rsidR="00430207" w:rsidRDefault="009B142A">
            <w:r>
              <w:rPr>
                <w:b/>
                <w:bCs/>
                <w:sz w:val="20"/>
                <w:szCs w:val="20"/>
              </w:rPr>
              <w:t>Costo estimado (S/.)</w:t>
            </w:r>
          </w:p>
        </w:tc>
      </w:tr>
      <w:tr w:rsidR="00430207" w14:paraId="4F3A6CE5" w14:textId="77777777">
        <w:trPr>
          <w:jc w:val="center"/>
        </w:trPr>
        <w:tc>
          <w:tcPr>
            <w:tcW w:w="2211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CB69CE1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2211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34AD5A20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2211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9675729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2211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0C87C26C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</w:tr>
      <w:tr w:rsidR="00430207" w14:paraId="6275E549" w14:textId="77777777">
        <w:trPr>
          <w:jc w:val="center"/>
        </w:trPr>
        <w:tc>
          <w:tcPr>
            <w:tcW w:w="2211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0F7067DC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2211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64D0E27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2211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3524E6F4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2211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3BCF0FC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</w:tr>
      <w:tr w:rsidR="00430207" w14:paraId="7AF72CCF" w14:textId="77777777">
        <w:trPr>
          <w:jc w:val="center"/>
        </w:trPr>
        <w:tc>
          <w:tcPr>
            <w:tcW w:w="2211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5FEA1761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2211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328FD9BA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2211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53A08737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2211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5070303B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</w:tr>
      <w:tr w:rsidR="00430207" w14:paraId="0FF3D472" w14:textId="77777777">
        <w:trPr>
          <w:jc w:val="center"/>
        </w:trPr>
        <w:tc>
          <w:tcPr>
            <w:tcW w:w="2211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77EF82F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2211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5D040DFF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2211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F99D144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2211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4AFE118B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</w:tr>
    </w:tbl>
    <w:p w14:paraId="1829CFD1" w14:textId="77777777" w:rsidR="00430207" w:rsidRDefault="009B142A">
      <w:pPr>
        <w:pStyle w:val="Ttulo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10. Referencias bibliográficas</w:t>
      </w:r>
    </w:p>
    <w:p w14:paraId="17163376" w14:textId="77777777" w:rsidR="00430207" w:rsidRDefault="009B142A">
      <w:pPr>
        <w:rPr>
          <w:color w:val="FF0000"/>
        </w:rPr>
      </w:pPr>
      <w:r>
        <w:rPr>
          <w:color w:val="FF0000"/>
        </w:rPr>
        <w:t>Consigne un mínimo de 20 fuentes en formato APA 7. Priorice artículos científicos, libros académicos y documentos oficiales.</w:t>
      </w:r>
    </w:p>
    <w:p w14:paraId="49C0E1A0" w14:textId="77777777" w:rsidR="00430207" w:rsidRDefault="009B142A">
      <w:r>
        <w:t>[Liste aquí sus referencias en APA 7]</w:t>
      </w:r>
    </w:p>
    <w:p w14:paraId="079C93F7" w14:textId="77777777" w:rsidR="00430207" w:rsidRDefault="009B142A">
      <w:pPr>
        <w:pStyle w:val="Ttulo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11. Anexos</w:t>
      </w:r>
    </w:p>
    <w:p w14:paraId="1CE5203B" w14:textId="77777777" w:rsidR="00430207" w:rsidRDefault="009B142A">
      <w:pPr>
        <w:rPr>
          <w:color w:val="FF0000"/>
        </w:rPr>
      </w:pPr>
      <w:r>
        <w:rPr>
          <w:color w:val="FF0000"/>
        </w:rPr>
        <w:t>Incluya matrices e instrumentos. Adjun</w:t>
      </w:r>
      <w:r>
        <w:rPr>
          <w:color w:val="FF0000"/>
        </w:rPr>
        <w:t>te únicamente lo mencionado en el texto.</w:t>
      </w:r>
    </w:p>
    <w:p w14:paraId="1D124570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Anexo 1. Matriz de consistencia</w:t>
      </w:r>
    </w:p>
    <w:tbl>
      <w:tblPr>
        <w:tblStyle w:val="a3"/>
        <w:tblW w:w="896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681"/>
        <w:gridCol w:w="1678"/>
        <w:gridCol w:w="1679"/>
        <w:gridCol w:w="2221"/>
        <w:gridCol w:w="1705"/>
      </w:tblGrid>
      <w:tr w:rsidR="00430207" w14:paraId="6F381F9F" w14:textId="77777777">
        <w:trPr>
          <w:tblHeader/>
          <w:jc w:val="center"/>
        </w:trPr>
        <w:tc>
          <w:tcPr>
            <w:tcW w:w="1681" w:type="dxa"/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FE9089" w14:textId="77777777" w:rsidR="00430207" w:rsidRDefault="009B142A">
            <w:r>
              <w:rPr>
                <w:b/>
                <w:bCs/>
                <w:sz w:val="18"/>
                <w:szCs w:val="18"/>
              </w:rPr>
              <w:t>Problema</w:t>
            </w:r>
          </w:p>
        </w:tc>
        <w:tc>
          <w:tcPr>
            <w:tcW w:w="1678" w:type="dxa"/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0FBB01D" w14:textId="77777777" w:rsidR="00430207" w:rsidRDefault="009B142A">
            <w:r>
              <w:rPr>
                <w:b/>
                <w:bCs/>
                <w:sz w:val="18"/>
                <w:szCs w:val="18"/>
              </w:rPr>
              <w:t>Pregunta</w:t>
            </w:r>
          </w:p>
        </w:tc>
        <w:tc>
          <w:tcPr>
            <w:tcW w:w="1679" w:type="dxa"/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A001ED" w14:textId="77777777" w:rsidR="00430207" w:rsidRDefault="009B142A">
            <w:r>
              <w:rPr>
                <w:b/>
                <w:bCs/>
                <w:sz w:val="18"/>
                <w:szCs w:val="18"/>
              </w:rPr>
              <w:t>Objetivo</w:t>
            </w:r>
          </w:p>
        </w:tc>
        <w:tc>
          <w:tcPr>
            <w:tcW w:w="2221" w:type="dxa"/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F76E68B" w14:textId="77777777" w:rsidR="00430207" w:rsidRDefault="009B142A">
            <w:r>
              <w:rPr>
                <w:b/>
                <w:bCs/>
                <w:sz w:val="18"/>
                <w:szCs w:val="18"/>
              </w:rPr>
              <w:t>Variables/Categorías</w:t>
            </w:r>
            <w:r>
              <w:rPr>
                <w:b/>
                <w:bCs/>
                <w:sz w:val="18"/>
                <w:szCs w:val="18"/>
              </w:rPr>
              <w:br/>
              <w:t>(y dimensiones/subcategorías)</w:t>
            </w:r>
          </w:p>
        </w:tc>
        <w:tc>
          <w:tcPr>
            <w:tcW w:w="1705" w:type="dxa"/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774FAB" w14:textId="77777777" w:rsidR="00430207" w:rsidRDefault="009B142A">
            <w:r>
              <w:rPr>
                <w:b/>
                <w:bCs/>
                <w:sz w:val="18"/>
                <w:szCs w:val="18"/>
              </w:rPr>
              <w:t>Metodología</w:t>
            </w:r>
            <w:r>
              <w:rPr>
                <w:b/>
                <w:bCs/>
                <w:sz w:val="18"/>
                <w:szCs w:val="18"/>
              </w:rPr>
              <w:br/>
              <w:t>(enfoque, diseño, técnica, instrumento)</w:t>
            </w:r>
          </w:p>
        </w:tc>
      </w:tr>
      <w:tr w:rsidR="00430207" w14:paraId="7C37B0C6" w14:textId="77777777">
        <w:trPr>
          <w:jc w:val="center"/>
        </w:trPr>
        <w:tc>
          <w:tcPr>
            <w:tcW w:w="168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22020F" w14:textId="77777777" w:rsidR="00430207" w:rsidRDefault="009B142A">
            <w:r>
              <w:rPr>
                <w:sz w:val="18"/>
                <w:szCs w:val="18"/>
              </w:rPr>
              <w:t>Problema general</w:t>
            </w:r>
          </w:p>
        </w:tc>
        <w:tc>
          <w:tcPr>
            <w:tcW w:w="167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B5D77C" w14:textId="77777777" w:rsidR="00430207" w:rsidRDefault="009B142A">
            <w:r>
              <w:rPr>
                <w:sz w:val="18"/>
                <w:szCs w:val="18"/>
              </w:rPr>
              <w:t>Pregunta general</w:t>
            </w:r>
          </w:p>
        </w:tc>
        <w:tc>
          <w:tcPr>
            <w:tcW w:w="167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188850" w14:textId="77777777" w:rsidR="00430207" w:rsidRDefault="009B142A">
            <w:r>
              <w:rPr>
                <w:sz w:val="18"/>
                <w:szCs w:val="18"/>
              </w:rPr>
              <w:t>Objetivo general</w:t>
            </w:r>
          </w:p>
        </w:tc>
        <w:tc>
          <w:tcPr>
            <w:tcW w:w="222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323DDB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70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7BB767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</w:tr>
      <w:tr w:rsidR="00430207" w14:paraId="3A7FA98C" w14:textId="77777777">
        <w:trPr>
          <w:jc w:val="center"/>
        </w:trPr>
        <w:tc>
          <w:tcPr>
            <w:tcW w:w="168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F858B45" w14:textId="77777777" w:rsidR="00430207" w:rsidRDefault="009B142A">
            <w:r>
              <w:rPr>
                <w:sz w:val="18"/>
                <w:szCs w:val="18"/>
              </w:rPr>
              <w:t>Problema específico 1</w:t>
            </w:r>
          </w:p>
        </w:tc>
        <w:tc>
          <w:tcPr>
            <w:tcW w:w="167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13CD346" w14:textId="77777777" w:rsidR="00430207" w:rsidRDefault="009B142A">
            <w:r>
              <w:rPr>
                <w:sz w:val="18"/>
                <w:szCs w:val="18"/>
              </w:rPr>
              <w:t>Pregunta específica 1</w:t>
            </w:r>
          </w:p>
        </w:tc>
        <w:tc>
          <w:tcPr>
            <w:tcW w:w="167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581EBFC" w14:textId="77777777" w:rsidR="00430207" w:rsidRDefault="009B142A">
            <w:r>
              <w:rPr>
                <w:sz w:val="18"/>
                <w:szCs w:val="18"/>
              </w:rPr>
              <w:t>Objetivo específico 1</w:t>
            </w:r>
          </w:p>
        </w:tc>
        <w:tc>
          <w:tcPr>
            <w:tcW w:w="222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470E4A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70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4FC34BA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</w:tr>
      <w:tr w:rsidR="00430207" w14:paraId="68E03064" w14:textId="77777777">
        <w:trPr>
          <w:jc w:val="center"/>
        </w:trPr>
        <w:tc>
          <w:tcPr>
            <w:tcW w:w="168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9841DD" w14:textId="77777777" w:rsidR="00430207" w:rsidRDefault="009B142A">
            <w:r>
              <w:rPr>
                <w:sz w:val="18"/>
                <w:szCs w:val="18"/>
              </w:rPr>
              <w:t>Problema específico 2</w:t>
            </w:r>
          </w:p>
        </w:tc>
        <w:tc>
          <w:tcPr>
            <w:tcW w:w="167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23AB9A" w14:textId="77777777" w:rsidR="00430207" w:rsidRDefault="009B142A">
            <w:r>
              <w:rPr>
                <w:sz w:val="18"/>
                <w:szCs w:val="18"/>
              </w:rPr>
              <w:t>Pregunta específica 2</w:t>
            </w:r>
          </w:p>
        </w:tc>
        <w:tc>
          <w:tcPr>
            <w:tcW w:w="167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D7B177F" w14:textId="77777777" w:rsidR="00430207" w:rsidRDefault="009B142A">
            <w:r>
              <w:rPr>
                <w:sz w:val="18"/>
                <w:szCs w:val="18"/>
              </w:rPr>
              <w:t>Objetivo específico 2</w:t>
            </w:r>
          </w:p>
        </w:tc>
        <w:tc>
          <w:tcPr>
            <w:tcW w:w="222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415A33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70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2E2222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</w:tr>
      <w:tr w:rsidR="00430207" w14:paraId="70A32FDF" w14:textId="77777777">
        <w:trPr>
          <w:jc w:val="center"/>
        </w:trPr>
        <w:tc>
          <w:tcPr>
            <w:tcW w:w="168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BAD5573" w14:textId="77777777" w:rsidR="00430207" w:rsidRDefault="009B142A">
            <w:r>
              <w:rPr>
                <w:sz w:val="18"/>
                <w:szCs w:val="18"/>
              </w:rPr>
              <w:t>Problema específico 3</w:t>
            </w:r>
          </w:p>
        </w:tc>
        <w:tc>
          <w:tcPr>
            <w:tcW w:w="167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B416E9" w14:textId="77777777" w:rsidR="00430207" w:rsidRDefault="009B142A">
            <w:r>
              <w:rPr>
                <w:sz w:val="18"/>
                <w:szCs w:val="18"/>
              </w:rPr>
              <w:t>Pregunta específica 3</w:t>
            </w:r>
          </w:p>
        </w:tc>
        <w:tc>
          <w:tcPr>
            <w:tcW w:w="167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DFC57A" w14:textId="77777777" w:rsidR="00430207" w:rsidRDefault="009B142A">
            <w:r>
              <w:rPr>
                <w:sz w:val="18"/>
                <w:szCs w:val="18"/>
              </w:rPr>
              <w:t>Objetivo específico 3</w:t>
            </w:r>
          </w:p>
        </w:tc>
        <w:tc>
          <w:tcPr>
            <w:tcW w:w="222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9A7DB8C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70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E5802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</w:tr>
      <w:tr w:rsidR="00430207" w14:paraId="3848EF53" w14:textId="77777777">
        <w:trPr>
          <w:jc w:val="center"/>
        </w:trPr>
        <w:tc>
          <w:tcPr>
            <w:tcW w:w="168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707479" w14:textId="77777777" w:rsidR="00430207" w:rsidRDefault="009B142A">
            <w:r>
              <w:rPr>
                <w:sz w:val="18"/>
                <w:szCs w:val="18"/>
              </w:rPr>
              <w:t>Problema específico 4</w:t>
            </w:r>
          </w:p>
        </w:tc>
        <w:tc>
          <w:tcPr>
            <w:tcW w:w="167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31268A" w14:textId="77777777" w:rsidR="00430207" w:rsidRDefault="009B142A">
            <w:r>
              <w:rPr>
                <w:sz w:val="18"/>
                <w:szCs w:val="18"/>
              </w:rPr>
              <w:t>Pregunta específica 4</w:t>
            </w:r>
          </w:p>
        </w:tc>
        <w:tc>
          <w:tcPr>
            <w:tcW w:w="167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A05B24" w14:textId="77777777" w:rsidR="00430207" w:rsidRDefault="009B142A">
            <w:r>
              <w:rPr>
                <w:sz w:val="18"/>
                <w:szCs w:val="18"/>
              </w:rPr>
              <w:t>Objetivo específico 4</w:t>
            </w:r>
          </w:p>
        </w:tc>
        <w:tc>
          <w:tcPr>
            <w:tcW w:w="222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D55A34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70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DF26CE8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</w:tr>
    </w:tbl>
    <w:p w14:paraId="61122455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Anexo 2. Matriz de operacionalización de variables (solo cuantitativas)</w:t>
      </w:r>
    </w:p>
    <w:p w14:paraId="1008C146" w14:textId="77777777" w:rsidR="00430207" w:rsidRDefault="009B142A">
      <w:pPr>
        <w:rPr>
          <w:color w:val="FF0000"/>
        </w:rPr>
      </w:pPr>
      <w:r>
        <w:rPr>
          <w:color w:val="FF0000"/>
        </w:rPr>
        <w:t xml:space="preserve">Complete solo si su investigación es cuantitativa (o la parte cuantitativa en </w:t>
      </w:r>
      <w:r>
        <w:rPr>
          <w:color w:val="FF0000"/>
        </w:rPr>
        <w:t>un diseño mixto).</w:t>
      </w:r>
    </w:p>
    <w:p w14:paraId="3AEB5F97" w14:textId="77777777" w:rsidR="00430207" w:rsidRDefault="009B142A">
      <w:pPr>
        <w:spacing w:after="40"/>
        <w:jc w:val="center"/>
      </w:pPr>
      <w:r>
        <w:rPr>
          <w:b/>
          <w:bCs/>
          <w:sz w:val="23"/>
          <w:szCs w:val="23"/>
        </w:rPr>
        <w:t>Definición de variables</w:t>
      </w:r>
    </w:p>
    <w:tbl>
      <w:tblPr>
        <w:tblStyle w:val="a4"/>
        <w:tblW w:w="884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948"/>
        <w:gridCol w:w="2948"/>
        <w:gridCol w:w="2948"/>
      </w:tblGrid>
      <w:tr w:rsidR="00430207" w14:paraId="7410AC0E" w14:textId="77777777">
        <w:trPr>
          <w:tblHeader/>
          <w:jc w:val="center"/>
        </w:trPr>
        <w:tc>
          <w:tcPr>
            <w:tcW w:w="2948" w:type="dxa"/>
            <w:shd w:val="clear" w:color="auto" w:fill="EAEAE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2BEF06E" w14:textId="77777777" w:rsidR="00430207" w:rsidRDefault="009B142A">
            <w:r>
              <w:rPr>
                <w:b/>
                <w:bCs/>
                <w:sz w:val="20"/>
                <w:szCs w:val="20"/>
              </w:rPr>
              <w:t>Variable</w:t>
            </w:r>
          </w:p>
        </w:tc>
        <w:tc>
          <w:tcPr>
            <w:tcW w:w="2948" w:type="dxa"/>
            <w:shd w:val="clear" w:color="auto" w:fill="EAEAE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221A9E3B" w14:textId="77777777" w:rsidR="00430207" w:rsidRDefault="009B142A">
            <w:r>
              <w:rPr>
                <w:b/>
                <w:bCs/>
                <w:sz w:val="20"/>
                <w:szCs w:val="20"/>
              </w:rPr>
              <w:t>Definición conceptual</w:t>
            </w:r>
          </w:p>
        </w:tc>
        <w:tc>
          <w:tcPr>
            <w:tcW w:w="2948" w:type="dxa"/>
            <w:shd w:val="clear" w:color="auto" w:fill="EAEAE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234F10E" w14:textId="77777777" w:rsidR="00430207" w:rsidRDefault="009B142A">
            <w:r>
              <w:rPr>
                <w:b/>
                <w:bCs/>
                <w:sz w:val="20"/>
                <w:szCs w:val="20"/>
              </w:rPr>
              <w:t>Definición operacional</w:t>
            </w:r>
          </w:p>
        </w:tc>
      </w:tr>
      <w:tr w:rsidR="00430207" w14:paraId="5FBB0890" w14:textId="77777777">
        <w:trPr>
          <w:jc w:val="center"/>
        </w:trPr>
        <w:tc>
          <w:tcPr>
            <w:tcW w:w="2948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3EA58C99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2948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00F98A1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2948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215F4A88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</w:tr>
      <w:tr w:rsidR="00430207" w14:paraId="1AD3564B" w14:textId="77777777">
        <w:trPr>
          <w:jc w:val="center"/>
        </w:trPr>
        <w:tc>
          <w:tcPr>
            <w:tcW w:w="2948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25446F41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2948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4D6CDC84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  <w:tc>
          <w:tcPr>
            <w:tcW w:w="2948" w:type="dxa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4548DDD" w14:textId="77777777" w:rsidR="00430207" w:rsidRDefault="009B142A">
            <w:r>
              <w:rPr>
                <w:i/>
                <w:iCs/>
                <w:sz w:val="20"/>
                <w:szCs w:val="20"/>
              </w:rPr>
              <w:t>[ ]</w:t>
            </w:r>
          </w:p>
        </w:tc>
      </w:tr>
    </w:tbl>
    <w:p w14:paraId="38A22A27" w14:textId="77777777" w:rsidR="00430207" w:rsidRDefault="009B142A">
      <w:pPr>
        <w:spacing w:after="40"/>
        <w:jc w:val="center"/>
      </w:pPr>
      <w:r>
        <w:rPr>
          <w:b/>
          <w:bCs/>
          <w:sz w:val="23"/>
          <w:szCs w:val="23"/>
        </w:rPr>
        <w:t>Tabla de operacionalización</w:t>
      </w:r>
    </w:p>
    <w:tbl>
      <w:tblPr>
        <w:tblStyle w:val="a5"/>
        <w:tblW w:w="896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460"/>
        <w:gridCol w:w="1463"/>
        <w:gridCol w:w="1462"/>
        <w:gridCol w:w="1458"/>
        <w:gridCol w:w="1461"/>
        <w:gridCol w:w="1660"/>
      </w:tblGrid>
      <w:tr w:rsidR="00430207" w14:paraId="266CE546" w14:textId="77777777">
        <w:trPr>
          <w:tblHeader/>
          <w:jc w:val="center"/>
        </w:trPr>
        <w:tc>
          <w:tcPr>
            <w:tcW w:w="1460" w:type="dxa"/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037E8C5" w14:textId="77777777" w:rsidR="00430207" w:rsidRDefault="009B142A">
            <w:r>
              <w:rPr>
                <w:b/>
                <w:bCs/>
                <w:sz w:val="18"/>
                <w:szCs w:val="18"/>
              </w:rPr>
              <w:t>Variable</w:t>
            </w:r>
          </w:p>
        </w:tc>
        <w:tc>
          <w:tcPr>
            <w:tcW w:w="1463" w:type="dxa"/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BE995CC" w14:textId="77777777" w:rsidR="00430207" w:rsidRDefault="009B142A">
            <w:r>
              <w:rPr>
                <w:b/>
                <w:bCs/>
                <w:sz w:val="18"/>
                <w:szCs w:val="18"/>
              </w:rPr>
              <w:t>Dimensión</w:t>
            </w:r>
          </w:p>
        </w:tc>
        <w:tc>
          <w:tcPr>
            <w:tcW w:w="1462" w:type="dxa"/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2490D9" w14:textId="77777777" w:rsidR="00430207" w:rsidRDefault="009B142A">
            <w:r>
              <w:rPr>
                <w:b/>
                <w:bCs/>
                <w:sz w:val="18"/>
                <w:szCs w:val="18"/>
              </w:rPr>
              <w:t>Indicador</w:t>
            </w:r>
          </w:p>
        </w:tc>
        <w:tc>
          <w:tcPr>
            <w:tcW w:w="1458" w:type="dxa"/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4D5913A" w14:textId="77777777" w:rsidR="00430207" w:rsidRDefault="009B142A">
            <w:r>
              <w:rPr>
                <w:b/>
                <w:bCs/>
                <w:sz w:val="18"/>
                <w:szCs w:val="18"/>
              </w:rPr>
              <w:t>Ítem(s)</w:t>
            </w:r>
          </w:p>
        </w:tc>
        <w:tc>
          <w:tcPr>
            <w:tcW w:w="1461" w:type="dxa"/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20FB" w14:textId="77777777" w:rsidR="00430207" w:rsidRDefault="009B142A">
            <w:r>
              <w:rPr>
                <w:b/>
                <w:bCs/>
                <w:sz w:val="18"/>
                <w:szCs w:val="18"/>
              </w:rPr>
              <w:t>Escala / respuesta</w:t>
            </w:r>
          </w:p>
        </w:tc>
        <w:tc>
          <w:tcPr>
            <w:tcW w:w="1660" w:type="dxa"/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CB1EE4" w14:textId="77777777" w:rsidR="00430207" w:rsidRDefault="009B142A">
            <w:r>
              <w:rPr>
                <w:b/>
                <w:bCs/>
                <w:sz w:val="18"/>
                <w:szCs w:val="18"/>
              </w:rPr>
              <w:t>Fuente/Instrumento</w:t>
            </w:r>
          </w:p>
        </w:tc>
      </w:tr>
      <w:tr w:rsidR="00430207" w14:paraId="3961900C" w14:textId="77777777">
        <w:trPr>
          <w:jc w:val="center"/>
        </w:trPr>
        <w:tc>
          <w:tcPr>
            <w:tcW w:w="146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AA47D1B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46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604402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46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1DDA58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4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74E1EBD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46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AFDF80C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66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21D7D2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</w:tr>
      <w:tr w:rsidR="00430207" w14:paraId="7345AA36" w14:textId="77777777">
        <w:trPr>
          <w:jc w:val="center"/>
        </w:trPr>
        <w:tc>
          <w:tcPr>
            <w:tcW w:w="146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DFE077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46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B339B5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46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FB98D9F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4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7B07CC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46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6E6DA79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66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1584B18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</w:tr>
      <w:tr w:rsidR="00430207" w14:paraId="42F2ACAC" w14:textId="77777777">
        <w:trPr>
          <w:jc w:val="center"/>
        </w:trPr>
        <w:tc>
          <w:tcPr>
            <w:tcW w:w="146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9FD94B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46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95FFFDD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46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E7B785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4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E785B49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46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52BD90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66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3F0013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</w:tr>
      <w:tr w:rsidR="00430207" w14:paraId="26989601" w14:textId="77777777">
        <w:trPr>
          <w:jc w:val="center"/>
        </w:trPr>
        <w:tc>
          <w:tcPr>
            <w:tcW w:w="146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D71F2B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46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1D3A8E9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46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03C8E2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4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3E88ED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46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617CBA1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66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9EBD008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</w:tr>
      <w:tr w:rsidR="00430207" w14:paraId="2FD12EFF" w14:textId="77777777">
        <w:trPr>
          <w:jc w:val="center"/>
        </w:trPr>
        <w:tc>
          <w:tcPr>
            <w:tcW w:w="146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F68B3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46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82067AE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46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365115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4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4D1686D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46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09FD040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66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04F8FF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</w:tr>
    </w:tbl>
    <w:p w14:paraId="0704B6BF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Anexo 3. Matriz de categorías (solo cualitativas)</w:t>
      </w:r>
    </w:p>
    <w:p w14:paraId="5AE36326" w14:textId="77777777" w:rsidR="00430207" w:rsidRDefault="009B142A">
      <w:pPr>
        <w:rPr>
          <w:color w:val="FF0000"/>
        </w:rPr>
      </w:pPr>
      <w:r>
        <w:rPr>
          <w:color w:val="FF0000"/>
        </w:rPr>
        <w:t>Complete solo si su investigación es cualitativa (o la parte cualitativa en un diseño mixto).</w:t>
      </w:r>
    </w:p>
    <w:tbl>
      <w:tblPr>
        <w:tblStyle w:val="a6"/>
        <w:tblW w:w="885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319"/>
        <w:gridCol w:w="1384"/>
        <w:gridCol w:w="1656"/>
        <w:gridCol w:w="2769"/>
        <w:gridCol w:w="1730"/>
      </w:tblGrid>
      <w:tr w:rsidR="00430207" w14:paraId="1AB84191" w14:textId="77777777">
        <w:trPr>
          <w:tblHeader/>
          <w:jc w:val="center"/>
        </w:trPr>
        <w:tc>
          <w:tcPr>
            <w:tcW w:w="1319" w:type="dxa"/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5F979F" w14:textId="77777777" w:rsidR="00430207" w:rsidRDefault="009B142A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Categoría</w:t>
            </w:r>
          </w:p>
        </w:tc>
        <w:tc>
          <w:tcPr>
            <w:tcW w:w="1384" w:type="dxa"/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48A167" w14:textId="77777777" w:rsidR="00430207" w:rsidRDefault="009B142A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Subcategoría</w:t>
            </w:r>
          </w:p>
        </w:tc>
        <w:tc>
          <w:tcPr>
            <w:tcW w:w="1656" w:type="dxa"/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64C2CF" w14:textId="77777777" w:rsidR="00430207" w:rsidRDefault="009B142A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Indicadores</w:t>
            </w:r>
          </w:p>
        </w:tc>
        <w:tc>
          <w:tcPr>
            <w:tcW w:w="2769" w:type="dxa"/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926999" w14:textId="77777777" w:rsidR="00430207" w:rsidRDefault="009B142A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Preguntas guía</w:t>
            </w:r>
          </w:p>
        </w:tc>
        <w:tc>
          <w:tcPr>
            <w:tcW w:w="1730" w:type="dxa"/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E9E9BA" w14:textId="77777777" w:rsidR="00430207" w:rsidRDefault="009B142A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Técnica/Instrumento</w:t>
            </w:r>
          </w:p>
        </w:tc>
      </w:tr>
      <w:tr w:rsidR="00430207" w14:paraId="32E19509" w14:textId="77777777">
        <w:trPr>
          <w:jc w:val="center"/>
        </w:trPr>
        <w:tc>
          <w:tcPr>
            <w:tcW w:w="13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9B8059C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38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3BBF26A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65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4F7D96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276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91BC5D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7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1F3D93B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</w:tr>
      <w:tr w:rsidR="00430207" w14:paraId="2FCC232D" w14:textId="77777777">
        <w:trPr>
          <w:jc w:val="center"/>
        </w:trPr>
        <w:tc>
          <w:tcPr>
            <w:tcW w:w="13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31F4F2B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38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2CD061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65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942F613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276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8E712C3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7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C7B734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</w:tr>
      <w:tr w:rsidR="00430207" w14:paraId="4E6B989D" w14:textId="77777777">
        <w:trPr>
          <w:jc w:val="center"/>
        </w:trPr>
        <w:tc>
          <w:tcPr>
            <w:tcW w:w="13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6E54A8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38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B28CAB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65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0CB5B94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276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852657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7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31CAED3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</w:tr>
      <w:tr w:rsidR="00430207" w14:paraId="7DEB2551" w14:textId="77777777">
        <w:trPr>
          <w:jc w:val="center"/>
        </w:trPr>
        <w:tc>
          <w:tcPr>
            <w:tcW w:w="13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0CA8F36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38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E4CBBB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65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6898DA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276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8BCCDD1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7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30B70D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</w:tr>
      <w:tr w:rsidR="00430207" w14:paraId="5E5AB5F6" w14:textId="77777777">
        <w:trPr>
          <w:jc w:val="center"/>
        </w:trPr>
        <w:tc>
          <w:tcPr>
            <w:tcW w:w="13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1038C16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38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02204FA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65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25D49E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276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5A9D85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  <w:tc>
          <w:tcPr>
            <w:tcW w:w="17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59D55A" w14:textId="77777777" w:rsidR="00430207" w:rsidRDefault="009B142A">
            <w:r>
              <w:rPr>
                <w:i/>
                <w:iCs/>
                <w:sz w:val="18"/>
                <w:szCs w:val="18"/>
              </w:rPr>
              <w:t>[ ]</w:t>
            </w:r>
          </w:p>
        </w:tc>
      </w:tr>
    </w:tbl>
    <w:p w14:paraId="59037728" w14:textId="77777777" w:rsidR="00430207" w:rsidRDefault="009B142A">
      <w:pPr>
        <w:pStyle w:val="Ttulo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Anexo 4. Instrumentos (borradores)</w:t>
      </w:r>
    </w:p>
    <w:p w14:paraId="74FF1CBC" w14:textId="77777777" w:rsidR="00430207" w:rsidRDefault="009B142A">
      <w:pPr>
        <w:rPr>
          <w:color w:val="FF0000"/>
        </w:rPr>
      </w:pPr>
      <w:r>
        <w:rPr>
          <w:color w:val="FF0000"/>
        </w:rPr>
        <w:t>Adjunte aquí los instrumentos (guía de entrevista, ficha de observación, cuestionario, ficha de análisis documental, etc.).</w:t>
      </w:r>
    </w:p>
    <w:p w14:paraId="79FE4504" w14:textId="77777777" w:rsidR="00430207" w:rsidRDefault="009B142A">
      <w:r>
        <w:t>[Pegue o inserte los instrumentos.]</w:t>
      </w:r>
    </w:p>
    <w:sectPr w:rsidR="00430207">
      <w:headerReference w:type="default" r:id="rId8"/>
      <w:pgSz w:w="11906" w:h="16838"/>
      <w:pgMar w:top="1417" w:right="1531" w:bottom="1417" w:left="153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CCD70" w14:textId="77777777" w:rsidR="009B142A" w:rsidRDefault="009B142A">
      <w:pPr>
        <w:spacing w:after="0" w:line="240" w:lineRule="auto"/>
      </w:pPr>
      <w:r>
        <w:separator/>
      </w:r>
    </w:p>
  </w:endnote>
  <w:endnote w:type="continuationSeparator" w:id="0">
    <w:p w14:paraId="78C50527" w14:textId="77777777" w:rsidR="009B142A" w:rsidRDefault="009B1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806579FD-9C43-462A-BF0A-A49FCB3628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24BEAAC-CDB1-4417-92E7-50AA4EF2CAF5}"/>
    <w:embedBold r:id="rId3" w:fontKey="{D5273E11-E132-4F0A-BB8D-C10FA41C2D60}"/>
    <w:embedItalic r:id="rId4" w:fontKey="{84AABB0D-F6F1-4074-B029-727D6ECAFB7C}"/>
    <w:embedBoldItalic r:id="rId5" w:fontKey="{74E74823-F371-44E5-9B30-FEB1BD83EFFC}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722760E-4F84-40C8-BDCD-217A22286E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9C8EF" w14:textId="77777777" w:rsidR="009B142A" w:rsidRDefault="009B142A">
      <w:pPr>
        <w:spacing w:after="0" w:line="240" w:lineRule="auto"/>
      </w:pPr>
      <w:r>
        <w:separator/>
      </w:r>
    </w:p>
  </w:footnote>
  <w:footnote w:type="continuationSeparator" w:id="0">
    <w:p w14:paraId="38DE93EF" w14:textId="77777777" w:rsidR="009B142A" w:rsidRDefault="009B14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9CF7A" w14:textId="77777777" w:rsidR="00430207" w:rsidRDefault="009B142A">
    <w:pPr>
      <w:tabs>
        <w:tab w:val="center" w:pos="4252"/>
        <w:tab w:val="right" w:pos="8504"/>
      </w:tabs>
      <w:spacing w:after="0" w:line="240" w:lineRule="auto"/>
      <w:jc w:val="right"/>
      <w:rPr>
        <w:rFonts w:ascii="Calibri" w:eastAsia="Calibri" w:hAnsi="Calibri" w:cs="Calibri"/>
        <w:b/>
        <w:bCs/>
        <w:sz w:val="22"/>
        <w:szCs w:val="22"/>
      </w:rPr>
    </w:pPr>
    <w:r>
      <w:rPr>
        <w:rFonts w:ascii="Calibri" w:eastAsia="Calibri" w:hAnsi="Calibri" w:cs="Calibri"/>
        <w:b/>
        <w:bCs/>
        <w:sz w:val="22"/>
        <w:szCs w:val="22"/>
      </w:rPr>
      <w:t>Proyecto de tesis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0E7C1D42" wp14:editId="4A7B1D31">
          <wp:simplePos x="0" y="0"/>
          <wp:positionH relativeFrom="column">
            <wp:posOffset>-508629</wp:posOffset>
          </wp:positionH>
          <wp:positionV relativeFrom="paragraph">
            <wp:posOffset>-87625</wp:posOffset>
          </wp:positionV>
          <wp:extent cx="1343879" cy="533739"/>
          <wp:effectExtent l="0" t="0" r="0" b="0"/>
          <wp:wrapNone/>
          <wp:docPr id="1" name="image1.png" descr="Escuela de Postgrado UCS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scuela de Postgrado UCSS"/>
                  <pic:cNvPicPr preferRelativeResize="0"/>
                </pic:nvPicPr>
                <pic:blipFill>
                  <a:blip r:embed="rId1"/>
                  <a:srcRect r="41858"/>
                  <a:stretch>
                    <a:fillRect/>
                  </a:stretch>
                </pic:blipFill>
                <pic:spPr>
                  <a:xfrm>
                    <a:off x="0" y="0"/>
                    <a:ext cx="1343879" cy="5337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99273B" w14:textId="77777777" w:rsidR="00430207" w:rsidRDefault="0043020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C95118"/>
    <w:multiLevelType w:val="multilevel"/>
    <w:tmpl w:val="A2BC8376"/>
    <w:lvl w:ilvl="0">
      <w:start w:val="1"/>
      <w:numFmt w:val="bullet"/>
      <w:pStyle w:val="Listaconvietas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58C7DBD"/>
    <w:multiLevelType w:val="multilevel"/>
    <w:tmpl w:val="04EAE72A"/>
    <w:lvl w:ilvl="0">
      <w:start w:val="1"/>
      <w:numFmt w:val="bullet"/>
      <w:pStyle w:val="Listaconvietas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C3667E1"/>
    <w:multiLevelType w:val="multilevel"/>
    <w:tmpl w:val="E196F90A"/>
    <w:lvl w:ilvl="0">
      <w:start w:val="1"/>
      <w:numFmt w:val="decimal"/>
      <w:pStyle w:val="Listaconvietas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207"/>
    <w:rsid w:val="00430207"/>
    <w:rsid w:val="006F391B"/>
    <w:rsid w:val="009B1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0BADBE"/>
  <w15:docId w15:val="{ED3D5146-2671-4654-940D-E5939D951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PE" w:eastAsia="es-419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ar">
    <w:name w:val="Título Car"/>
    <w:basedOn w:val="Fuentedeprrafopredeter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ar">
    <w:name w:val="Subtítulo Car"/>
    <w:basedOn w:val="Fuentedeprrafopredeter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next w:val="Normal"/>
    <w:uiPriority w:val="39"/>
    <w:semiHidden/>
    <w:unhideWhenUsed/>
    <w:qFormat/>
    <w:rsid w:val="00FC693F"/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tulo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16Pz3hPePOtDFVLgjjvMfqkfx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4AHIhMVhzVjl1eGhzRWZQbG5EekFRcEh2Q1Y1ZFJaaDNhWGd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1357</Words>
  <Characters>7469</Characters>
  <Application>Microsoft Office Word</Application>
  <DocSecurity>0</DocSecurity>
  <Lines>62</Lines>
  <Paragraphs>17</Paragraphs>
  <ScaleCrop>false</ScaleCrop>
  <Company/>
  <LinksUpToDate>false</LinksUpToDate>
  <CharactersWithSpaces>8809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Azcona Avalos, Guisella Ivonne</cp:lastModifiedBy>
  <cp:revision>2</cp:revision>
  <dcterms:created xsi:type="dcterms:W3CDTF">2013-12-23T23:15:00Z</dcterms:created>
  <dcterms:modified xsi:type="dcterms:W3CDTF">2026-03-09T22:43:00Z</dcterms:modified>
</cp:coreProperties>
</file>