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C5" w:rsidRPr="00B05F92" w:rsidRDefault="003E639C" w:rsidP="003E63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F92">
        <w:rPr>
          <w:rFonts w:ascii="Times New Roman" w:hAnsi="Times New Roman" w:cs="Times New Roman"/>
          <w:b/>
          <w:sz w:val="32"/>
          <w:szCs w:val="32"/>
        </w:rPr>
        <w:t>UNIVERSIDAD CAT</w:t>
      </w:r>
      <w:bookmarkStart w:id="0" w:name="_GoBack"/>
      <w:bookmarkEnd w:id="0"/>
      <w:r w:rsidRPr="00B05F92">
        <w:rPr>
          <w:rFonts w:ascii="Times New Roman" w:hAnsi="Times New Roman" w:cs="Times New Roman"/>
          <w:b/>
          <w:sz w:val="32"/>
          <w:szCs w:val="32"/>
        </w:rPr>
        <w:t>ÓLICA SEDES SAPIENTIAE</w:t>
      </w:r>
    </w:p>
    <w:p w:rsidR="0096668A" w:rsidRPr="00B05F92" w:rsidRDefault="003E639C" w:rsidP="003E639C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F92">
        <w:rPr>
          <w:rFonts w:ascii="Times New Roman" w:hAnsi="Times New Roman" w:cs="Times New Roman"/>
          <w:sz w:val="32"/>
          <w:szCs w:val="32"/>
        </w:rPr>
        <w:t>FACULTAD</w:t>
      </w:r>
      <w:r w:rsidR="00085DED" w:rsidRPr="00B05F92">
        <w:rPr>
          <w:rFonts w:ascii="Times New Roman" w:hAnsi="Times New Roman" w:cs="Times New Roman"/>
          <w:sz w:val="32"/>
          <w:szCs w:val="32"/>
        </w:rPr>
        <w:t xml:space="preserve"> DE</w:t>
      </w:r>
      <w:r w:rsidRPr="00B05F92">
        <w:rPr>
          <w:rFonts w:ascii="Times New Roman" w:hAnsi="Times New Roman" w:cs="Times New Roman"/>
          <w:sz w:val="32"/>
          <w:szCs w:val="32"/>
        </w:rPr>
        <w:t xml:space="preserve"> </w:t>
      </w:r>
      <w:r w:rsidR="00085DED" w:rsidRPr="00B05F92">
        <w:rPr>
          <w:rFonts w:ascii="Times New Roman" w:hAnsi="Times New Roman" w:cs="Times New Roman"/>
          <w:sz w:val="32"/>
          <w:szCs w:val="32"/>
        </w:rPr>
        <w:t>CIENCIAS DE LA SALUD</w:t>
      </w:r>
    </w:p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s-ES" w:eastAsia="es-ES"/>
        </w:rPr>
        <w:drawing>
          <wp:inline distT="0" distB="0" distL="0" distR="0" wp14:anchorId="58CFA933" wp14:editId="319AE3D1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A223D334B4C946E58427AC3AB54B34C2"/>
        </w:placeholder>
        <w:showingPlcHdr/>
      </w:sdtPr>
      <w:sdtEndPr/>
      <w:sdtContent>
        <w:p w:rsidR="006A29D8" w:rsidRPr="00366240" w:rsidRDefault="006A29D8" w:rsidP="006A29D8">
          <w:pPr>
            <w:jc w:val="center"/>
            <w:rPr>
              <w:color w:val="808080"/>
            </w:rPr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 w:rsidR="00B05F92"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sdtContent>
    </w:sdt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BCF" w:rsidRDefault="00D96BCF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1DFE" w:rsidRDefault="00145CE3" w:rsidP="003E639C">
      <w:pPr>
        <w:jc w:val="center"/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A3F1617A58A748D59D134EA084B18C49"/>
          </w:placeholder>
          <w:showingPlcHdr/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EndPr/>
        <w:sdtContent>
          <w:r w:rsidR="00C56169">
            <w:rPr>
              <w:rStyle w:val="Textodelmarcadordeposicin"/>
            </w:rPr>
            <w:t>Escoja el tipo de documento</w:t>
          </w:r>
          <w:r w:rsidR="00C56169" w:rsidRPr="00896EF6">
            <w:rPr>
              <w:rStyle w:val="Textodelmarcadordeposicin"/>
            </w:rPr>
            <w:t>.</w:t>
          </w:r>
        </w:sdtContent>
      </w:sdt>
      <w:r w:rsidR="009A1A21">
        <w:rPr>
          <w:rFonts w:ascii="Times New Roman" w:hAnsi="Times New Roman" w:cs="Times New Roman"/>
          <w:sz w:val="32"/>
          <w:szCs w:val="32"/>
        </w:rPr>
        <w:t xml:space="preserve"> PARA OPTAR E</w:t>
      </w:r>
      <w:r w:rsidR="003E1DFE">
        <w:rPr>
          <w:rFonts w:ascii="Times New Roman" w:hAnsi="Times New Roman" w:cs="Times New Roman"/>
          <w:sz w:val="32"/>
          <w:szCs w:val="32"/>
        </w:rPr>
        <w:t xml:space="preserve">L </w:t>
      </w:r>
      <w:sdt>
        <w:sdtPr>
          <w:rPr>
            <w:rFonts w:ascii="Times New Roman" w:hAnsi="Times New Roman" w:cs="Times New Roman"/>
            <w:sz w:val="32"/>
            <w:szCs w:val="32"/>
          </w:rPr>
          <w:id w:val="1315607493"/>
          <w:placeholder>
            <w:docPart w:val="25D11C07CA6B4BA18E2A130E78BF4C59"/>
          </w:placeholder>
          <w:showingPlcHdr/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EndPr/>
        <w:sdtContent>
          <w:r w:rsidR="00C56169" w:rsidRPr="00896EF6">
            <w:rPr>
              <w:rStyle w:val="Textodelmarcadordeposicin"/>
            </w:rPr>
            <w:t>Elija un elemento.</w:t>
          </w:r>
        </w:sdtContent>
      </w:sdt>
      <w:r w:rsidR="003E1DFE">
        <w:rPr>
          <w:rFonts w:ascii="Times New Roman" w:hAnsi="Times New Roman" w:cs="Times New Roman"/>
          <w:sz w:val="32"/>
          <w:szCs w:val="32"/>
        </w:rPr>
        <w:t xml:space="preserve"> </w:t>
      </w:r>
      <w:r w:rsidR="00E46074">
        <w:rPr>
          <w:rFonts w:ascii="Times New Roman" w:hAnsi="Times New Roman" w:cs="Times New Roman"/>
          <w:sz w:val="32"/>
          <w:szCs w:val="32"/>
        </w:rPr>
        <w:t>DE</w:t>
      </w:r>
      <w:r w:rsidR="003E1DFE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2019882751"/>
          <w:placeholder>
            <w:docPart w:val="BCEDFADA3C984081ADB88EDBFF024885"/>
          </w:placeholder>
          <w:dropDownList>
            <w:listItem w:value="Elija un elemento."/>
            <w:listItem w:displayText="BACHILLER EN ENFERMERÍA " w:value="BACHILLER EN ENFERMERÍA "/>
            <w:listItem w:displayText="BACHILLER EN PSICOLOGÍA" w:value="BACHILLER EN PSICOLOGÍA"/>
            <w:listItem w:displayText="BACHILLER EN NUTRICIÓN Y DIETÉTICA" w:value="BACHILLER EN NUTRICIÓN Y DIETÉTICA"/>
            <w:listItem w:displayText="BACHILLER EN TECNOLOGÍA MÉDICA " w:value="BACHILLER EN TECNOLOGÍA MÉDICA "/>
            <w:listItem w:displayText="LICENCIADO EN ENFERMERÍA" w:value="LICENCIADO EN ENFERMERÍA"/>
            <w:listItem w:displayText="LICENCIADO EN PSICOLOGÍA" w:value="LICENCIADO EN PSICOLOGÍA"/>
            <w:listItem w:displayText="LICENCIADO EN NUTRICIÓN Y DIETÉTICA" w:value="LICENCIADO EN NUTRICIÓN Y DIETÉTICA"/>
            <w:listItem w:displayText="LICENCIADO TECNÓLOGO MÉDICO EN TERAPIA FÍSICA Y REHABILITACIÓN" w:value="LICENCIADO TECNÓLOGO MÉDICO EN TERAPIA FÍSICA Y REHABILITACIÓN"/>
          </w:dropDownList>
        </w:sdtPr>
        <w:sdtEndPr/>
        <w:sdtContent>
          <w:r w:rsidR="00C56169">
            <w:rPr>
              <w:rFonts w:ascii="Times New Roman" w:hAnsi="Times New Roman" w:cs="Times New Roman"/>
              <w:sz w:val="32"/>
              <w:szCs w:val="32"/>
            </w:rPr>
            <w:t xml:space="preserve">BACHILLER EN ENFERMERÍA </w:t>
          </w:r>
        </w:sdtContent>
      </w:sdt>
    </w:p>
    <w:p w:rsidR="00D96BCF" w:rsidRDefault="00D96BCF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088426494"/>
        <w:placeholder>
          <w:docPart w:val="DefaultPlaceholder_1081868575"/>
        </w:placeholder>
        <w:comboBox>
          <w:listItem w:value="Elija un elemento."/>
          <w:listItem w:displayText="AUTOR" w:value="AUTOR"/>
          <w:listItem w:displayText="AUTORA" w:value="AUTORA"/>
          <w:listItem w:displayText="AUTORES" w:value="AUTORES"/>
        </w:comboBox>
      </w:sdtPr>
      <w:sdtEndPr/>
      <w:sdtContent>
        <w:p w:rsidR="003E1DFE" w:rsidRPr="003A44F6" w:rsidRDefault="001D7109" w:rsidP="003E639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AUTOR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-1928807115"/>
        <w:placeholder>
          <w:docPart w:val="56F7BA10005F427B9ACD136E29E83C6A"/>
        </w:placeholder>
        <w:showingPlcHdr/>
      </w:sdtPr>
      <w:sdtEndPr/>
      <w:sdtContent>
        <w:p w:rsidR="00835547" w:rsidRPr="003A44F6" w:rsidRDefault="006A29D8" w:rsidP="008355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="00835547"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 w:rsidR="00B05F92">
            <w:rPr>
              <w:rStyle w:val="Textodelmarcadordeposicin"/>
              <w:sz w:val="28"/>
              <w:szCs w:val="28"/>
            </w:rPr>
            <w:t>mayúsculas y minúsculas</w:t>
          </w:r>
          <w:r>
            <w:rPr>
              <w:rStyle w:val="Textodelmarcadordeposicin"/>
              <w:sz w:val="28"/>
              <w:szCs w:val="28"/>
            </w:rPr>
            <w:t>, con tildes</w:t>
          </w:r>
        </w:p>
      </w:sdtContent>
    </w:sdt>
    <w:p w:rsidR="0033600F" w:rsidRPr="003A44F6" w:rsidRDefault="0033600F" w:rsidP="003E639C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2105062227"/>
        <w:placeholder>
          <w:docPart w:val="DefaultPlaceholder_1081868575"/>
        </w:placeholder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EndPr/>
      <w:sdtContent>
        <w:p w:rsidR="001D7109" w:rsidRPr="003A44F6" w:rsidRDefault="001D7109" w:rsidP="003E639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ASESOR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91981311"/>
        <w:placeholder>
          <w:docPart w:val="E8BEABFD447E46DCA6EFD031CDC973C7"/>
        </w:placeholder>
        <w:showingPlcHdr/>
      </w:sdtPr>
      <w:sdtEndPr/>
      <w:sdtContent>
        <w:p w:rsidR="001D7109" w:rsidRPr="003A44F6" w:rsidRDefault="00B05F92" w:rsidP="001D710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="00BF6D43" w:rsidRPr="003A44F6">
            <w:rPr>
              <w:rStyle w:val="Textodelmarcadordeposicin"/>
              <w:sz w:val="28"/>
              <w:szCs w:val="28"/>
            </w:rPr>
            <w:t>.</w:t>
          </w:r>
        </w:p>
      </w:sdtContent>
    </w:sdt>
    <w:p w:rsidR="0096668A" w:rsidRPr="003A44F6" w:rsidRDefault="0096668A" w:rsidP="001D71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62C" w:rsidRPr="003A44F6" w:rsidRDefault="00FF462C" w:rsidP="001D71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62C" w:rsidRPr="003A44F6" w:rsidRDefault="00FF462C" w:rsidP="001D71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7" w:rsidRPr="003A44F6" w:rsidRDefault="00145CE3" w:rsidP="00835547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8015696"/>
          <w:placeholder>
            <w:docPart w:val="65D140C740E846C686B2856CAD73EB07"/>
          </w:placeholder>
          <w:dropDownList>
            <w:listItem w:value="Elija un elemento."/>
            <w:listItem w:displayText="Lima" w:value="Lima"/>
            <w:listItem w:displayText="Huara" w:value="Hua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EndPr/>
        <w:sdtContent>
          <w:r w:rsidR="00101AAA">
            <w:rPr>
              <w:rFonts w:ascii="Times New Roman" w:hAnsi="Times New Roman" w:cs="Times New Roman"/>
              <w:sz w:val="24"/>
              <w:szCs w:val="24"/>
            </w:rPr>
            <w:t>Lima</w:t>
          </w:r>
        </w:sdtContent>
      </w:sdt>
      <w:r w:rsidR="003A44F6" w:rsidRPr="003A44F6">
        <w:rPr>
          <w:rFonts w:ascii="Times New Roman" w:hAnsi="Times New Roman" w:cs="Times New Roman"/>
          <w:sz w:val="24"/>
          <w:szCs w:val="24"/>
        </w:rPr>
        <w:t>, Perú</w:t>
      </w:r>
    </w:p>
    <w:sdt>
      <w:sdtPr>
        <w:rPr>
          <w:rFonts w:ascii="Times New Roman" w:hAnsi="Times New Roman" w:cs="Times New Roman"/>
          <w:sz w:val="24"/>
          <w:szCs w:val="24"/>
        </w:rPr>
        <w:id w:val="997383829"/>
        <w:placeholder>
          <w:docPart w:val="41B844D67AC84D2695C48EB251760D0E"/>
        </w:placeholder>
        <w:showingPlcHdr/>
      </w:sdtPr>
      <w:sdtEndPr/>
      <w:sdtContent>
        <w:p w:rsidR="003A44F6" w:rsidRDefault="003A44F6" w:rsidP="008355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sdtContent>
    </w:sdt>
    <w:p w:rsidR="003A44F6" w:rsidRPr="003A44F6" w:rsidRDefault="003A44F6" w:rsidP="008355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44F6" w:rsidRPr="003A44F6">
      <w:headerReference w:type="even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E3" w:rsidRDefault="00145CE3" w:rsidP="00080106">
      <w:pPr>
        <w:spacing w:after="0" w:line="240" w:lineRule="auto"/>
      </w:pPr>
      <w:r>
        <w:separator/>
      </w:r>
    </w:p>
  </w:endnote>
  <w:endnote w:type="continuationSeparator" w:id="0">
    <w:p w:rsidR="00145CE3" w:rsidRDefault="00145CE3" w:rsidP="000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E3" w:rsidRDefault="00145CE3" w:rsidP="00080106">
      <w:pPr>
        <w:spacing w:after="0" w:line="240" w:lineRule="auto"/>
      </w:pPr>
      <w:r>
        <w:separator/>
      </w:r>
    </w:p>
  </w:footnote>
  <w:footnote w:type="continuationSeparator" w:id="0">
    <w:p w:rsidR="00145CE3" w:rsidRDefault="00145CE3" w:rsidP="0008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06" w:rsidRDefault="00145CE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2969" o:spid="_x0000_s2050" type="#_x0000_t75" style="position:absolute;margin-left:0;margin-top:0;width:424.95pt;height:175.45pt;z-index:-251657216;mso-position-horizontal:center;mso-position-horizontal-relative:margin;mso-position-vertical:center;mso-position-vertical-relative:margin" o:allowincell="f">
          <v:imagedata r:id="rId1" o:title="LOGO-UCSS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106" w:rsidRDefault="00145CE3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2968" o:spid="_x0000_s2049" type="#_x0000_t75" style="position:absolute;margin-left:0;margin-top:0;width:424.95pt;height:175.45pt;z-index:-251658240;mso-position-horizontal:center;mso-position-horizontal-relative:margin;mso-position-vertical:center;mso-position-vertical-relative:margin" o:allowincell="f">
          <v:imagedata r:id="rId1" o:title="LOGO-UCSS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C"/>
    <w:rsid w:val="000035E1"/>
    <w:rsid w:val="00080106"/>
    <w:rsid w:val="00085DED"/>
    <w:rsid w:val="000A2944"/>
    <w:rsid w:val="00101AAA"/>
    <w:rsid w:val="00145CE3"/>
    <w:rsid w:val="001D7109"/>
    <w:rsid w:val="001F3204"/>
    <w:rsid w:val="0025557E"/>
    <w:rsid w:val="002A46E7"/>
    <w:rsid w:val="002C1151"/>
    <w:rsid w:val="0033600F"/>
    <w:rsid w:val="003546AA"/>
    <w:rsid w:val="00366240"/>
    <w:rsid w:val="003A44F6"/>
    <w:rsid w:val="003E000D"/>
    <w:rsid w:val="003E1DFE"/>
    <w:rsid w:val="003E639C"/>
    <w:rsid w:val="003F4D16"/>
    <w:rsid w:val="0041191D"/>
    <w:rsid w:val="00417857"/>
    <w:rsid w:val="004A6591"/>
    <w:rsid w:val="004C2C2E"/>
    <w:rsid w:val="00507D70"/>
    <w:rsid w:val="005243C5"/>
    <w:rsid w:val="00533431"/>
    <w:rsid w:val="005A6D1B"/>
    <w:rsid w:val="00653E06"/>
    <w:rsid w:val="00665F73"/>
    <w:rsid w:val="006A29D8"/>
    <w:rsid w:val="0082382F"/>
    <w:rsid w:val="00835547"/>
    <w:rsid w:val="0088155D"/>
    <w:rsid w:val="008A1325"/>
    <w:rsid w:val="008C190F"/>
    <w:rsid w:val="008D549D"/>
    <w:rsid w:val="0096668A"/>
    <w:rsid w:val="009A1A21"/>
    <w:rsid w:val="00AE2EE8"/>
    <w:rsid w:val="00B05F92"/>
    <w:rsid w:val="00B710FB"/>
    <w:rsid w:val="00BF6D43"/>
    <w:rsid w:val="00C56169"/>
    <w:rsid w:val="00C64E7E"/>
    <w:rsid w:val="00CF1371"/>
    <w:rsid w:val="00D96BCF"/>
    <w:rsid w:val="00E46074"/>
    <w:rsid w:val="00F759F3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9020424-DD4F-48AE-A76D-E17FCCE6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1DF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5E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0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06"/>
  </w:style>
  <w:style w:type="paragraph" w:styleId="Piedepgina">
    <w:name w:val="footer"/>
    <w:basedOn w:val="Normal"/>
    <w:link w:val="PiedepginaCar"/>
    <w:uiPriority w:val="99"/>
    <w:unhideWhenUsed/>
    <w:rsid w:val="00080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9D38-CF59-44B1-BF62-4275687002BA}"/>
      </w:docPartPr>
      <w:docPartBody>
        <w:p w:rsidR="0054637E" w:rsidRDefault="00A857E2"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1617A58A748D59D134EA084B1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2367-859D-432B-8E08-1F19E3E2EDC1}"/>
      </w:docPartPr>
      <w:docPartBody>
        <w:p w:rsidR="006B69CF" w:rsidRDefault="00BC3AD6" w:rsidP="00BC3AD6">
          <w:pPr>
            <w:pStyle w:val="A3F1617A58A748D59D134EA084B18C496"/>
          </w:pPr>
          <w:r>
            <w:rPr>
              <w:rStyle w:val="Textodelmarcadordeposicin"/>
            </w:rPr>
            <w:t>Escoja el tipo de documento</w:t>
          </w:r>
          <w:r w:rsidRPr="00896EF6">
            <w:rPr>
              <w:rStyle w:val="Textodelmarcadordeposicin"/>
            </w:rPr>
            <w:t>.</w:t>
          </w:r>
        </w:p>
      </w:docPartBody>
    </w:docPart>
    <w:docPart>
      <w:docPartPr>
        <w:name w:val="E8BEABFD447E46DCA6EFD031CDC9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4C95-A318-402C-B566-AA7A66CCCFE7}"/>
      </w:docPartPr>
      <w:docPartBody>
        <w:p w:rsidR="006B69CF" w:rsidRDefault="00BC3AD6" w:rsidP="00BC3AD6">
          <w:pPr>
            <w:pStyle w:val="E8BEABFD447E46DCA6EFD031CDC973C717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docPartBody>
    </w:docPart>
    <w:docPart>
      <w:docPartPr>
        <w:name w:val="BCEDFADA3C984081ADB88EDBFF02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98-C37A-458C-BBE5-BE359FD9F491}"/>
      </w:docPartPr>
      <w:docPartBody>
        <w:p w:rsidR="00E6586F" w:rsidRDefault="00E6586F" w:rsidP="00E6586F">
          <w:pPr>
            <w:pStyle w:val="BCEDFADA3C984081ADB88EDBFF0248853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65D140C740E846C686B2856CAD73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359C-BB0E-40CE-B36B-DD011043FD77}"/>
      </w:docPartPr>
      <w:docPartBody>
        <w:p w:rsidR="00E6586F" w:rsidRDefault="00E6586F" w:rsidP="00E6586F">
          <w:pPr>
            <w:pStyle w:val="65D140C740E846C686B2856CAD73EB075"/>
          </w:pPr>
          <w:r w:rsidRPr="003A44F6">
            <w:rPr>
              <w:rStyle w:val="Textodelmarcadordeposicin"/>
              <w:sz w:val="24"/>
              <w:szCs w:val="24"/>
            </w:rPr>
            <w:t>ESCOJA EL LUGAR DONDE REALIZÓ SU INVESTIGACIÓN</w:t>
          </w:r>
        </w:p>
      </w:docPartBody>
    </w:docPart>
    <w:docPart>
      <w:docPartPr>
        <w:name w:val="56F7BA10005F427B9ACD136E29E8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EDC-B58C-4D59-87EF-1BE9010F485C}"/>
      </w:docPartPr>
      <w:docPartBody>
        <w:p w:rsidR="00E6586F" w:rsidRDefault="00BC3AD6" w:rsidP="00BC3AD6">
          <w:pPr>
            <w:pStyle w:val="56F7BA10005F427B9ACD136E29E83C6A9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docPartBody>
    </w:docPart>
    <w:docPart>
      <w:docPartPr>
        <w:name w:val="41B844D67AC84D2695C48EB25176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7991-8547-4C32-AC74-FF80129178E3}"/>
      </w:docPartPr>
      <w:docPartBody>
        <w:p w:rsidR="00CF18B2" w:rsidRDefault="00BC3AD6" w:rsidP="00BC3AD6">
          <w:pPr>
            <w:pStyle w:val="41B844D67AC84D2695C48EB251760D0E6"/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docPartBody>
    </w:docPart>
    <w:docPart>
      <w:docPartPr>
        <w:name w:val="A223D334B4C946E58427AC3AB54B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312D-887E-497B-BDC3-29023F8BE2A0}"/>
      </w:docPartPr>
      <w:docPartBody>
        <w:p w:rsidR="00CF18B2" w:rsidRDefault="00BC3AD6" w:rsidP="00BC3AD6">
          <w:pPr>
            <w:pStyle w:val="A223D334B4C946E58427AC3AB54B34C26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docPartBody>
    </w:docPart>
    <w:docPart>
      <w:docPartPr>
        <w:name w:val="25D11C07CA6B4BA18E2A130E78BF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F9C6-22A5-490A-B3AE-A4F7F9E9ED0A}"/>
      </w:docPartPr>
      <w:docPartBody>
        <w:p w:rsidR="0053171D" w:rsidRDefault="00BC3AD6" w:rsidP="00BC3AD6">
          <w:pPr>
            <w:pStyle w:val="25D11C07CA6B4BA18E2A130E78BF4C591"/>
          </w:pPr>
          <w:r w:rsidRPr="00896E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E2"/>
    <w:rsid w:val="00026CEE"/>
    <w:rsid w:val="00035B27"/>
    <w:rsid w:val="00087126"/>
    <w:rsid w:val="000A0F4A"/>
    <w:rsid w:val="00383074"/>
    <w:rsid w:val="0053171D"/>
    <w:rsid w:val="0054637E"/>
    <w:rsid w:val="006621D5"/>
    <w:rsid w:val="006B69CF"/>
    <w:rsid w:val="007512C0"/>
    <w:rsid w:val="00904F2D"/>
    <w:rsid w:val="00A642D3"/>
    <w:rsid w:val="00A75250"/>
    <w:rsid w:val="00A857E2"/>
    <w:rsid w:val="00BC3AD6"/>
    <w:rsid w:val="00CF18B2"/>
    <w:rsid w:val="00E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3AD6"/>
    <w:rPr>
      <w:color w:val="808080"/>
    </w:rPr>
  </w:style>
  <w:style w:type="paragraph" w:customStyle="1" w:styleId="CD4BD8274BF0405FA1EE1831778F63D4">
    <w:name w:val="CD4BD8274BF0405FA1EE1831778F63D4"/>
    <w:rsid w:val="0054637E"/>
    <w:rPr>
      <w:rFonts w:eastAsiaTheme="minorHAnsi"/>
      <w:lang w:eastAsia="en-US"/>
    </w:rPr>
  </w:style>
  <w:style w:type="paragraph" w:customStyle="1" w:styleId="CD4BD8274BF0405FA1EE1831778F63D41">
    <w:name w:val="CD4BD8274BF0405FA1EE1831778F63D41"/>
    <w:rsid w:val="0054637E"/>
    <w:rPr>
      <w:rFonts w:eastAsiaTheme="minorHAnsi"/>
      <w:lang w:eastAsia="en-US"/>
    </w:rPr>
  </w:style>
  <w:style w:type="paragraph" w:customStyle="1" w:styleId="CD4BD8274BF0405FA1EE1831778F63D42">
    <w:name w:val="CD4BD8274BF0405FA1EE1831778F63D42"/>
    <w:rsid w:val="0054637E"/>
    <w:rPr>
      <w:rFonts w:eastAsiaTheme="minorHAnsi"/>
      <w:lang w:eastAsia="en-US"/>
    </w:rPr>
  </w:style>
  <w:style w:type="paragraph" w:customStyle="1" w:styleId="A3F1617A58A748D59D134EA084B18C49">
    <w:name w:val="A3F1617A58A748D59D134EA084B18C49"/>
    <w:rsid w:val="0054637E"/>
    <w:rPr>
      <w:rFonts w:eastAsiaTheme="minorHAnsi"/>
      <w:lang w:eastAsia="en-US"/>
    </w:rPr>
  </w:style>
  <w:style w:type="paragraph" w:customStyle="1" w:styleId="CD4BD8274BF0405FA1EE1831778F63D43">
    <w:name w:val="CD4BD8274BF0405FA1EE1831778F63D43"/>
    <w:rsid w:val="0054637E"/>
    <w:rPr>
      <w:rFonts w:eastAsiaTheme="minorHAnsi"/>
      <w:lang w:eastAsia="en-US"/>
    </w:rPr>
  </w:style>
  <w:style w:type="paragraph" w:customStyle="1" w:styleId="A3F1617A58A748D59D134EA084B18C491">
    <w:name w:val="A3F1617A58A748D59D134EA084B18C491"/>
    <w:rsid w:val="0054637E"/>
    <w:rPr>
      <w:rFonts w:eastAsiaTheme="minorHAnsi"/>
      <w:lang w:eastAsia="en-US"/>
    </w:rPr>
  </w:style>
  <w:style w:type="paragraph" w:customStyle="1" w:styleId="CD4BD8274BF0405FA1EE1831778F63D44">
    <w:name w:val="CD4BD8274BF0405FA1EE1831778F63D44"/>
    <w:rsid w:val="0054637E"/>
    <w:rPr>
      <w:rFonts w:eastAsiaTheme="minorHAnsi"/>
      <w:lang w:eastAsia="en-US"/>
    </w:rPr>
  </w:style>
  <w:style w:type="paragraph" w:customStyle="1" w:styleId="A3F1617A58A748D59D134EA084B18C492">
    <w:name w:val="A3F1617A58A748D59D134EA084B18C492"/>
    <w:rsid w:val="0054637E"/>
    <w:rPr>
      <w:rFonts w:eastAsiaTheme="minorHAnsi"/>
      <w:lang w:eastAsia="en-US"/>
    </w:rPr>
  </w:style>
  <w:style w:type="paragraph" w:customStyle="1" w:styleId="CD4BD8274BF0405FA1EE1831778F63D45">
    <w:name w:val="CD4BD8274BF0405FA1EE1831778F63D45"/>
    <w:rsid w:val="0054637E"/>
    <w:rPr>
      <w:rFonts w:eastAsiaTheme="minorHAnsi"/>
      <w:lang w:eastAsia="en-US"/>
    </w:rPr>
  </w:style>
  <w:style w:type="paragraph" w:customStyle="1" w:styleId="C32730B7EABA40F18B8E6E3CD00A0ECC">
    <w:name w:val="C32730B7EABA40F18B8E6E3CD00A0ECC"/>
    <w:rsid w:val="0054637E"/>
    <w:rPr>
      <w:rFonts w:eastAsiaTheme="minorHAnsi"/>
      <w:lang w:eastAsia="en-US"/>
    </w:rPr>
  </w:style>
  <w:style w:type="paragraph" w:customStyle="1" w:styleId="A3F1617A58A748D59D134EA084B18C493">
    <w:name w:val="A3F1617A58A748D59D134EA084B18C493"/>
    <w:rsid w:val="0054637E"/>
    <w:rPr>
      <w:rFonts w:eastAsiaTheme="minorHAnsi"/>
      <w:lang w:eastAsia="en-US"/>
    </w:rPr>
  </w:style>
  <w:style w:type="paragraph" w:customStyle="1" w:styleId="CD4BD8274BF0405FA1EE1831778F63D46">
    <w:name w:val="CD4BD8274BF0405FA1EE1831778F63D46"/>
    <w:rsid w:val="0054637E"/>
    <w:rPr>
      <w:rFonts w:eastAsiaTheme="minorHAnsi"/>
      <w:lang w:eastAsia="en-US"/>
    </w:rPr>
  </w:style>
  <w:style w:type="paragraph" w:customStyle="1" w:styleId="C32730B7EABA40F18B8E6E3CD00A0ECC1">
    <w:name w:val="C32730B7EABA40F18B8E6E3CD00A0ECC1"/>
    <w:rsid w:val="0054637E"/>
    <w:rPr>
      <w:rFonts w:eastAsiaTheme="minorHAnsi"/>
      <w:lang w:eastAsia="en-US"/>
    </w:rPr>
  </w:style>
  <w:style w:type="paragraph" w:customStyle="1" w:styleId="A3F1617A58A748D59D134EA084B18C494">
    <w:name w:val="A3F1617A58A748D59D134EA084B18C494"/>
    <w:rsid w:val="0054637E"/>
    <w:rPr>
      <w:rFonts w:eastAsiaTheme="minorHAnsi"/>
      <w:lang w:eastAsia="en-US"/>
    </w:rPr>
  </w:style>
  <w:style w:type="paragraph" w:customStyle="1" w:styleId="3F24B11D8E07486EA57E582AE14F11FF">
    <w:name w:val="3F24B11D8E07486EA57E582AE14F11FF"/>
    <w:rsid w:val="0054637E"/>
    <w:rPr>
      <w:rFonts w:eastAsiaTheme="minorHAnsi"/>
      <w:lang w:eastAsia="en-US"/>
    </w:rPr>
  </w:style>
  <w:style w:type="paragraph" w:customStyle="1" w:styleId="C32730B7EABA40F18B8E6E3CD00A0ECC2">
    <w:name w:val="C32730B7EABA40F18B8E6E3CD00A0ECC2"/>
    <w:rsid w:val="0054637E"/>
    <w:rPr>
      <w:rFonts w:eastAsiaTheme="minorHAnsi"/>
      <w:lang w:eastAsia="en-US"/>
    </w:rPr>
  </w:style>
  <w:style w:type="paragraph" w:customStyle="1" w:styleId="3F24B11D8E07486EA57E582AE14F11FF1">
    <w:name w:val="3F24B11D8E07486EA57E582AE14F11FF1"/>
    <w:rsid w:val="0054637E"/>
    <w:rPr>
      <w:rFonts w:eastAsiaTheme="minorHAnsi"/>
      <w:lang w:eastAsia="en-US"/>
    </w:rPr>
  </w:style>
  <w:style w:type="paragraph" w:customStyle="1" w:styleId="E8BEABFD447E46DCA6EFD031CDC973C7">
    <w:name w:val="E8BEABFD447E46DCA6EFD031CDC973C7"/>
    <w:rsid w:val="0054637E"/>
    <w:rPr>
      <w:rFonts w:eastAsiaTheme="minorHAnsi"/>
      <w:lang w:eastAsia="en-US"/>
    </w:rPr>
  </w:style>
  <w:style w:type="paragraph" w:customStyle="1" w:styleId="C32730B7EABA40F18B8E6E3CD00A0ECC3">
    <w:name w:val="C32730B7EABA40F18B8E6E3CD00A0ECC3"/>
    <w:rsid w:val="0054637E"/>
    <w:rPr>
      <w:rFonts w:eastAsiaTheme="minorHAnsi"/>
      <w:lang w:eastAsia="en-US"/>
    </w:rPr>
  </w:style>
  <w:style w:type="paragraph" w:customStyle="1" w:styleId="3F24B11D8E07486EA57E582AE14F11FF2">
    <w:name w:val="3F24B11D8E07486EA57E582AE14F11FF2"/>
    <w:rsid w:val="0054637E"/>
    <w:rPr>
      <w:rFonts w:eastAsiaTheme="minorHAnsi"/>
      <w:lang w:eastAsia="en-US"/>
    </w:rPr>
  </w:style>
  <w:style w:type="paragraph" w:customStyle="1" w:styleId="E8BEABFD447E46DCA6EFD031CDC973C71">
    <w:name w:val="E8BEABFD447E46DCA6EFD031CDC973C71"/>
    <w:rsid w:val="0054637E"/>
    <w:rPr>
      <w:rFonts w:eastAsiaTheme="minorHAnsi"/>
      <w:lang w:eastAsia="en-US"/>
    </w:rPr>
  </w:style>
  <w:style w:type="paragraph" w:customStyle="1" w:styleId="C32730B7EABA40F18B8E6E3CD00A0ECC4">
    <w:name w:val="C32730B7EABA40F18B8E6E3CD00A0ECC4"/>
    <w:rsid w:val="006B69CF"/>
    <w:rPr>
      <w:rFonts w:eastAsiaTheme="minorHAnsi"/>
      <w:lang w:eastAsia="en-US"/>
    </w:rPr>
  </w:style>
  <w:style w:type="paragraph" w:customStyle="1" w:styleId="3F24B11D8E07486EA57E582AE14F11FF3">
    <w:name w:val="3F24B11D8E07486EA57E582AE14F11FF3"/>
    <w:rsid w:val="006B69CF"/>
    <w:rPr>
      <w:rFonts w:eastAsiaTheme="minorHAnsi"/>
      <w:lang w:eastAsia="en-US"/>
    </w:rPr>
  </w:style>
  <w:style w:type="paragraph" w:customStyle="1" w:styleId="E8BEABFD447E46DCA6EFD031CDC973C72">
    <w:name w:val="E8BEABFD447E46DCA6EFD031CDC973C72"/>
    <w:rsid w:val="006B69CF"/>
    <w:rPr>
      <w:rFonts w:eastAsiaTheme="minorHAnsi"/>
      <w:lang w:eastAsia="en-US"/>
    </w:rPr>
  </w:style>
  <w:style w:type="paragraph" w:customStyle="1" w:styleId="C32730B7EABA40F18B8E6E3CD00A0ECC5">
    <w:name w:val="C32730B7EABA40F18B8E6E3CD00A0ECC5"/>
    <w:rsid w:val="000A0F4A"/>
    <w:rPr>
      <w:rFonts w:eastAsiaTheme="minorHAnsi"/>
      <w:lang w:eastAsia="en-US"/>
    </w:rPr>
  </w:style>
  <w:style w:type="paragraph" w:customStyle="1" w:styleId="BCEDFADA3C984081ADB88EDBFF024885">
    <w:name w:val="BCEDFADA3C984081ADB88EDBFF024885"/>
    <w:rsid w:val="000A0F4A"/>
    <w:rPr>
      <w:rFonts w:eastAsiaTheme="minorHAnsi"/>
      <w:lang w:eastAsia="en-US"/>
    </w:rPr>
  </w:style>
  <w:style w:type="paragraph" w:customStyle="1" w:styleId="3F24B11D8E07486EA57E582AE14F11FF4">
    <w:name w:val="3F24B11D8E07486EA57E582AE14F11FF4"/>
    <w:rsid w:val="000A0F4A"/>
    <w:rPr>
      <w:rFonts w:eastAsiaTheme="minorHAnsi"/>
      <w:lang w:eastAsia="en-US"/>
    </w:rPr>
  </w:style>
  <w:style w:type="paragraph" w:customStyle="1" w:styleId="E8BEABFD447E46DCA6EFD031CDC973C73">
    <w:name w:val="E8BEABFD447E46DCA6EFD031CDC973C73"/>
    <w:rsid w:val="000A0F4A"/>
    <w:rPr>
      <w:rFonts w:eastAsiaTheme="minorHAnsi"/>
      <w:lang w:eastAsia="en-US"/>
    </w:rPr>
  </w:style>
  <w:style w:type="paragraph" w:customStyle="1" w:styleId="C32730B7EABA40F18B8E6E3CD00A0ECC6">
    <w:name w:val="C32730B7EABA40F18B8E6E3CD00A0ECC6"/>
    <w:rsid w:val="000A0F4A"/>
    <w:rPr>
      <w:rFonts w:eastAsiaTheme="minorHAnsi"/>
      <w:lang w:eastAsia="en-US"/>
    </w:rPr>
  </w:style>
  <w:style w:type="paragraph" w:customStyle="1" w:styleId="3F24B11D8E07486EA57E582AE14F11FF5">
    <w:name w:val="3F24B11D8E07486EA57E582AE14F11FF5"/>
    <w:rsid w:val="000A0F4A"/>
    <w:rPr>
      <w:rFonts w:eastAsiaTheme="minorHAnsi"/>
      <w:lang w:eastAsia="en-US"/>
    </w:rPr>
  </w:style>
  <w:style w:type="paragraph" w:customStyle="1" w:styleId="E8BEABFD447E46DCA6EFD031CDC973C74">
    <w:name w:val="E8BEABFD447E46DCA6EFD031CDC973C74"/>
    <w:rsid w:val="000A0F4A"/>
    <w:rPr>
      <w:rFonts w:eastAsiaTheme="minorHAnsi"/>
      <w:lang w:eastAsia="en-US"/>
    </w:rPr>
  </w:style>
  <w:style w:type="paragraph" w:customStyle="1" w:styleId="C32730B7EABA40F18B8E6E3CD00A0ECC7">
    <w:name w:val="C32730B7EABA40F18B8E6E3CD00A0ECC7"/>
    <w:rsid w:val="000A0F4A"/>
    <w:rPr>
      <w:rFonts w:eastAsiaTheme="minorHAnsi"/>
      <w:lang w:eastAsia="en-US"/>
    </w:rPr>
  </w:style>
  <w:style w:type="paragraph" w:customStyle="1" w:styleId="BCEDFADA3C984081ADB88EDBFF0248851">
    <w:name w:val="BCEDFADA3C984081ADB88EDBFF0248851"/>
    <w:rsid w:val="000A0F4A"/>
    <w:rPr>
      <w:rFonts w:eastAsiaTheme="minorHAnsi"/>
      <w:lang w:eastAsia="en-US"/>
    </w:rPr>
  </w:style>
  <w:style w:type="paragraph" w:customStyle="1" w:styleId="3F24B11D8E07486EA57E582AE14F11FF6">
    <w:name w:val="3F24B11D8E07486EA57E582AE14F11FF6"/>
    <w:rsid w:val="000A0F4A"/>
    <w:rPr>
      <w:rFonts w:eastAsiaTheme="minorHAnsi"/>
      <w:lang w:eastAsia="en-US"/>
    </w:rPr>
  </w:style>
  <w:style w:type="paragraph" w:customStyle="1" w:styleId="E8BEABFD447E46DCA6EFD031CDC973C75">
    <w:name w:val="E8BEABFD447E46DCA6EFD031CDC973C75"/>
    <w:rsid w:val="000A0F4A"/>
    <w:rPr>
      <w:rFonts w:eastAsiaTheme="minorHAnsi"/>
      <w:lang w:eastAsia="en-US"/>
    </w:rPr>
  </w:style>
  <w:style w:type="paragraph" w:customStyle="1" w:styleId="C32730B7EABA40F18B8E6E3CD00A0ECC8">
    <w:name w:val="C32730B7EABA40F18B8E6E3CD00A0ECC8"/>
    <w:rsid w:val="000A0F4A"/>
    <w:rPr>
      <w:rFonts w:eastAsiaTheme="minorHAnsi"/>
      <w:lang w:eastAsia="en-US"/>
    </w:rPr>
  </w:style>
  <w:style w:type="paragraph" w:customStyle="1" w:styleId="BCEDFADA3C984081ADB88EDBFF0248852">
    <w:name w:val="BCEDFADA3C984081ADB88EDBFF0248852"/>
    <w:rsid w:val="000A0F4A"/>
    <w:rPr>
      <w:rFonts w:eastAsiaTheme="minorHAnsi"/>
      <w:lang w:eastAsia="en-US"/>
    </w:rPr>
  </w:style>
  <w:style w:type="paragraph" w:customStyle="1" w:styleId="3F24B11D8E07486EA57E582AE14F11FF7">
    <w:name w:val="3F24B11D8E07486EA57E582AE14F11FF7"/>
    <w:rsid w:val="000A0F4A"/>
    <w:rPr>
      <w:rFonts w:eastAsiaTheme="minorHAnsi"/>
      <w:lang w:eastAsia="en-US"/>
    </w:rPr>
  </w:style>
  <w:style w:type="paragraph" w:customStyle="1" w:styleId="E8BEABFD447E46DCA6EFD031CDC973C76">
    <w:name w:val="E8BEABFD447E46DCA6EFD031CDC973C76"/>
    <w:rsid w:val="000A0F4A"/>
    <w:rPr>
      <w:rFonts w:eastAsiaTheme="minorHAnsi"/>
      <w:lang w:eastAsia="en-US"/>
    </w:rPr>
  </w:style>
  <w:style w:type="paragraph" w:customStyle="1" w:styleId="65D140C740E846C686B2856CAD73EB07">
    <w:name w:val="65D140C740E846C686B2856CAD73EB07"/>
    <w:rsid w:val="000A0F4A"/>
    <w:rPr>
      <w:rFonts w:eastAsiaTheme="minorHAnsi"/>
      <w:lang w:eastAsia="en-US"/>
    </w:rPr>
  </w:style>
  <w:style w:type="paragraph" w:customStyle="1" w:styleId="C32730B7EABA40F18B8E6E3CD00A0ECC9">
    <w:name w:val="C32730B7EABA40F18B8E6E3CD00A0ECC9"/>
    <w:rsid w:val="000A0F4A"/>
    <w:rPr>
      <w:rFonts w:eastAsiaTheme="minorHAnsi"/>
      <w:lang w:eastAsia="en-US"/>
    </w:rPr>
  </w:style>
  <w:style w:type="paragraph" w:customStyle="1" w:styleId="E8BEABFD447E46DCA6EFD031CDC973C77">
    <w:name w:val="E8BEABFD447E46DCA6EFD031CDC973C77"/>
    <w:rsid w:val="000A0F4A"/>
    <w:rPr>
      <w:rFonts w:eastAsiaTheme="minorHAnsi"/>
      <w:lang w:eastAsia="en-US"/>
    </w:rPr>
  </w:style>
  <w:style w:type="paragraph" w:customStyle="1" w:styleId="7F7DC7CCB9AF45B89E9FAC6AA9C04F27">
    <w:name w:val="7F7DC7CCB9AF45B89E9FAC6AA9C04F27"/>
    <w:rsid w:val="000A0F4A"/>
  </w:style>
  <w:style w:type="paragraph" w:customStyle="1" w:styleId="C32730B7EABA40F18B8E6E3CD00A0ECC10">
    <w:name w:val="C32730B7EABA40F18B8E6E3CD00A0ECC10"/>
    <w:rsid w:val="000A0F4A"/>
    <w:rPr>
      <w:rFonts w:eastAsiaTheme="minorHAnsi"/>
      <w:lang w:eastAsia="en-US"/>
    </w:rPr>
  </w:style>
  <w:style w:type="paragraph" w:customStyle="1" w:styleId="09AB88D353CE42D08EBF6712477ABFA8">
    <w:name w:val="09AB88D353CE42D08EBF6712477ABFA8"/>
    <w:rsid w:val="000A0F4A"/>
  </w:style>
  <w:style w:type="paragraph" w:customStyle="1" w:styleId="C32730B7EABA40F18B8E6E3CD00A0ECC11">
    <w:name w:val="C32730B7EABA40F18B8E6E3CD00A0ECC11"/>
    <w:rsid w:val="000A0F4A"/>
    <w:rPr>
      <w:rFonts w:eastAsiaTheme="minorHAnsi"/>
      <w:lang w:eastAsia="en-US"/>
    </w:rPr>
  </w:style>
  <w:style w:type="paragraph" w:customStyle="1" w:styleId="C32730B7EABA40F18B8E6E3CD00A0ECC12">
    <w:name w:val="C32730B7EABA40F18B8E6E3CD00A0ECC12"/>
    <w:rsid w:val="000A0F4A"/>
    <w:rPr>
      <w:rFonts w:eastAsiaTheme="minorHAnsi"/>
      <w:lang w:eastAsia="en-US"/>
    </w:rPr>
  </w:style>
  <w:style w:type="paragraph" w:customStyle="1" w:styleId="E8BEABFD447E46DCA6EFD031CDC973C78">
    <w:name w:val="E8BEABFD447E46DCA6EFD031CDC973C78"/>
    <w:rsid w:val="000A0F4A"/>
    <w:rPr>
      <w:rFonts w:eastAsiaTheme="minorHAnsi"/>
      <w:lang w:eastAsia="en-US"/>
    </w:rPr>
  </w:style>
  <w:style w:type="paragraph" w:customStyle="1" w:styleId="56F7BA10005F427B9ACD136E29E83C6A">
    <w:name w:val="56F7BA10005F427B9ACD136E29E83C6A"/>
    <w:rsid w:val="000A0F4A"/>
  </w:style>
  <w:style w:type="paragraph" w:customStyle="1" w:styleId="C32730B7EABA40F18B8E6E3CD00A0ECC13">
    <w:name w:val="C32730B7EABA40F18B8E6E3CD00A0ECC13"/>
    <w:rsid w:val="000A0F4A"/>
    <w:rPr>
      <w:rFonts w:eastAsiaTheme="minorHAnsi"/>
      <w:lang w:eastAsia="en-US"/>
    </w:rPr>
  </w:style>
  <w:style w:type="paragraph" w:customStyle="1" w:styleId="56F7BA10005F427B9ACD136E29E83C6A1">
    <w:name w:val="56F7BA10005F427B9ACD136E29E83C6A1"/>
    <w:rsid w:val="000A0F4A"/>
    <w:rPr>
      <w:rFonts w:eastAsiaTheme="minorHAnsi"/>
      <w:lang w:eastAsia="en-US"/>
    </w:rPr>
  </w:style>
  <w:style w:type="paragraph" w:customStyle="1" w:styleId="E8BEABFD447E46DCA6EFD031CDC973C79">
    <w:name w:val="E8BEABFD447E46DCA6EFD031CDC973C79"/>
    <w:rsid w:val="000A0F4A"/>
    <w:rPr>
      <w:rFonts w:eastAsiaTheme="minorHAnsi"/>
      <w:lang w:eastAsia="en-US"/>
    </w:rPr>
  </w:style>
  <w:style w:type="paragraph" w:customStyle="1" w:styleId="D1B0BACE03644A23A9E19A3F59BEF711">
    <w:name w:val="D1B0BACE03644A23A9E19A3F59BEF711"/>
    <w:rsid w:val="000A0F4A"/>
  </w:style>
  <w:style w:type="paragraph" w:customStyle="1" w:styleId="B6A6BE39083D459182C0043323306EF9">
    <w:name w:val="B6A6BE39083D459182C0043323306EF9"/>
    <w:rsid w:val="000A0F4A"/>
  </w:style>
  <w:style w:type="paragraph" w:customStyle="1" w:styleId="C32730B7EABA40F18B8E6E3CD00A0ECC14">
    <w:name w:val="C32730B7EABA40F18B8E6E3CD00A0ECC14"/>
    <w:rsid w:val="00E6586F"/>
    <w:rPr>
      <w:rFonts w:eastAsiaTheme="minorHAnsi"/>
      <w:lang w:eastAsia="en-US"/>
    </w:rPr>
  </w:style>
  <w:style w:type="paragraph" w:customStyle="1" w:styleId="56F7BA10005F427B9ACD136E29E83C6A2">
    <w:name w:val="56F7BA10005F427B9ACD136E29E83C6A2"/>
    <w:rsid w:val="00E6586F"/>
    <w:rPr>
      <w:rFonts w:eastAsiaTheme="minorHAnsi"/>
      <w:lang w:eastAsia="en-US"/>
    </w:rPr>
  </w:style>
  <w:style w:type="paragraph" w:customStyle="1" w:styleId="E8BEABFD447E46DCA6EFD031CDC973C710">
    <w:name w:val="E8BEABFD447E46DCA6EFD031CDC973C710"/>
    <w:rsid w:val="00E6586F"/>
    <w:rPr>
      <w:rFonts w:eastAsiaTheme="minorHAnsi"/>
      <w:lang w:eastAsia="en-US"/>
    </w:rPr>
  </w:style>
  <w:style w:type="paragraph" w:customStyle="1" w:styleId="65D140C740E846C686B2856CAD73EB071">
    <w:name w:val="65D140C740E846C686B2856CAD73EB071"/>
    <w:rsid w:val="00E6586F"/>
    <w:rPr>
      <w:rFonts w:eastAsiaTheme="minorHAnsi"/>
      <w:lang w:eastAsia="en-US"/>
    </w:rPr>
  </w:style>
  <w:style w:type="paragraph" w:customStyle="1" w:styleId="C32730B7EABA40F18B8E6E3CD00A0ECC15">
    <w:name w:val="C32730B7EABA40F18B8E6E3CD00A0ECC15"/>
    <w:rsid w:val="00E6586F"/>
    <w:rPr>
      <w:rFonts w:eastAsiaTheme="minorHAnsi"/>
      <w:lang w:eastAsia="en-US"/>
    </w:rPr>
  </w:style>
  <w:style w:type="paragraph" w:customStyle="1" w:styleId="56F7BA10005F427B9ACD136E29E83C6A3">
    <w:name w:val="56F7BA10005F427B9ACD136E29E83C6A3"/>
    <w:rsid w:val="00E6586F"/>
    <w:rPr>
      <w:rFonts w:eastAsiaTheme="minorHAnsi"/>
      <w:lang w:eastAsia="en-US"/>
    </w:rPr>
  </w:style>
  <w:style w:type="paragraph" w:customStyle="1" w:styleId="E8BEABFD447E46DCA6EFD031CDC973C711">
    <w:name w:val="E8BEABFD447E46DCA6EFD031CDC973C711"/>
    <w:rsid w:val="00E6586F"/>
    <w:rPr>
      <w:rFonts w:eastAsiaTheme="minorHAnsi"/>
      <w:lang w:eastAsia="en-US"/>
    </w:rPr>
  </w:style>
  <w:style w:type="paragraph" w:customStyle="1" w:styleId="65D140C740E846C686B2856CAD73EB072">
    <w:name w:val="65D140C740E846C686B2856CAD73EB072"/>
    <w:rsid w:val="00E6586F"/>
    <w:rPr>
      <w:rFonts w:eastAsiaTheme="minorHAnsi"/>
      <w:lang w:eastAsia="en-US"/>
    </w:rPr>
  </w:style>
  <w:style w:type="paragraph" w:customStyle="1" w:styleId="41B844D67AC84D2695C48EB251760D0E">
    <w:name w:val="41B844D67AC84D2695C48EB251760D0E"/>
    <w:rsid w:val="00E6586F"/>
    <w:rPr>
      <w:rFonts w:eastAsiaTheme="minorHAnsi"/>
      <w:lang w:eastAsia="en-US"/>
    </w:rPr>
  </w:style>
  <w:style w:type="paragraph" w:customStyle="1" w:styleId="A223D334B4C946E58427AC3AB54B34C2">
    <w:name w:val="A223D334B4C946E58427AC3AB54B34C2"/>
    <w:rsid w:val="00E6586F"/>
  </w:style>
  <w:style w:type="paragraph" w:customStyle="1" w:styleId="A223D334B4C946E58427AC3AB54B34C21">
    <w:name w:val="A223D334B4C946E58427AC3AB54B34C21"/>
    <w:rsid w:val="00E6586F"/>
    <w:rPr>
      <w:rFonts w:eastAsiaTheme="minorHAnsi"/>
      <w:lang w:eastAsia="en-US"/>
    </w:rPr>
  </w:style>
  <w:style w:type="paragraph" w:customStyle="1" w:styleId="56F7BA10005F427B9ACD136E29E83C6A4">
    <w:name w:val="56F7BA10005F427B9ACD136E29E83C6A4"/>
    <w:rsid w:val="00E6586F"/>
    <w:rPr>
      <w:rFonts w:eastAsiaTheme="minorHAnsi"/>
      <w:lang w:eastAsia="en-US"/>
    </w:rPr>
  </w:style>
  <w:style w:type="paragraph" w:customStyle="1" w:styleId="E8BEABFD447E46DCA6EFD031CDC973C712">
    <w:name w:val="E8BEABFD447E46DCA6EFD031CDC973C712"/>
    <w:rsid w:val="00E6586F"/>
    <w:rPr>
      <w:rFonts w:eastAsiaTheme="minorHAnsi"/>
      <w:lang w:eastAsia="en-US"/>
    </w:rPr>
  </w:style>
  <w:style w:type="paragraph" w:customStyle="1" w:styleId="65D140C740E846C686B2856CAD73EB073">
    <w:name w:val="65D140C740E846C686B2856CAD73EB073"/>
    <w:rsid w:val="00E6586F"/>
    <w:rPr>
      <w:rFonts w:eastAsiaTheme="minorHAnsi"/>
      <w:lang w:eastAsia="en-US"/>
    </w:rPr>
  </w:style>
  <w:style w:type="paragraph" w:customStyle="1" w:styleId="41B844D67AC84D2695C48EB251760D0E1">
    <w:name w:val="41B844D67AC84D2695C48EB251760D0E1"/>
    <w:rsid w:val="00E6586F"/>
    <w:rPr>
      <w:rFonts w:eastAsiaTheme="minorHAnsi"/>
      <w:lang w:eastAsia="en-US"/>
    </w:rPr>
  </w:style>
  <w:style w:type="paragraph" w:customStyle="1" w:styleId="A223D334B4C946E58427AC3AB54B34C22">
    <w:name w:val="A223D334B4C946E58427AC3AB54B34C22"/>
    <w:rsid w:val="00E6586F"/>
    <w:rPr>
      <w:rFonts w:eastAsiaTheme="minorHAnsi"/>
      <w:lang w:eastAsia="en-US"/>
    </w:rPr>
  </w:style>
  <w:style w:type="paragraph" w:customStyle="1" w:styleId="56F7BA10005F427B9ACD136E29E83C6A5">
    <w:name w:val="56F7BA10005F427B9ACD136E29E83C6A5"/>
    <w:rsid w:val="00E6586F"/>
    <w:rPr>
      <w:rFonts w:eastAsiaTheme="minorHAnsi"/>
      <w:lang w:eastAsia="en-US"/>
    </w:rPr>
  </w:style>
  <w:style w:type="paragraph" w:customStyle="1" w:styleId="E8BEABFD447E46DCA6EFD031CDC973C713">
    <w:name w:val="E8BEABFD447E46DCA6EFD031CDC973C713"/>
    <w:rsid w:val="00E6586F"/>
    <w:rPr>
      <w:rFonts w:eastAsiaTheme="minorHAnsi"/>
      <w:lang w:eastAsia="en-US"/>
    </w:rPr>
  </w:style>
  <w:style w:type="paragraph" w:customStyle="1" w:styleId="65D140C740E846C686B2856CAD73EB074">
    <w:name w:val="65D140C740E846C686B2856CAD73EB074"/>
    <w:rsid w:val="00E6586F"/>
    <w:rPr>
      <w:rFonts w:eastAsiaTheme="minorHAnsi"/>
      <w:lang w:eastAsia="en-US"/>
    </w:rPr>
  </w:style>
  <w:style w:type="paragraph" w:customStyle="1" w:styleId="41B844D67AC84D2695C48EB251760D0E2">
    <w:name w:val="41B844D67AC84D2695C48EB251760D0E2"/>
    <w:rsid w:val="00E6586F"/>
    <w:rPr>
      <w:rFonts w:eastAsiaTheme="minorHAnsi"/>
      <w:lang w:eastAsia="en-US"/>
    </w:rPr>
  </w:style>
  <w:style w:type="paragraph" w:customStyle="1" w:styleId="A223D334B4C946E58427AC3AB54B34C23">
    <w:name w:val="A223D334B4C946E58427AC3AB54B34C23"/>
    <w:rsid w:val="00E6586F"/>
    <w:rPr>
      <w:rFonts w:eastAsiaTheme="minorHAnsi"/>
      <w:lang w:eastAsia="en-US"/>
    </w:rPr>
  </w:style>
  <w:style w:type="paragraph" w:customStyle="1" w:styleId="56F7BA10005F427B9ACD136E29E83C6A6">
    <w:name w:val="56F7BA10005F427B9ACD136E29E83C6A6"/>
    <w:rsid w:val="00E6586F"/>
    <w:rPr>
      <w:rFonts w:eastAsiaTheme="minorHAnsi"/>
      <w:lang w:eastAsia="en-US"/>
    </w:rPr>
  </w:style>
  <w:style w:type="paragraph" w:customStyle="1" w:styleId="E8BEABFD447E46DCA6EFD031CDC973C714">
    <w:name w:val="E8BEABFD447E46DCA6EFD031CDC973C714"/>
    <w:rsid w:val="00E6586F"/>
    <w:rPr>
      <w:rFonts w:eastAsiaTheme="minorHAnsi"/>
      <w:lang w:eastAsia="en-US"/>
    </w:rPr>
  </w:style>
  <w:style w:type="paragraph" w:customStyle="1" w:styleId="65D140C740E846C686B2856CAD73EB075">
    <w:name w:val="65D140C740E846C686B2856CAD73EB075"/>
    <w:rsid w:val="00E6586F"/>
    <w:rPr>
      <w:rFonts w:eastAsiaTheme="minorHAnsi"/>
      <w:lang w:eastAsia="en-US"/>
    </w:rPr>
  </w:style>
  <w:style w:type="paragraph" w:customStyle="1" w:styleId="41B844D67AC84D2695C48EB251760D0E3">
    <w:name w:val="41B844D67AC84D2695C48EB251760D0E3"/>
    <w:rsid w:val="00E6586F"/>
    <w:rPr>
      <w:rFonts w:eastAsiaTheme="minorHAnsi"/>
      <w:lang w:eastAsia="en-US"/>
    </w:rPr>
  </w:style>
  <w:style w:type="paragraph" w:customStyle="1" w:styleId="A223D334B4C946E58427AC3AB54B34C24">
    <w:name w:val="A223D334B4C946E58427AC3AB54B34C24"/>
    <w:rsid w:val="00E6586F"/>
    <w:rPr>
      <w:rFonts w:eastAsiaTheme="minorHAnsi"/>
      <w:lang w:eastAsia="en-US"/>
    </w:rPr>
  </w:style>
  <w:style w:type="paragraph" w:customStyle="1" w:styleId="BCEDFADA3C984081ADB88EDBFF0248853">
    <w:name w:val="BCEDFADA3C984081ADB88EDBFF0248853"/>
    <w:rsid w:val="00E6586F"/>
    <w:rPr>
      <w:rFonts w:eastAsiaTheme="minorHAnsi"/>
      <w:lang w:eastAsia="en-US"/>
    </w:rPr>
  </w:style>
  <w:style w:type="paragraph" w:customStyle="1" w:styleId="56F7BA10005F427B9ACD136E29E83C6A7">
    <w:name w:val="56F7BA10005F427B9ACD136E29E83C6A7"/>
    <w:rsid w:val="00E6586F"/>
    <w:rPr>
      <w:rFonts w:eastAsiaTheme="minorHAnsi"/>
      <w:lang w:eastAsia="en-US"/>
    </w:rPr>
  </w:style>
  <w:style w:type="paragraph" w:customStyle="1" w:styleId="E8BEABFD447E46DCA6EFD031CDC973C715">
    <w:name w:val="E8BEABFD447E46DCA6EFD031CDC973C715"/>
    <w:rsid w:val="00E6586F"/>
    <w:rPr>
      <w:rFonts w:eastAsiaTheme="minorHAnsi"/>
      <w:lang w:eastAsia="en-US"/>
    </w:rPr>
  </w:style>
  <w:style w:type="paragraph" w:customStyle="1" w:styleId="41B844D67AC84D2695C48EB251760D0E4">
    <w:name w:val="41B844D67AC84D2695C48EB251760D0E4"/>
    <w:rsid w:val="00E6586F"/>
    <w:rPr>
      <w:rFonts w:eastAsiaTheme="minorHAnsi"/>
      <w:lang w:eastAsia="en-US"/>
    </w:rPr>
  </w:style>
  <w:style w:type="paragraph" w:customStyle="1" w:styleId="A223D334B4C946E58427AC3AB54B34C25">
    <w:name w:val="A223D334B4C946E58427AC3AB54B34C25"/>
    <w:rsid w:val="00BC3AD6"/>
    <w:rPr>
      <w:rFonts w:eastAsiaTheme="minorHAnsi"/>
      <w:lang w:eastAsia="en-US"/>
    </w:rPr>
  </w:style>
  <w:style w:type="paragraph" w:customStyle="1" w:styleId="A3F1617A58A748D59D134EA084B18C495">
    <w:name w:val="A3F1617A58A748D59D134EA084B18C495"/>
    <w:rsid w:val="00BC3AD6"/>
    <w:rPr>
      <w:rFonts w:eastAsiaTheme="minorHAnsi"/>
      <w:lang w:eastAsia="en-US"/>
    </w:rPr>
  </w:style>
  <w:style w:type="paragraph" w:customStyle="1" w:styleId="25D11C07CA6B4BA18E2A130E78BF4C59">
    <w:name w:val="25D11C07CA6B4BA18E2A130E78BF4C59"/>
    <w:rsid w:val="00BC3AD6"/>
    <w:rPr>
      <w:rFonts w:eastAsiaTheme="minorHAnsi"/>
      <w:lang w:eastAsia="en-US"/>
    </w:rPr>
  </w:style>
  <w:style w:type="paragraph" w:customStyle="1" w:styleId="56F7BA10005F427B9ACD136E29E83C6A8">
    <w:name w:val="56F7BA10005F427B9ACD136E29E83C6A8"/>
    <w:rsid w:val="00BC3AD6"/>
    <w:rPr>
      <w:rFonts w:eastAsiaTheme="minorHAnsi"/>
      <w:lang w:eastAsia="en-US"/>
    </w:rPr>
  </w:style>
  <w:style w:type="paragraph" w:customStyle="1" w:styleId="E8BEABFD447E46DCA6EFD031CDC973C716">
    <w:name w:val="E8BEABFD447E46DCA6EFD031CDC973C716"/>
    <w:rsid w:val="00BC3AD6"/>
    <w:rPr>
      <w:rFonts w:eastAsiaTheme="minorHAnsi"/>
      <w:lang w:eastAsia="en-US"/>
    </w:rPr>
  </w:style>
  <w:style w:type="paragraph" w:customStyle="1" w:styleId="41B844D67AC84D2695C48EB251760D0E5">
    <w:name w:val="41B844D67AC84D2695C48EB251760D0E5"/>
    <w:rsid w:val="00BC3AD6"/>
    <w:rPr>
      <w:rFonts w:eastAsiaTheme="minorHAnsi"/>
      <w:lang w:eastAsia="en-US"/>
    </w:rPr>
  </w:style>
  <w:style w:type="paragraph" w:customStyle="1" w:styleId="A223D334B4C946E58427AC3AB54B34C26">
    <w:name w:val="A223D334B4C946E58427AC3AB54B34C26"/>
    <w:rsid w:val="00BC3AD6"/>
    <w:rPr>
      <w:rFonts w:eastAsiaTheme="minorHAnsi"/>
      <w:lang w:eastAsia="en-US"/>
    </w:rPr>
  </w:style>
  <w:style w:type="paragraph" w:customStyle="1" w:styleId="A3F1617A58A748D59D134EA084B18C496">
    <w:name w:val="A3F1617A58A748D59D134EA084B18C496"/>
    <w:rsid w:val="00BC3AD6"/>
    <w:rPr>
      <w:rFonts w:eastAsiaTheme="minorHAnsi"/>
      <w:lang w:eastAsia="en-US"/>
    </w:rPr>
  </w:style>
  <w:style w:type="paragraph" w:customStyle="1" w:styleId="25D11C07CA6B4BA18E2A130E78BF4C591">
    <w:name w:val="25D11C07CA6B4BA18E2A130E78BF4C591"/>
    <w:rsid w:val="00BC3AD6"/>
    <w:rPr>
      <w:rFonts w:eastAsiaTheme="minorHAnsi"/>
      <w:lang w:eastAsia="en-US"/>
    </w:rPr>
  </w:style>
  <w:style w:type="paragraph" w:customStyle="1" w:styleId="56F7BA10005F427B9ACD136E29E83C6A9">
    <w:name w:val="56F7BA10005F427B9ACD136E29E83C6A9"/>
    <w:rsid w:val="00BC3AD6"/>
    <w:rPr>
      <w:rFonts w:eastAsiaTheme="minorHAnsi"/>
      <w:lang w:eastAsia="en-US"/>
    </w:rPr>
  </w:style>
  <w:style w:type="paragraph" w:customStyle="1" w:styleId="E8BEABFD447E46DCA6EFD031CDC973C717">
    <w:name w:val="E8BEABFD447E46DCA6EFD031CDC973C717"/>
    <w:rsid w:val="00BC3AD6"/>
    <w:rPr>
      <w:rFonts w:eastAsiaTheme="minorHAnsi"/>
      <w:lang w:eastAsia="en-US"/>
    </w:rPr>
  </w:style>
  <w:style w:type="paragraph" w:customStyle="1" w:styleId="41B844D67AC84D2695C48EB251760D0E6">
    <w:name w:val="41B844D67AC84D2695C48EB251760D0E6"/>
    <w:rsid w:val="00BC3A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Navarro Vilchez</dc:creator>
  <cp:keywords/>
  <dc:description/>
  <cp:lastModifiedBy>CARO ROSY</cp:lastModifiedBy>
  <cp:revision>2</cp:revision>
  <cp:lastPrinted>2020-02-24T16:13:00Z</cp:lastPrinted>
  <dcterms:created xsi:type="dcterms:W3CDTF">2020-03-12T16:46:00Z</dcterms:created>
  <dcterms:modified xsi:type="dcterms:W3CDTF">2020-03-12T16:46:00Z</dcterms:modified>
</cp:coreProperties>
</file>