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78E03" w14:textId="77777777" w:rsidR="004678CD" w:rsidRDefault="004678CD" w:rsidP="003C6E56">
      <w:pPr>
        <w:spacing w:before="27" w:after="0" w:line="293" w:lineRule="exact"/>
        <w:ind w:right="2963"/>
        <w:rPr>
          <w:rFonts w:ascii="Arial" w:eastAsia="Arial" w:hAnsi="Arial" w:cs="Arial"/>
          <w:b/>
          <w:bCs/>
          <w:w w:val="90"/>
          <w:position w:val="-1"/>
          <w:sz w:val="24"/>
          <w:szCs w:val="24"/>
        </w:rPr>
      </w:pPr>
    </w:p>
    <w:p w14:paraId="18EFFD15" w14:textId="470A9CCC" w:rsidR="00E56CCA" w:rsidRPr="009C4064" w:rsidRDefault="00E56CCA" w:rsidP="009C4064">
      <w:pPr>
        <w:spacing w:before="27" w:after="0" w:line="293" w:lineRule="exact"/>
        <w:ind w:left="2832" w:right="2963"/>
        <w:jc w:val="both"/>
        <w:rPr>
          <w:rFonts w:ascii="Arial" w:eastAsia="Arial" w:hAnsi="Arial" w:cs="Arial"/>
          <w:b/>
          <w:bCs/>
          <w:w w:val="92"/>
          <w:position w:val="-1"/>
          <w:sz w:val="24"/>
          <w:szCs w:val="24"/>
        </w:rPr>
      </w:pPr>
      <w:r w:rsidRPr="009C4064">
        <w:rPr>
          <w:rFonts w:ascii="Arial" w:eastAsia="Arial" w:hAnsi="Arial" w:cs="Arial"/>
          <w:b/>
          <w:bCs/>
          <w:w w:val="90"/>
          <w:position w:val="-1"/>
          <w:sz w:val="24"/>
          <w:szCs w:val="24"/>
        </w:rPr>
        <w:t>DECLARACIÓN</w:t>
      </w:r>
      <w:r w:rsidRPr="009C4064">
        <w:rPr>
          <w:rFonts w:ascii="Arial" w:eastAsia="Arial" w:hAnsi="Arial" w:cs="Arial"/>
          <w:b/>
          <w:bCs/>
          <w:spacing w:val="-9"/>
          <w:w w:val="90"/>
          <w:position w:val="-1"/>
          <w:sz w:val="24"/>
          <w:szCs w:val="24"/>
        </w:rPr>
        <w:t xml:space="preserve"> </w:t>
      </w:r>
      <w:r w:rsidR="00F51C69">
        <w:rPr>
          <w:rFonts w:ascii="Arial" w:eastAsia="Arial" w:hAnsi="Arial" w:cs="Arial"/>
          <w:b/>
          <w:bCs/>
          <w:spacing w:val="-9"/>
          <w:w w:val="90"/>
          <w:position w:val="-1"/>
          <w:sz w:val="24"/>
          <w:szCs w:val="24"/>
        </w:rPr>
        <w:t xml:space="preserve"> </w:t>
      </w:r>
      <w:r w:rsidRPr="009C4064">
        <w:rPr>
          <w:rFonts w:ascii="Arial" w:eastAsia="Arial" w:hAnsi="Arial" w:cs="Arial"/>
          <w:b/>
          <w:bCs/>
          <w:w w:val="92"/>
          <w:position w:val="-1"/>
          <w:sz w:val="24"/>
          <w:szCs w:val="24"/>
        </w:rPr>
        <w:t>JURADA</w:t>
      </w:r>
    </w:p>
    <w:p w14:paraId="49CCC8FF" w14:textId="77777777" w:rsidR="003C6E56" w:rsidRPr="009C4064" w:rsidRDefault="003C6E56" w:rsidP="009C4064">
      <w:pPr>
        <w:spacing w:before="27" w:after="0" w:line="293" w:lineRule="exact"/>
        <w:ind w:left="2832" w:right="2963"/>
        <w:jc w:val="both"/>
        <w:rPr>
          <w:rFonts w:ascii="Arial" w:eastAsia="Arial" w:hAnsi="Arial" w:cs="Arial"/>
          <w:sz w:val="24"/>
          <w:szCs w:val="24"/>
        </w:rPr>
      </w:pPr>
    </w:p>
    <w:p w14:paraId="5047CB95" w14:textId="77777777" w:rsidR="00E56CCA" w:rsidRPr="009C4064" w:rsidRDefault="00E56CCA" w:rsidP="009C4064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6D59F103" w14:textId="77777777" w:rsidR="00E56CCA" w:rsidRPr="009C4064" w:rsidRDefault="00E56CCA" w:rsidP="009C4064">
      <w:pPr>
        <w:spacing w:before="13" w:after="0" w:line="280" w:lineRule="exact"/>
        <w:jc w:val="both"/>
        <w:rPr>
          <w:rFonts w:ascii="Arial" w:hAnsi="Arial" w:cs="Arial"/>
          <w:sz w:val="24"/>
          <w:szCs w:val="24"/>
        </w:rPr>
      </w:pPr>
    </w:p>
    <w:p w14:paraId="2E7FF0C9" w14:textId="37276672" w:rsidR="00E56CCA" w:rsidRPr="009C4064" w:rsidRDefault="00E56CCA" w:rsidP="009C4064">
      <w:pPr>
        <w:tabs>
          <w:tab w:val="left" w:pos="2260"/>
          <w:tab w:val="left" w:pos="3860"/>
          <w:tab w:val="left" w:pos="5180"/>
          <w:tab w:val="left" w:pos="6400"/>
          <w:tab w:val="left" w:pos="7920"/>
        </w:tabs>
        <w:spacing w:after="0"/>
        <w:ind w:left="505" w:right="-20"/>
        <w:jc w:val="both"/>
        <w:rPr>
          <w:rFonts w:ascii="Arial" w:eastAsia="Arial" w:hAnsi="Arial" w:cs="Arial"/>
          <w:sz w:val="24"/>
          <w:szCs w:val="24"/>
        </w:rPr>
      </w:pPr>
      <w:r w:rsidRPr="009C4064">
        <w:rPr>
          <w:rFonts w:ascii="Arial" w:eastAsia="Arial" w:hAnsi="Arial" w:cs="Arial"/>
          <w:sz w:val="24"/>
          <w:szCs w:val="24"/>
        </w:rPr>
        <w:t>Yo,</w:t>
      </w:r>
      <w:r w:rsidRPr="009C4064">
        <w:rPr>
          <w:rFonts w:ascii="Arial" w:eastAsia="Arial" w:hAnsi="Arial" w:cs="Arial"/>
          <w:spacing w:val="-11"/>
          <w:sz w:val="24"/>
          <w:szCs w:val="24"/>
        </w:rPr>
        <w:t>……………………………………………………………</w:t>
      </w:r>
      <w:r w:rsidRPr="009C4064">
        <w:rPr>
          <w:rFonts w:ascii="Arial" w:eastAsia="Arial" w:hAnsi="Arial" w:cs="Arial"/>
          <w:spacing w:val="47"/>
          <w:w w:val="91"/>
          <w:sz w:val="24"/>
          <w:szCs w:val="24"/>
        </w:rPr>
        <w:t xml:space="preserve"> </w:t>
      </w:r>
      <w:r w:rsidR="00325B1A" w:rsidRPr="009C4064">
        <w:rPr>
          <w:rFonts w:ascii="Arial" w:eastAsia="Arial" w:hAnsi="Arial" w:cs="Arial"/>
          <w:sz w:val="24"/>
          <w:szCs w:val="24"/>
        </w:rPr>
        <w:t>egresad</w:t>
      </w:r>
      <w:r w:rsidR="00595DAB" w:rsidRPr="009C4064">
        <w:rPr>
          <w:rFonts w:ascii="Arial" w:eastAsia="Arial" w:hAnsi="Arial" w:cs="Arial"/>
          <w:sz w:val="24"/>
          <w:szCs w:val="24"/>
        </w:rPr>
        <w:t>o</w:t>
      </w:r>
      <w:r w:rsidR="00580CF1" w:rsidRPr="009C4064">
        <w:rPr>
          <w:rFonts w:ascii="Arial" w:eastAsia="Arial" w:hAnsi="Arial" w:cs="Arial"/>
          <w:sz w:val="24"/>
          <w:szCs w:val="24"/>
        </w:rPr>
        <w:t xml:space="preserve"> </w:t>
      </w:r>
      <w:r w:rsidR="00595DAB" w:rsidRPr="009C4064">
        <w:rPr>
          <w:rFonts w:ascii="Arial" w:eastAsia="Arial" w:hAnsi="Arial" w:cs="Arial"/>
          <w:sz w:val="24"/>
          <w:szCs w:val="24"/>
        </w:rPr>
        <w:t>d</w:t>
      </w:r>
      <w:r w:rsidR="00595DAB" w:rsidRPr="009C4064">
        <w:rPr>
          <w:rFonts w:ascii="Arial" w:hAnsi="Arial" w:cs="Arial"/>
          <w:sz w:val="24"/>
          <w:szCs w:val="24"/>
        </w:rPr>
        <w:t xml:space="preserve">el Programa de Estudios de </w:t>
      </w:r>
      <w:sdt>
        <w:sdtPr>
          <w:rPr>
            <w:rFonts w:ascii="Arial" w:hAnsi="Arial" w:cs="Arial"/>
            <w:sz w:val="24"/>
            <w:szCs w:val="24"/>
          </w:rPr>
          <w:id w:val="-1907448500"/>
          <w:placeholder>
            <w:docPart w:val="DefaultPlaceholder_1081868575"/>
          </w:placeholder>
          <w:showingPlcHdr/>
          <w:comboBox>
            <w:listItem w:value="Elija un elemento."/>
            <w:listItem w:displayText="Psicología" w:value="Psicología"/>
            <w:listItem w:displayText="Enfermería" w:value="Enfermería"/>
            <w:listItem w:displayText="Nutrición y Dietética" w:value="Nutrición y Dietética"/>
            <w:listItem w:displayText="Tecnología Médica - Terapia Física y Rehabilitación" w:value="Tecnología Médica - Terapia Física y Rehabilitación"/>
          </w:comboBox>
        </w:sdtPr>
        <w:sdtContent>
          <w:r w:rsidR="00EB517A" w:rsidRPr="001A1C82">
            <w:rPr>
              <w:rStyle w:val="Textodelmarcadordeposicin"/>
            </w:rPr>
            <w:t>Elija un elemento.</w:t>
          </w:r>
        </w:sdtContent>
      </w:sdt>
      <w:r w:rsidR="00595DAB" w:rsidRPr="009C40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C4064">
        <w:rPr>
          <w:rFonts w:ascii="Arial" w:eastAsia="Arial" w:hAnsi="Arial" w:cs="Arial"/>
          <w:sz w:val="24"/>
          <w:szCs w:val="24"/>
        </w:rPr>
        <w:t>de</w:t>
      </w:r>
      <w:proofErr w:type="gramEnd"/>
      <w:r w:rsidR="003C6E56" w:rsidRPr="009C4064">
        <w:rPr>
          <w:rFonts w:ascii="Arial" w:eastAsia="Arial" w:hAnsi="Arial" w:cs="Arial"/>
          <w:spacing w:val="-56"/>
          <w:sz w:val="24"/>
          <w:szCs w:val="24"/>
        </w:rPr>
        <w:t xml:space="preserve"> </w:t>
      </w:r>
      <w:r w:rsidR="00580CF1" w:rsidRPr="009C4064">
        <w:rPr>
          <w:rFonts w:ascii="Arial" w:eastAsia="Arial" w:hAnsi="Arial" w:cs="Arial"/>
          <w:spacing w:val="-56"/>
          <w:sz w:val="24"/>
          <w:szCs w:val="24"/>
        </w:rPr>
        <w:t xml:space="preserve">   </w:t>
      </w:r>
      <w:r w:rsidRPr="009C4064">
        <w:rPr>
          <w:rFonts w:ascii="Arial" w:eastAsia="Arial" w:hAnsi="Arial" w:cs="Arial"/>
          <w:sz w:val="24"/>
          <w:szCs w:val="24"/>
        </w:rPr>
        <w:t xml:space="preserve">la Facultad </w:t>
      </w:r>
      <w:r w:rsidR="00390194" w:rsidRPr="009C4064">
        <w:rPr>
          <w:rFonts w:ascii="Arial" w:eastAsia="Arial" w:hAnsi="Arial" w:cs="Arial"/>
          <w:w w:val="101"/>
          <w:sz w:val="24"/>
          <w:szCs w:val="24"/>
        </w:rPr>
        <w:t>de</w:t>
      </w:r>
      <w:r w:rsidR="00EB517A">
        <w:rPr>
          <w:rFonts w:ascii="Arial" w:eastAsia="Arial" w:hAnsi="Arial" w:cs="Arial"/>
          <w:w w:val="101"/>
          <w:sz w:val="24"/>
          <w:szCs w:val="24"/>
        </w:rPr>
        <w:t xml:space="preserve"> Ciencias de la Salud</w:t>
      </w:r>
      <w:r w:rsidRPr="009C4064">
        <w:rPr>
          <w:rFonts w:ascii="Arial" w:eastAsia="Arial" w:hAnsi="Arial" w:cs="Arial"/>
          <w:w w:val="92"/>
          <w:sz w:val="24"/>
          <w:szCs w:val="24"/>
        </w:rPr>
        <w:t xml:space="preserve"> </w:t>
      </w:r>
      <w:r w:rsidRPr="009C4064">
        <w:rPr>
          <w:rFonts w:ascii="Arial" w:eastAsia="Arial" w:hAnsi="Arial" w:cs="Arial"/>
          <w:spacing w:val="46"/>
          <w:w w:val="92"/>
          <w:sz w:val="24"/>
          <w:szCs w:val="24"/>
        </w:rPr>
        <w:t xml:space="preserve"> </w:t>
      </w:r>
      <w:r w:rsidRPr="009C4064">
        <w:rPr>
          <w:rFonts w:ascii="Arial" w:eastAsia="Arial" w:hAnsi="Arial" w:cs="Arial"/>
          <w:sz w:val="24"/>
          <w:szCs w:val="24"/>
        </w:rPr>
        <w:t xml:space="preserve">de  </w:t>
      </w:r>
      <w:r w:rsidRPr="009C4064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4064">
        <w:rPr>
          <w:rFonts w:ascii="Arial" w:eastAsia="Arial" w:hAnsi="Arial" w:cs="Arial"/>
          <w:sz w:val="24"/>
          <w:szCs w:val="24"/>
        </w:rPr>
        <w:t xml:space="preserve">la  </w:t>
      </w:r>
      <w:r w:rsidRPr="009C406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C4064">
        <w:rPr>
          <w:rFonts w:ascii="Arial" w:eastAsia="Arial" w:hAnsi="Arial" w:cs="Arial"/>
          <w:sz w:val="24"/>
          <w:szCs w:val="24"/>
        </w:rPr>
        <w:t xml:space="preserve">Universidad  </w:t>
      </w:r>
      <w:r w:rsidRPr="009C406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390194" w:rsidRPr="009C4064">
        <w:rPr>
          <w:rFonts w:ascii="Arial" w:eastAsia="Arial" w:hAnsi="Arial" w:cs="Arial"/>
          <w:sz w:val="24"/>
          <w:szCs w:val="24"/>
        </w:rPr>
        <w:t>Católica Sedes Sapientiae</w:t>
      </w:r>
      <w:r w:rsidRPr="009C4064">
        <w:rPr>
          <w:rFonts w:ascii="Arial" w:eastAsia="Arial" w:hAnsi="Arial" w:cs="Arial"/>
          <w:sz w:val="24"/>
          <w:szCs w:val="24"/>
        </w:rPr>
        <w:t xml:space="preserve">, </w:t>
      </w:r>
      <w:r w:rsidRPr="009C4064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9C4064">
        <w:rPr>
          <w:rFonts w:ascii="Arial" w:eastAsia="Arial" w:hAnsi="Arial" w:cs="Arial"/>
          <w:sz w:val="24"/>
          <w:szCs w:val="24"/>
        </w:rPr>
        <w:t xml:space="preserve">identificado(a)  </w:t>
      </w:r>
      <w:r w:rsidRPr="009C4064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9C4064">
        <w:rPr>
          <w:rFonts w:ascii="Arial" w:eastAsia="Arial" w:hAnsi="Arial" w:cs="Arial"/>
          <w:sz w:val="24"/>
          <w:szCs w:val="24"/>
        </w:rPr>
        <w:t xml:space="preserve">con </w:t>
      </w:r>
      <w:r w:rsidR="00835CBC" w:rsidRPr="009C4064">
        <w:rPr>
          <w:rFonts w:ascii="Arial" w:eastAsia="Arial" w:hAnsi="Arial" w:cs="Arial"/>
          <w:sz w:val="24"/>
          <w:szCs w:val="24"/>
        </w:rPr>
        <w:t xml:space="preserve">código ……..y </w:t>
      </w:r>
      <w:r w:rsidRPr="009C4064">
        <w:rPr>
          <w:rFonts w:ascii="Arial" w:eastAsia="Arial" w:hAnsi="Arial" w:cs="Arial"/>
          <w:sz w:val="24"/>
          <w:szCs w:val="24"/>
        </w:rPr>
        <w:t xml:space="preserve"> </w:t>
      </w:r>
      <w:r w:rsidRPr="009C4064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="00390194" w:rsidRPr="009C4064">
        <w:rPr>
          <w:rFonts w:ascii="Arial" w:eastAsia="Arial" w:hAnsi="Arial" w:cs="Arial"/>
          <w:sz w:val="24"/>
          <w:szCs w:val="24"/>
        </w:rPr>
        <w:t>DNI....................., autor</w:t>
      </w:r>
      <w:r w:rsidR="003C6E56" w:rsidRPr="009C4064">
        <w:rPr>
          <w:rFonts w:ascii="Arial" w:eastAsia="Arial" w:hAnsi="Arial" w:cs="Arial"/>
          <w:sz w:val="24"/>
          <w:szCs w:val="24"/>
        </w:rPr>
        <w:t>(a)</w:t>
      </w:r>
      <w:r w:rsidR="00F45CEB" w:rsidRPr="009C4064">
        <w:rPr>
          <w:rFonts w:ascii="Arial" w:eastAsia="Arial" w:hAnsi="Arial" w:cs="Arial"/>
          <w:sz w:val="24"/>
          <w:szCs w:val="24"/>
        </w:rPr>
        <w:t xml:space="preserve"> </w:t>
      </w:r>
      <w:r w:rsidR="00390194" w:rsidRPr="009C4064">
        <w:rPr>
          <w:rFonts w:ascii="Arial" w:eastAsia="Arial" w:hAnsi="Arial" w:cs="Arial"/>
          <w:sz w:val="24"/>
          <w:szCs w:val="24"/>
        </w:rPr>
        <w:t xml:space="preserve">de </w:t>
      </w:r>
      <w:sdt>
        <w:sdtPr>
          <w:rPr>
            <w:rFonts w:ascii="Arial" w:eastAsia="Arial" w:hAnsi="Arial" w:cs="Arial"/>
            <w:sz w:val="24"/>
            <w:szCs w:val="24"/>
          </w:rPr>
          <w:id w:val="-773241391"/>
          <w:placeholder>
            <w:docPart w:val="DefaultPlaceholder_1081868575"/>
          </w:placeholder>
          <w:showingPlcHdr/>
          <w:dropDownList>
            <w:listItem w:value="Elija un elemento."/>
            <w:listItem w:displayText="la Tesis" w:value="la Tesis"/>
            <w:listItem w:displayText="el Trabajo de Investigación" w:value="el Trabajo de Investigación"/>
          </w:dropDownList>
        </w:sdtPr>
        <w:sdtContent>
          <w:r w:rsidR="00F51C69" w:rsidRPr="001A1C82">
            <w:rPr>
              <w:rStyle w:val="Textodelmarcadordeposicin"/>
            </w:rPr>
            <w:t>Elija un elemento.</w:t>
          </w:r>
        </w:sdtContent>
      </w:sdt>
      <w:r w:rsidR="00F51C69">
        <w:rPr>
          <w:rFonts w:ascii="Arial" w:eastAsia="Arial" w:hAnsi="Arial" w:cs="Arial"/>
          <w:sz w:val="24"/>
          <w:szCs w:val="24"/>
        </w:rPr>
        <w:t xml:space="preserve"> t</w:t>
      </w:r>
      <w:r w:rsidR="00F45CEB" w:rsidRPr="009C4064">
        <w:rPr>
          <w:rFonts w:ascii="Arial" w:eastAsia="Arial" w:hAnsi="Arial" w:cs="Arial"/>
          <w:sz w:val="24"/>
          <w:szCs w:val="24"/>
        </w:rPr>
        <w:t xml:space="preserve">itulada: </w:t>
      </w:r>
      <w:r w:rsidR="00580CF1" w:rsidRPr="009C4064">
        <w:rPr>
          <w:rFonts w:ascii="Arial" w:eastAsia="Arial" w:hAnsi="Arial" w:cs="Arial"/>
          <w:sz w:val="24"/>
          <w:szCs w:val="24"/>
        </w:rPr>
        <w:t>“</w:t>
      </w:r>
      <w:r w:rsidR="00390194" w:rsidRPr="009C4064">
        <w:rPr>
          <w:rFonts w:ascii="Arial" w:eastAsia="Arial" w:hAnsi="Arial" w:cs="Arial"/>
          <w:w w:val="68"/>
          <w:sz w:val="24"/>
          <w:szCs w:val="24"/>
        </w:rPr>
        <w:t>.......................................................................................................................................</w:t>
      </w:r>
      <w:r w:rsidR="00F45CEB" w:rsidRPr="009C4064">
        <w:rPr>
          <w:rFonts w:ascii="Arial" w:eastAsia="Arial" w:hAnsi="Arial" w:cs="Arial"/>
          <w:w w:val="68"/>
          <w:sz w:val="24"/>
          <w:szCs w:val="24"/>
        </w:rPr>
        <w:t>……………………………………</w:t>
      </w:r>
      <w:r w:rsidR="004678CD" w:rsidRPr="009C4064">
        <w:rPr>
          <w:rFonts w:ascii="Arial" w:eastAsia="Arial" w:hAnsi="Arial" w:cs="Arial"/>
          <w:w w:val="68"/>
          <w:sz w:val="24"/>
          <w:szCs w:val="24"/>
        </w:rPr>
        <w:t>…………………………………………………………………………………</w:t>
      </w:r>
      <w:r w:rsidR="00624EC8" w:rsidRPr="009C4064">
        <w:rPr>
          <w:rFonts w:ascii="Arial" w:eastAsia="Arial" w:hAnsi="Arial" w:cs="Arial"/>
          <w:w w:val="68"/>
          <w:sz w:val="24"/>
          <w:szCs w:val="24"/>
        </w:rPr>
        <w:t>”</w:t>
      </w:r>
      <w:r w:rsidR="004678CD" w:rsidRPr="009C4064">
        <w:rPr>
          <w:rFonts w:ascii="Arial" w:eastAsia="Arial" w:hAnsi="Arial" w:cs="Arial"/>
          <w:w w:val="68"/>
          <w:sz w:val="24"/>
          <w:szCs w:val="24"/>
        </w:rPr>
        <w:t xml:space="preserve">, </w:t>
      </w:r>
      <w:r w:rsidR="00580CF1" w:rsidRPr="009C4064">
        <w:rPr>
          <w:rFonts w:ascii="Arial" w:hAnsi="Arial" w:cs="Arial"/>
          <w:sz w:val="24"/>
          <w:szCs w:val="24"/>
        </w:rPr>
        <w:t xml:space="preserve">para </w:t>
      </w:r>
      <w:r w:rsidR="004678CD" w:rsidRPr="009C4064">
        <w:rPr>
          <w:rFonts w:ascii="Arial" w:hAnsi="Arial" w:cs="Arial"/>
          <w:sz w:val="24"/>
          <w:szCs w:val="24"/>
        </w:rPr>
        <w:t xml:space="preserve">obtención </w:t>
      </w:r>
      <w:r w:rsidR="00580CF1" w:rsidRPr="009C4064">
        <w:rPr>
          <w:rFonts w:ascii="Arial" w:hAnsi="Arial" w:cs="Arial"/>
          <w:sz w:val="24"/>
          <w:szCs w:val="24"/>
        </w:rPr>
        <w:t>d</w:t>
      </w:r>
      <w:r w:rsidR="004678CD" w:rsidRPr="009C4064">
        <w:rPr>
          <w:rFonts w:ascii="Arial" w:hAnsi="Arial" w:cs="Arial"/>
          <w:sz w:val="24"/>
          <w:szCs w:val="24"/>
        </w:rPr>
        <w:t xml:space="preserve">el </w:t>
      </w:r>
      <w:sdt>
        <w:sdtPr>
          <w:rPr>
            <w:rFonts w:ascii="Arial" w:hAnsi="Arial" w:cs="Arial"/>
            <w:sz w:val="24"/>
            <w:szCs w:val="24"/>
          </w:rPr>
          <w:id w:val="-1281944211"/>
          <w:placeholder>
            <w:docPart w:val="DefaultPlaceholder_1081868575"/>
          </w:placeholder>
          <w:showingPlcHdr/>
          <w:dropDownList>
            <w:listItem w:value="Elija un elemento."/>
            <w:listItem w:displayText="Titulo Profesional" w:value="Titulo Profesional"/>
            <w:listItem w:displayText="Grado de Bachiller" w:value="Grado de Bachiller"/>
          </w:dropDownList>
        </w:sdtPr>
        <w:sdtContent>
          <w:r w:rsidR="00F51C69" w:rsidRPr="001A1C82">
            <w:rPr>
              <w:rStyle w:val="Textodelmarcadordeposicin"/>
            </w:rPr>
            <w:t>Elija un elemento.</w:t>
          </w:r>
        </w:sdtContent>
      </w:sdt>
      <w:r w:rsidR="00F51C6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51C69">
        <w:rPr>
          <w:rFonts w:ascii="Arial" w:hAnsi="Arial" w:cs="Arial"/>
          <w:sz w:val="24"/>
          <w:szCs w:val="24"/>
        </w:rPr>
        <w:t>d</w:t>
      </w:r>
      <w:r w:rsidR="004678CD" w:rsidRPr="009C4064">
        <w:rPr>
          <w:rFonts w:ascii="Arial" w:hAnsi="Arial" w:cs="Arial"/>
          <w:sz w:val="24"/>
          <w:szCs w:val="24"/>
        </w:rPr>
        <w:t>e</w:t>
      </w:r>
      <w:proofErr w:type="gramEnd"/>
      <w:r w:rsidR="00F51C69">
        <w:rPr>
          <w:rFonts w:ascii="Arial" w:hAnsi="Arial" w:cs="Arial"/>
          <w:sz w:val="24"/>
          <w:szCs w:val="24"/>
        </w:rPr>
        <w:t xml:space="preserve"> </w:t>
      </w:r>
      <w:r w:rsidR="006358BC" w:rsidRPr="009C4064">
        <w:rPr>
          <w:rFonts w:ascii="Arial" w:hAnsi="Arial" w:cs="Arial"/>
          <w:sz w:val="24"/>
          <w:szCs w:val="24"/>
        </w:rPr>
        <w:t>…….</w:t>
      </w:r>
      <w:r w:rsidR="00F51C69">
        <w:rPr>
          <w:rFonts w:ascii="Arial" w:hAnsi="Arial" w:cs="Arial"/>
          <w:sz w:val="24"/>
          <w:szCs w:val="24"/>
        </w:rPr>
        <w:t>…………………</w:t>
      </w:r>
      <w:r w:rsidR="004678CD" w:rsidRPr="009C4064">
        <w:rPr>
          <w:rFonts w:ascii="Arial" w:hAnsi="Arial" w:cs="Arial"/>
          <w:sz w:val="24"/>
          <w:szCs w:val="24"/>
        </w:rPr>
        <w:t xml:space="preserve">……… </w:t>
      </w:r>
    </w:p>
    <w:p w14:paraId="7D4509AF" w14:textId="77777777" w:rsidR="00E56CCA" w:rsidRPr="009C4064" w:rsidRDefault="00F45CEB" w:rsidP="009C4064">
      <w:pPr>
        <w:spacing w:after="0" w:line="240" w:lineRule="auto"/>
        <w:ind w:left="154" w:right="-20"/>
        <w:jc w:val="both"/>
        <w:rPr>
          <w:rFonts w:ascii="Arial" w:eastAsia="Arial" w:hAnsi="Arial" w:cs="Arial"/>
          <w:sz w:val="24"/>
          <w:szCs w:val="24"/>
        </w:rPr>
      </w:pPr>
      <w:r w:rsidRPr="009C4064">
        <w:rPr>
          <w:rFonts w:ascii="Arial" w:eastAsia="Arial" w:hAnsi="Arial" w:cs="Arial"/>
          <w:sz w:val="24"/>
          <w:szCs w:val="24"/>
        </w:rPr>
        <w:t xml:space="preserve"> </w:t>
      </w:r>
      <w:r w:rsidR="004678CD" w:rsidRPr="009C4064">
        <w:rPr>
          <w:rFonts w:ascii="Arial" w:eastAsia="Arial" w:hAnsi="Arial" w:cs="Arial"/>
          <w:sz w:val="24"/>
          <w:szCs w:val="24"/>
        </w:rPr>
        <w:t xml:space="preserve"> </w:t>
      </w:r>
    </w:p>
    <w:p w14:paraId="0A036BA9" w14:textId="77777777" w:rsidR="00624EC8" w:rsidRPr="009C4064" w:rsidRDefault="00624EC8" w:rsidP="009C4064">
      <w:pPr>
        <w:spacing w:after="0" w:line="240" w:lineRule="auto"/>
        <w:ind w:left="505" w:right="-20"/>
        <w:jc w:val="both"/>
        <w:rPr>
          <w:rFonts w:ascii="Arial" w:eastAsia="Arial" w:hAnsi="Arial" w:cs="Arial"/>
          <w:sz w:val="24"/>
          <w:szCs w:val="24"/>
        </w:rPr>
      </w:pPr>
    </w:p>
    <w:p w14:paraId="5C918764" w14:textId="0A44BC96" w:rsidR="00E56CCA" w:rsidRPr="009C4064" w:rsidRDefault="00E56CCA" w:rsidP="009C4064">
      <w:pPr>
        <w:spacing w:after="0" w:line="240" w:lineRule="auto"/>
        <w:ind w:left="505" w:right="-20"/>
        <w:jc w:val="both"/>
        <w:rPr>
          <w:rFonts w:ascii="Arial" w:eastAsia="Arial" w:hAnsi="Arial" w:cs="Arial"/>
          <w:w w:val="102"/>
          <w:sz w:val="24"/>
          <w:szCs w:val="24"/>
        </w:rPr>
      </w:pPr>
      <w:r w:rsidRPr="009C4064">
        <w:rPr>
          <w:rFonts w:ascii="Arial" w:eastAsia="Arial" w:hAnsi="Arial" w:cs="Arial"/>
          <w:sz w:val="24"/>
          <w:szCs w:val="24"/>
        </w:rPr>
        <w:t>Declaro</w:t>
      </w:r>
      <w:r w:rsidRPr="009C406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C4064">
        <w:rPr>
          <w:rFonts w:ascii="Arial" w:eastAsia="Arial" w:hAnsi="Arial" w:cs="Arial"/>
          <w:sz w:val="24"/>
          <w:szCs w:val="24"/>
        </w:rPr>
        <w:t>bajo</w:t>
      </w:r>
      <w:r w:rsidRPr="009C4064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9C4064">
        <w:rPr>
          <w:rFonts w:ascii="Arial" w:eastAsia="Arial" w:hAnsi="Arial" w:cs="Arial"/>
          <w:sz w:val="24"/>
          <w:szCs w:val="24"/>
        </w:rPr>
        <w:t>juramento</w:t>
      </w:r>
      <w:r w:rsidRPr="009C4064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9C4064">
        <w:rPr>
          <w:rFonts w:ascii="Arial" w:eastAsia="Arial" w:hAnsi="Arial" w:cs="Arial"/>
          <w:w w:val="102"/>
          <w:sz w:val="24"/>
          <w:szCs w:val="24"/>
        </w:rPr>
        <w:t>que:</w:t>
      </w:r>
    </w:p>
    <w:p w14:paraId="3531B261" w14:textId="4E94FBC5" w:rsidR="00595DAB" w:rsidRPr="009C4064" w:rsidRDefault="00595DAB" w:rsidP="009C4064">
      <w:pPr>
        <w:spacing w:after="0" w:line="240" w:lineRule="auto"/>
        <w:ind w:left="505" w:right="-20"/>
        <w:jc w:val="both"/>
        <w:rPr>
          <w:rFonts w:ascii="Arial" w:eastAsia="Arial" w:hAnsi="Arial" w:cs="Arial"/>
          <w:w w:val="102"/>
          <w:sz w:val="24"/>
          <w:szCs w:val="24"/>
        </w:rPr>
      </w:pPr>
    </w:p>
    <w:p w14:paraId="71CA5349" w14:textId="77777777" w:rsidR="00E56CCA" w:rsidRPr="009C4064" w:rsidRDefault="00E56CCA" w:rsidP="009C4064">
      <w:pPr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9EA0895" w14:textId="63FC9ECA" w:rsidR="00E56CCA" w:rsidRPr="009C4064" w:rsidRDefault="00F51C69" w:rsidP="009C4064">
      <w:pPr>
        <w:pStyle w:val="Prrafodelista"/>
        <w:numPr>
          <w:ilvl w:val="0"/>
          <w:numId w:val="1"/>
        </w:numPr>
        <w:tabs>
          <w:tab w:val="left" w:pos="2260"/>
          <w:tab w:val="left" w:pos="3860"/>
          <w:tab w:val="left" w:pos="5180"/>
          <w:tab w:val="left" w:pos="6400"/>
          <w:tab w:val="left" w:pos="7920"/>
        </w:tabs>
        <w:spacing w:after="0"/>
        <w:ind w:right="-20"/>
        <w:jc w:val="both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39579120"/>
          <w:placeholder>
            <w:docPart w:val="DefaultPlaceholder_1081868575"/>
          </w:placeholder>
          <w:showingPlcHdr/>
          <w:comboBox>
            <w:listItem w:value="Elija un elemento."/>
            <w:listItem w:displayText="La Tesis" w:value="La Tesis"/>
            <w:listItem w:displayText="El Trabajo de Investigación" w:value="El Trabajo de Investigación"/>
          </w:comboBox>
        </w:sdtPr>
        <w:sdtContent>
          <w:r w:rsidR="00CD64F1" w:rsidRPr="001A1C82">
            <w:rPr>
              <w:rStyle w:val="Textodelmarcadordeposicin"/>
            </w:rPr>
            <w:t>Elija un elemento.</w:t>
          </w:r>
        </w:sdtContent>
      </w:sdt>
      <w:r w:rsidR="00835CBC" w:rsidRPr="009C4064">
        <w:rPr>
          <w:rFonts w:ascii="Arial" w:hAnsi="Arial" w:cs="Arial"/>
          <w:sz w:val="24"/>
          <w:szCs w:val="24"/>
        </w:rPr>
        <w:t xml:space="preserve"> de mi autoría </w:t>
      </w:r>
      <w:r w:rsidR="003C6E56" w:rsidRPr="009C4064">
        <w:rPr>
          <w:rFonts w:ascii="Arial" w:hAnsi="Arial" w:cs="Arial"/>
          <w:sz w:val="24"/>
          <w:szCs w:val="24"/>
        </w:rPr>
        <w:t>e</w:t>
      </w:r>
      <w:r w:rsidR="006358BC" w:rsidRPr="009C4064">
        <w:rPr>
          <w:rFonts w:ascii="Arial" w:hAnsi="Arial" w:cs="Arial"/>
          <w:sz w:val="24"/>
          <w:szCs w:val="24"/>
        </w:rPr>
        <w:t xml:space="preserve">s original, </w:t>
      </w:r>
      <w:r w:rsidR="00390194" w:rsidRPr="009C4064">
        <w:rPr>
          <w:rFonts w:ascii="Arial" w:hAnsi="Arial" w:cs="Arial"/>
          <w:sz w:val="24"/>
          <w:szCs w:val="24"/>
        </w:rPr>
        <w:t xml:space="preserve">resultado de </w:t>
      </w:r>
      <w:r w:rsidR="006358BC" w:rsidRPr="009C4064">
        <w:rPr>
          <w:rFonts w:ascii="Arial" w:hAnsi="Arial" w:cs="Arial"/>
          <w:sz w:val="24"/>
          <w:szCs w:val="24"/>
        </w:rPr>
        <w:t xml:space="preserve">un trabajo personal </w:t>
      </w:r>
      <w:r w:rsidR="007A312A" w:rsidRPr="009C4064">
        <w:rPr>
          <w:rFonts w:ascii="Arial" w:hAnsi="Arial" w:cs="Arial"/>
          <w:sz w:val="24"/>
          <w:szCs w:val="24"/>
        </w:rPr>
        <w:t xml:space="preserve">y cumple con las exigencias normativas de autenticidad y no plagio en versión digital o impresa. </w:t>
      </w:r>
      <w:r w:rsidR="004C2301" w:rsidRPr="009C4064">
        <w:rPr>
          <w:rFonts w:ascii="Arial" w:hAnsi="Arial" w:cs="Arial"/>
          <w:sz w:val="24"/>
          <w:szCs w:val="24"/>
        </w:rPr>
        <w:t>Asimismo, dejo constancia de que</w:t>
      </w:r>
      <w:r w:rsidR="0033631D" w:rsidRPr="009C4064">
        <w:rPr>
          <w:rFonts w:ascii="Arial" w:hAnsi="Arial" w:cs="Arial"/>
          <w:sz w:val="24"/>
          <w:szCs w:val="24"/>
        </w:rPr>
        <w:t xml:space="preserve"> todos</w:t>
      </w:r>
      <w:r w:rsidR="004C2301" w:rsidRPr="009C4064">
        <w:rPr>
          <w:rFonts w:ascii="Arial" w:hAnsi="Arial" w:cs="Arial"/>
          <w:sz w:val="24"/>
          <w:szCs w:val="24"/>
        </w:rPr>
        <w:t xml:space="preserve"> los autores consultados han sido debidamente citados </w:t>
      </w:r>
      <w:r w:rsidR="00975155" w:rsidRPr="009C4064">
        <w:rPr>
          <w:rFonts w:ascii="Arial" w:hAnsi="Arial" w:cs="Arial"/>
          <w:sz w:val="24"/>
          <w:szCs w:val="24"/>
        </w:rPr>
        <w:t xml:space="preserve">y referenciados </w:t>
      </w:r>
      <w:r w:rsidR="004C2301" w:rsidRPr="009C4064">
        <w:rPr>
          <w:rFonts w:ascii="Arial" w:hAnsi="Arial" w:cs="Arial"/>
          <w:sz w:val="24"/>
          <w:szCs w:val="24"/>
        </w:rPr>
        <w:t xml:space="preserve">en el </w:t>
      </w:r>
      <w:r w:rsidR="008550C6" w:rsidRPr="009C4064">
        <w:rPr>
          <w:rFonts w:ascii="Arial" w:hAnsi="Arial" w:cs="Arial"/>
          <w:sz w:val="24"/>
          <w:szCs w:val="24"/>
        </w:rPr>
        <w:t xml:space="preserve">documento y que no he utilizado sin citar </w:t>
      </w:r>
      <w:r w:rsidR="00390194" w:rsidRPr="009C4064">
        <w:rPr>
          <w:rFonts w:ascii="Arial" w:hAnsi="Arial" w:cs="Arial"/>
          <w:sz w:val="24"/>
          <w:szCs w:val="24"/>
        </w:rPr>
        <w:t xml:space="preserve">figuras, </w:t>
      </w:r>
      <w:r w:rsidR="004C2301" w:rsidRPr="009C4064">
        <w:rPr>
          <w:rFonts w:ascii="Arial" w:hAnsi="Arial" w:cs="Arial"/>
          <w:sz w:val="24"/>
          <w:szCs w:val="24"/>
        </w:rPr>
        <w:t>fotografías,</w:t>
      </w:r>
      <w:r w:rsidR="0033631D" w:rsidRPr="009C4064">
        <w:rPr>
          <w:rFonts w:ascii="Arial" w:hAnsi="Arial" w:cs="Arial"/>
          <w:sz w:val="24"/>
          <w:szCs w:val="24"/>
        </w:rPr>
        <w:t xml:space="preserve"> </w:t>
      </w:r>
      <w:r w:rsidR="00390194" w:rsidRPr="009C4064">
        <w:rPr>
          <w:rFonts w:ascii="Arial" w:hAnsi="Arial" w:cs="Arial"/>
          <w:sz w:val="24"/>
          <w:szCs w:val="24"/>
        </w:rPr>
        <w:t>cuadros, tablas u otros que tengan derechos de autor.</w:t>
      </w:r>
    </w:p>
    <w:p w14:paraId="22584014" w14:textId="77777777" w:rsidR="00450A4C" w:rsidRPr="009C4064" w:rsidRDefault="00450A4C" w:rsidP="009C4064">
      <w:pPr>
        <w:pStyle w:val="Prrafodelista"/>
        <w:tabs>
          <w:tab w:val="left" w:pos="2260"/>
          <w:tab w:val="left" w:pos="3860"/>
          <w:tab w:val="left" w:pos="5180"/>
          <w:tab w:val="left" w:pos="6400"/>
          <w:tab w:val="left" w:pos="7920"/>
        </w:tabs>
        <w:spacing w:after="0"/>
        <w:ind w:left="880" w:right="-20"/>
        <w:jc w:val="both"/>
        <w:rPr>
          <w:rFonts w:ascii="Arial" w:eastAsia="Arial" w:hAnsi="Arial" w:cs="Arial"/>
          <w:sz w:val="24"/>
          <w:szCs w:val="24"/>
        </w:rPr>
      </w:pPr>
    </w:p>
    <w:p w14:paraId="2E9F1429" w14:textId="7670FBD7" w:rsidR="00F45CEB" w:rsidRPr="009C4064" w:rsidRDefault="00390194" w:rsidP="009C40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C4064">
        <w:rPr>
          <w:rFonts w:ascii="Arial" w:hAnsi="Arial" w:cs="Arial"/>
          <w:sz w:val="24"/>
          <w:szCs w:val="24"/>
        </w:rPr>
        <w:t xml:space="preserve">Declaro que </w:t>
      </w:r>
      <w:sdt>
        <w:sdtPr>
          <w:rPr>
            <w:rFonts w:ascii="Arial" w:eastAsia="Arial" w:hAnsi="Arial" w:cs="Arial"/>
            <w:sz w:val="24"/>
            <w:szCs w:val="24"/>
          </w:rPr>
          <w:id w:val="609558873"/>
          <w:placeholder>
            <w:docPart w:val="B57C279D9B3F42119A96C84601B56BCF"/>
          </w:placeholder>
          <w:showingPlcHdr/>
          <w:dropDownList>
            <w:listItem w:value="Elija un elemento."/>
            <w:listItem w:displayText="la Tesis" w:value="la Tesis"/>
            <w:listItem w:displayText="el Trabajo de Investigación" w:value="el Trabajo de Investigación"/>
          </w:dropDownList>
        </w:sdtPr>
        <w:sdtContent>
          <w:r w:rsidR="00F51C69" w:rsidRPr="001A1C82">
            <w:rPr>
              <w:rStyle w:val="Textodelmarcadordeposicin"/>
            </w:rPr>
            <w:t>Elija un elemento.</w:t>
          </w:r>
        </w:sdtContent>
      </w:sdt>
      <w:r w:rsidR="00F51C69" w:rsidRPr="009C4064">
        <w:rPr>
          <w:rFonts w:ascii="Arial" w:hAnsi="Arial" w:cs="Arial"/>
          <w:sz w:val="24"/>
          <w:szCs w:val="24"/>
        </w:rPr>
        <w:t xml:space="preserve"> </w:t>
      </w:r>
      <w:r w:rsidR="00F51C69">
        <w:rPr>
          <w:rFonts w:ascii="Arial" w:hAnsi="Arial" w:cs="Arial"/>
          <w:sz w:val="24"/>
          <w:szCs w:val="24"/>
        </w:rPr>
        <w:t>c</w:t>
      </w:r>
      <w:r w:rsidR="00580CF1" w:rsidRPr="009C4064">
        <w:rPr>
          <w:rFonts w:ascii="Arial" w:hAnsi="Arial" w:cs="Arial"/>
          <w:sz w:val="24"/>
          <w:szCs w:val="24"/>
        </w:rPr>
        <w:t xml:space="preserve">onducente a la obtención del </w:t>
      </w:r>
      <w:sdt>
        <w:sdtPr>
          <w:rPr>
            <w:rFonts w:ascii="Arial" w:hAnsi="Arial" w:cs="Arial"/>
            <w:sz w:val="24"/>
            <w:szCs w:val="24"/>
          </w:rPr>
          <w:id w:val="-936509135"/>
          <w:placeholder>
            <w:docPart w:val="ABD87BB80E5A40178177896C5406F10F"/>
          </w:placeholder>
          <w:showingPlcHdr/>
          <w:dropDownList>
            <w:listItem w:value="Elija un elemento."/>
            <w:listItem w:displayText="Titulo Profesional" w:value="Titulo Profesional"/>
            <w:listItem w:displayText="Grado de Bachiller" w:value="Grado de Bachiller"/>
          </w:dropDownList>
        </w:sdtPr>
        <w:sdtContent>
          <w:r w:rsidR="00F51C69" w:rsidRPr="001A1C82">
            <w:rPr>
              <w:rStyle w:val="Textodelmarcadordeposicin"/>
            </w:rPr>
            <w:t>Elija un elemento.</w:t>
          </w:r>
        </w:sdtContent>
      </w:sdt>
      <w:r w:rsidR="00A44876" w:rsidRPr="009C4064">
        <w:rPr>
          <w:rFonts w:ascii="Arial" w:hAnsi="Arial" w:cs="Arial"/>
          <w:sz w:val="24"/>
          <w:szCs w:val="24"/>
        </w:rPr>
        <w:t xml:space="preserve">, </w:t>
      </w:r>
      <w:r w:rsidRPr="009C4064">
        <w:rPr>
          <w:rFonts w:ascii="Arial" w:hAnsi="Arial" w:cs="Arial"/>
          <w:sz w:val="24"/>
          <w:szCs w:val="24"/>
        </w:rPr>
        <w:t>qu</w:t>
      </w:r>
      <w:bookmarkStart w:id="0" w:name="_GoBack"/>
      <w:bookmarkEnd w:id="0"/>
      <w:r w:rsidRPr="009C4064">
        <w:rPr>
          <w:rFonts w:ascii="Arial" w:hAnsi="Arial" w:cs="Arial"/>
          <w:sz w:val="24"/>
          <w:szCs w:val="24"/>
        </w:rPr>
        <w:t>e pongo</w:t>
      </w:r>
      <w:r w:rsidR="00580CF1" w:rsidRPr="009C4064">
        <w:rPr>
          <w:rFonts w:ascii="Arial" w:hAnsi="Arial" w:cs="Arial"/>
          <w:sz w:val="24"/>
          <w:szCs w:val="24"/>
        </w:rPr>
        <w:t xml:space="preserve"> </w:t>
      </w:r>
      <w:r w:rsidRPr="009C4064">
        <w:rPr>
          <w:rFonts w:ascii="Arial" w:hAnsi="Arial" w:cs="Arial"/>
          <w:sz w:val="24"/>
          <w:szCs w:val="24"/>
        </w:rPr>
        <w:t xml:space="preserve">en consideración para </w:t>
      </w:r>
      <w:r w:rsidR="00082B09" w:rsidRPr="009C4064">
        <w:rPr>
          <w:rFonts w:ascii="Arial" w:hAnsi="Arial" w:cs="Arial"/>
          <w:sz w:val="24"/>
          <w:szCs w:val="24"/>
        </w:rPr>
        <w:t xml:space="preserve">su </w:t>
      </w:r>
      <w:r w:rsidR="00A44876" w:rsidRPr="009C4064">
        <w:rPr>
          <w:rFonts w:ascii="Arial" w:hAnsi="Arial" w:cs="Arial"/>
          <w:sz w:val="24"/>
          <w:szCs w:val="24"/>
        </w:rPr>
        <w:t>evaluación</w:t>
      </w:r>
      <w:r w:rsidRPr="009C4064">
        <w:rPr>
          <w:rFonts w:ascii="Arial" w:hAnsi="Arial" w:cs="Arial"/>
          <w:sz w:val="24"/>
          <w:szCs w:val="24"/>
        </w:rPr>
        <w:t xml:space="preserve"> </w:t>
      </w:r>
      <w:r w:rsidR="008A0BD0" w:rsidRPr="009C4064">
        <w:rPr>
          <w:rFonts w:ascii="Arial" w:hAnsi="Arial" w:cs="Arial"/>
          <w:sz w:val="24"/>
          <w:szCs w:val="24"/>
        </w:rPr>
        <w:t>es inédito y original</w:t>
      </w:r>
      <w:r w:rsidRPr="009C4064">
        <w:rPr>
          <w:rFonts w:ascii="Arial" w:hAnsi="Arial" w:cs="Arial"/>
          <w:sz w:val="24"/>
          <w:szCs w:val="24"/>
        </w:rPr>
        <w:t xml:space="preserve">. </w:t>
      </w:r>
      <w:r w:rsidR="008A0BD0" w:rsidRPr="009C4064">
        <w:rPr>
          <w:rFonts w:ascii="Arial" w:hAnsi="Arial" w:cs="Arial"/>
          <w:sz w:val="24"/>
          <w:szCs w:val="24"/>
        </w:rPr>
        <w:t xml:space="preserve">De </w:t>
      </w:r>
      <w:r w:rsidRPr="009C4064">
        <w:rPr>
          <w:rFonts w:ascii="Arial" w:hAnsi="Arial" w:cs="Arial"/>
          <w:sz w:val="24"/>
          <w:szCs w:val="24"/>
        </w:rPr>
        <w:t>no respetar los derechos de autor</w:t>
      </w:r>
      <w:r w:rsidR="008A0BD0" w:rsidRPr="009C4064">
        <w:rPr>
          <w:rFonts w:ascii="Arial" w:hAnsi="Arial" w:cs="Arial"/>
          <w:sz w:val="24"/>
          <w:szCs w:val="24"/>
        </w:rPr>
        <w:t>, originalidad e integridad</w:t>
      </w:r>
      <w:r w:rsidRPr="009C4064">
        <w:rPr>
          <w:rFonts w:ascii="Arial" w:hAnsi="Arial" w:cs="Arial"/>
          <w:sz w:val="24"/>
          <w:szCs w:val="24"/>
        </w:rPr>
        <w:t>, asum</w:t>
      </w:r>
      <w:r w:rsidR="00A44876" w:rsidRPr="009C4064">
        <w:rPr>
          <w:rFonts w:ascii="Arial" w:hAnsi="Arial" w:cs="Arial"/>
          <w:sz w:val="24"/>
          <w:szCs w:val="24"/>
        </w:rPr>
        <w:t>iré</w:t>
      </w:r>
      <w:r w:rsidRPr="009C4064">
        <w:rPr>
          <w:rFonts w:ascii="Arial" w:hAnsi="Arial" w:cs="Arial"/>
          <w:sz w:val="24"/>
          <w:szCs w:val="24"/>
        </w:rPr>
        <w:t xml:space="preserve"> cualquier responsabilidad </w:t>
      </w:r>
      <w:r w:rsidR="008A0BD0" w:rsidRPr="009C4064">
        <w:rPr>
          <w:rFonts w:ascii="Arial" w:hAnsi="Arial" w:cs="Arial"/>
          <w:sz w:val="24"/>
          <w:szCs w:val="24"/>
        </w:rPr>
        <w:t xml:space="preserve">de carácter administrativo, civil o penal que </w:t>
      </w:r>
      <w:r w:rsidR="00AC203D" w:rsidRPr="009C4064">
        <w:rPr>
          <w:rFonts w:ascii="Arial" w:hAnsi="Arial" w:cs="Arial"/>
          <w:sz w:val="24"/>
          <w:szCs w:val="24"/>
        </w:rPr>
        <w:t>de mi acción se deriven</w:t>
      </w:r>
      <w:r w:rsidR="008A0BD0" w:rsidRPr="009C4064">
        <w:rPr>
          <w:rFonts w:ascii="Arial" w:hAnsi="Arial" w:cs="Arial"/>
          <w:sz w:val="24"/>
          <w:szCs w:val="24"/>
        </w:rPr>
        <w:t xml:space="preserve">.  </w:t>
      </w:r>
    </w:p>
    <w:p w14:paraId="2BCCF6E4" w14:textId="77777777" w:rsidR="004C2301" w:rsidRPr="009C4064" w:rsidRDefault="004C2301" w:rsidP="009C406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3EFA655" w14:textId="77777777" w:rsidR="004C2301" w:rsidRPr="009C4064" w:rsidRDefault="004C2301" w:rsidP="009C4064">
      <w:pPr>
        <w:pStyle w:val="Prrafodelista"/>
        <w:ind w:left="880"/>
        <w:jc w:val="both"/>
        <w:rPr>
          <w:rFonts w:ascii="Arial" w:hAnsi="Arial" w:cs="Arial"/>
          <w:sz w:val="24"/>
          <w:szCs w:val="24"/>
        </w:rPr>
      </w:pPr>
    </w:p>
    <w:p w14:paraId="3CC0CF0B" w14:textId="77777777" w:rsidR="00595DAB" w:rsidRPr="009C4064" w:rsidRDefault="00595DAB" w:rsidP="009C406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5D1629C" w14:textId="77777777" w:rsidR="00595DAB" w:rsidRPr="009C4064" w:rsidRDefault="00595DAB" w:rsidP="009C4064">
      <w:pPr>
        <w:pStyle w:val="Prrafodelista"/>
        <w:ind w:left="880"/>
        <w:jc w:val="both"/>
        <w:rPr>
          <w:rFonts w:ascii="Arial" w:hAnsi="Arial" w:cs="Arial"/>
          <w:sz w:val="24"/>
          <w:szCs w:val="24"/>
        </w:rPr>
      </w:pPr>
    </w:p>
    <w:p w14:paraId="27D53B05" w14:textId="77777777" w:rsidR="004678CD" w:rsidRPr="009C4064" w:rsidRDefault="004678CD" w:rsidP="009C4064">
      <w:pPr>
        <w:pStyle w:val="Prrafodelista"/>
        <w:jc w:val="both"/>
        <w:rPr>
          <w:rFonts w:ascii="Arial" w:eastAsia="Arial" w:hAnsi="Arial" w:cs="Arial"/>
          <w:sz w:val="24"/>
          <w:szCs w:val="24"/>
        </w:rPr>
      </w:pPr>
    </w:p>
    <w:p w14:paraId="3A45E54A" w14:textId="77777777" w:rsidR="004678CD" w:rsidRPr="009C4064" w:rsidRDefault="004678CD" w:rsidP="009C4064">
      <w:pPr>
        <w:pStyle w:val="Prrafodelista"/>
        <w:tabs>
          <w:tab w:val="left" w:pos="2260"/>
          <w:tab w:val="left" w:pos="3860"/>
          <w:tab w:val="left" w:pos="5180"/>
          <w:tab w:val="left" w:pos="6400"/>
          <w:tab w:val="left" w:pos="7920"/>
        </w:tabs>
        <w:spacing w:after="0" w:line="240" w:lineRule="auto"/>
        <w:ind w:left="880" w:right="-20"/>
        <w:jc w:val="both"/>
        <w:rPr>
          <w:rFonts w:ascii="Arial" w:eastAsia="Arial" w:hAnsi="Arial" w:cs="Arial"/>
          <w:sz w:val="24"/>
          <w:szCs w:val="24"/>
        </w:rPr>
      </w:pPr>
    </w:p>
    <w:p w14:paraId="267A23BF" w14:textId="4A25A6DF" w:rsidR="00390194" w:rsidRPr="009C4064" w:rsidRDefault="00595DAB" w:rsidP="009C4064">
      <w:pPr>
        <w:pStyle w:val="Prrafodelista"/>
        <w:tabs>
          <w:tab w:val="left" w:pos="2260"/>
          <w:tab w:val="left" w:pos="3860"/>
          <w:tab w:val="left" w:pos="5180"/>
          <w:tab w:val="left" w:pos="6400"/>
          <w:tab w:val="left" w:pos="7920"/>
        </w:tabs>
        <w:spacing w:after="0" w:line="240" w:lineRule="auto"/>
        <w:ind w:left="880" w:right="-20"/>
        <w:jc w:val="both"/>
        <w:rPr>
          <w:rFonts w:ascii="Arial" w:hAnsi="Arial" w:cs="Arial"/>
          <w:sz w:val="24"/>
          <w:szCs w:val="24"/>
        </w:rPr>
      </w:pPr>
      <w:r w:rsidRPr="009C4064">
        <w:rPr>
          <w:rFonts w:ascii="Arial" w:hAnsi="Arial" w:cs="Arial"/>
          <w:sz w:val="24"/>
          <w:szCs w:val="24"/>
        </w:rPr>
        <w:t>Ciudad</w:t>
      </w:r>
      <w:r w:rsidR="00390194" w:rsidRPr="009C4064">
        <w:rPr>
          <w:rFonts w:ascii="Arial" w:hAnsi="Arial" w:cs="Arial"/>
          <w:sz w:val="24"/>
          <w:szCs w:val="24"/>
        </w:rPr>
        <w:t>,……de…. de 20…</w:t>
      </w:r>
    </w:p>
    <w:p w14:paraId="36BA2463" w14:textId="77777777" w:rsidR="006358BC" w:rsidRPr="009C4064" w:rsidRDefault="006358BC" w:rsidP="009C4064">
      <w:pPr>
        <w:pStyle w:val="Prrafodelista"/>
        <w:tabs>
          <w:tab w:val="left" w:pos="2260"/>
          <w:tab w:val="left" w:pos="3860"/>
          <w:tab w:val="left" w:pos="5180"/>
          <w:tab w:val="left" w:pos="6400"/>
          <w:tab w:val="left" w:pos="7920"/>
        </w:tabs>
        <w:spacing w:after="0" w:line="240" w:lineRule="auto"/>
        <w:ind w:left="880" w:right="-20"/>
        <w:jc w:val="both"/>
        <w:rPr>
          <w:rFonts w:ascii="Arial" w:hAnsi="Arial" w:cs="Arial"/>
          <w:sz w:val="24"/>
          <w:szCs w:val="24"/>
        </w:rPr>
      </w:pPr>
    </w:p>
    <w:p w14:paraId="1E12C72E" w14:textId="77777777" w:rsidR="006358BC" w:rsidRPr="009C4064" w:rsidRDefault="006358BC" w:rsidP="009C4064">
      <w:pPr>
        <w:pStyle w:val="Prrafodelista"/>
        <w:tabs>
          <w:tab w:val="left" w:pos="2260"/>
          <w:tab w:val="left" w:pos="3860"/>
          <w:tab w:val="left" w:pos="5180"/>
          <w:tab w:val="left" w:pos="6400"/>
          <w:tab w:val="left" w:pos="7920"/>
        </w:tabs>
        <w:spacing w:after="0" w:line="240" w:lineRule="auto"/>
        <w:ind w:left="880" w:right="-20"/>
        <w:jc w:val="both"/>
        <w:rPr>
          <w:rFonts w:ascii="Arial" w:hAnsi="Arial" w:cs="Arial"/>
          <w:sz w:val="24"/>
          <w:szCs w:val="24"/>
        </w:rPr>
      </w:pPr>
    </w:p>
    <w:p w14:paraId="516FE1B0" w14:textId="77777777" w:rsidR="00E56CCA" w:rsidRPr="009C4064" w:rsidRDefault="00E56CCA" w:rsidP="009C4064">
      <w:pPr>
        <w:spacing w:after="0" w:line="200" w:lineRule="exact"/>
        <w:ind w:right="424"/>
        <w:jc w:val="both"/>
        <w:rPr>
          <w:rFonts w:ascii="Arial" w:hAnsi="Arial" w:cs="Arial"/>
          <w:sz w:val="24"/>
          <w:szCs w:val="24"/>
        </w:rPr>
      </w:pPr>
    </w:p>
    <w:p w14:paraId="4C31FCB2" w14:textId="77777777" w:rsidR="00E56CCA" w:rsidRPr="009C4064" w:rsidRDefault="00F45CEB" w:rsidP="009C4064">
      <w:pPr>
        <w:spacing w:after="0" w:line="200" w:lineRule="exact"/>
        <w:ind w:left="850" w:right="424"/>
        <w:jc w:val="both"/>
        <w:rPr>
          <w:rFonts w:ascii="Arial" w:hAnsi="Arial" w:cs="Arial"/>
          <w:sz w:val="24"/>
          <w:szCs w:val="24"/>
        </w:rPr>
      </w:pPr>
      <w:r w:rsidRPr="009C4064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34B817C0" w14:textId="77777777" w:rsidR="00E56CCA" w:rsidRPr="009C4064" w:rsidRDefault="00E56CCA" w:rsidP="009C4064">
      <w:pPr>
        <w:spacing w:after="0" w:line="240" w:lineRule="auto"/>
        <w:ind w:left="2124" w:right="424"/>
        <w:jc w:val="both"/>
        <w:rPr>
          <w:rFonts w:ascii="Arial" w:eastAsia="Arial" w:hAnsi="Arial" w:cs="Arial"/>
          <w:sz w:val="24"/>
          <w:szCs w:val="24"/>
        </w:rPr>
      </w:pPr>
      <w:r w:rsidRPr="009C4064">
        <w:rPr>
          <w:rFonts w:ascii="Arial" w:eastAsia="Arial" w:hAnsi="Arial" w:cs="Arial"/>
          <w:sz w:val="24"/>
          <w:szCs w:val="24"/>
        </w:rPr>
        <w:t>Firma</w:t>
      </w:r>
    </w:p>
    <w:p w14:paraId="1573E77C" w14:textId="77777777" w:rsidR="00450A4C" w:rsidRPr="009C4064" w:rsidRDefault="00450A4C" w:rsidP="009C4064">
      <w:pPr>
        <w:spacing w:after="0"/>
        <w:ind w:left="1700" w:right="425" w:firstLine="424"/>
        <w:jc w:val="both"/>
        <w:rPr>
          <w:rFonts w:ascii="Arial" w:eastAsia="Arial" w:hAnsi="Arial" w:cs="Arial"/>
          <w:sz w:val="24"/>
          <w:szCs w:val="24"/>
        </w:rPr>
      </w:pPr>
      <w:r w:rsidRPr="009C4064">
        <w:rPr>
          <w:rFonts w:ascii="Arial" w:eastAsia="Arial" w:hAnsi="Arial" w:cs="Arial"/>
          <w:sz w:val="24"/>
          <w:szCs w:val="24"/>
        </w:rPr>
        <w:t>Nombre:</w:t>
      </w:r>
    </w:p>
    <w:p w14:paraId="1A844582" w14:textId="77777777" w:rsidR="00E56CCA" w:rsidRPr="009C4064" w:rsidRDefault="00E56CCA" w:rsidP="009C4064">
      <w:pPr>
        <w:spacing w:after="0"/>
        <w:ind w:left="2124" w:right="425"/>
        <w:jc w:val="both"/>
        <w:rPr>
          <w:rFonts w:ascii="Arial" w:hAnsi="Arial" w:cs="Arial"/>
          <w:sz w:val="24"/>
          <w:szCs w:val="24"/>
        </w:rPr>
      </w:pPr>
      <w:r w:rsidRPr="009C4064">
        <w:rPr>
          <w:rFonts w:ascii="Arial" w:eastAsia="Arial" w:hAnsi="Arial" w:cs="Arial"/>
          <w:sz w:val="24"/>
          <w:szCs w:val="24"/>
        </w:rPr>
        <w:t>DNI</w:t>
      </w:r>
      <w:r w:rsidR="00F45CEB" w:rsidRPr="009C4064">
        <w:rPr>
          <w:rFonts w:ascii="Arial" w:eastAsia="Arial" w:hAnsi="Arial" w:cs="Arial"/>
          <w:sz w:val="24"/>
          <w:szCs w:val="24"/>
        </w:rPr>
        <w:t>: ………………</w:t>
      </w:r>
    </w:p>
    <w:sectPr w:rsidR="00E56CCA" w:rsidRPr="009C406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C1C23" w14:textId="77777777" w:rsidR="00985A31" w:rsidRDefault="00985A31" w:rsidP="003C6E56">
      <w:pPr>
        <w:spacing w:after="0" w:line="240" w:lineRule="auto"/>
      </w:pPr>
      <w:r>
        <w:separator/>
      </w:r>
    </w:p>
  </w:endnote>
  <w:endnote w:type="continuationSeparator" w:id="0">
    <w:p w14:paraId="29B183A2" w14:textId="77777777" w:rsidR="00985A31" w:rsidRDefault="00985A31" w:rsidP="003C6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4D656" w14:textId="77777777" w:rsidR="00985A31" w:rsidRDefault="00985A31" w:rsidP="003C6E56">
      <w:pPr>
        <w:spacing w:after="0" w:line="240" w:lineRule="auto"/>
      </w:pPr>
      <w:r>
        <w:separator/>
      </w:r>
    </w:p>
  </w:footnote>
  <w:footnote w:type="continuationSeparator" w:id="0">
    <w:p w14:paraId="6D52885A" w14:textId="77777777" w:rsidR="00985A31" w:rsidRDefault="00985A31" w:rsidP="003C6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1E6C6" w14:textId="77777777" w:rsidR="003C6E56" w:rsidRDefault="003C6E56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11CF222F" wp14:editId="525F2E21">
          <wp:simplePos x="0" y="0"/>
          <wp:positionH relativeFrom="margin">
            <wp:posOffset>4081780</wp:posOffset>
          </wp:positionH>
          <wp:positionV relativeFrom="paragraph">
            <wp:posOffset>-306705</wp:posOffset>
          </wp:positionV>
          <wp:extent cx="1885315" cy="778510"/>
          <wp:effectExtent l="0" t="0" r="635" b="2540"/>
          <wp:wrapTight wrapText="bothSides">
            <wp:wrapPolygon edited="0">
              <wp:start x="15278" y="0"/>
              <wp:lineTo x="0" y="4228"/>
              <wp:lineTo x="0" y="15328"/>
              <wp:lineTo x="12877" y="17442"/>
              <wp:lineTo x="15060" y="21142"/>
              <wp:lineTo x="15278" y="21142"/>
              <wp:lineTo x="18770" y="21142"/>
              <wp:lineTo x="18988" y="21142"/>
              <wp:lineTo x="21171" y="17442"/>
              <wp:lineTo x="21389" y="14271"/>
              <wp:lineTo x="21389" y="3171"/>
              <wp:lineTo x="18770" y="0"/>
              <wp:lineTo x="15278" y="0"/>
            </wp:wrapPolygon>
          </wp:wrapTight>
          <wp:docPr id="1" name="Imagen 1" descr="Resultado de imagen para uc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uc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31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66A60"/>
    <w:multiLevelType w:val="hybridMultilevel"/>
    <w:tmpl w:val="C9A0BD0A"/>
    <w:lvl w:ilvl="0" w:tplc="8342FFB0">
      <w:start w:val="1"/>
      <w:numFmt w:val="decimal"/>
      <w:lvlText w:val="%1."/>
      <w:lvlJc w:val="left"/>
      <w:pPr>
        <w:ind w:left="880" w:hanging="37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85" w:hanging="360"/>
      </w:pPr>
    </w:lvl>
    <w:lvl w:ilvl="2" w:tplc="280A001B" w:tentative="1">
      <w:start w:val="1"/>
      <w:numFmt w:val="lowerRoman"/>
      <w:lvlText w:val="%3."/>
      <w:lvlJc w:val="right"/>
      <w:pPr>
        <w:ind w:left="2305" w:hanging="180"/>
      </w:pPr>
    </w:lvl>
    <w:lvl w:ilvl="3" w:tplc="280A000F" w:tentative="1">
      <w:start w:val="1"/>
      <w:numFmt w:val="decimal"/>
      <w:lvlText w:val="%4."/>
      <w:lvlJc w:val="left"/>
      <w:pPr>
        <w:ind w:left="3025" w:hanging="360"/>
      </w:pPr>
    </w:lvl>
    <w:lvl w:ilvl="4" w:tplc="280A0019" w:tentative="1">
      <w:start w:val="1"/>
      <w:numFmt w:val="lowerLetter"/>
      <w:lvlText w:val="%5."/>
      <w:lvlJc w:val="left"/>
      <w:pPr>
        <w:ind w:left="3745" w:hanging="360"/>
      </w:pPr>
    </w:lvl>
    <w:lvl w:ilvl="5" w:tplc="280A001B" w:tentative="1">
      <w:start w:val="1"/>
      <w:numFmt w:val="lowerRoman"/>
      <w:lvlText w:val="%6."/>
      <w:lvlJc w:val="right"/>
      <w:pPr>
        <w:ind w:left="4465" w:hanging="180"/>
      </w:pPr>
    </w:lvl>
    <w:lvl w:ilvl="6" w:tplc="280A000F" w:tentative="1">
      <w:start w:val="1"/>
      <w:numFmt w:val="decimal"/>
      <w:lvlText w:val="%7."/>
      <w:lvlJc w:val="left"/>
      <w:pPr>
        <w:ind w:left="5185" w:hanging="360"/>
      </w:pPr>
    </w:lvl>
    <w:lvl w:ilvl="7" w:tplc="280A0019" w:tentative="1">
      <w:start w:val="1"/>
      <w:numFmt w:val="lowerLetter"/>
      <w:lvlText w:val="%8."/>
      <w:lvlJc w:val="left"/>
      <w:pPr>
        <w:ind w:left="5905" w:hanging="360"/>
      </w:pPr>
    </w:lvl>
    <w:lvl w:ilvl="8" w:tplc="280A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CA"/>
    <w:rsid w:val="000077FD"/>
    <w:rsid w:val="00020AF7"/>
    <w:rsid w:val="00031836"/>
    <w:rsid w:val="00035257"/>
    <w:rsid w:val="00047E11"/>
    <w:rsid w:val="0005249F"/>
    <w:rsid w:val="000613C3"/>
    <w:rsid w:val="00072D6C"/>
    <w:rsid w:val="000800AD"/>
    <w:rsid w:val="00082B09"/>
    <w:rsid w:val="00090A49"/>
    <w:rsid w:val="00091A54"/>
    <w:rsid w:val="00093EAE"/>
    <w:rsid w:val="00095A6D"/>
    <w:rsid w:val="000B02AD"/>
    <w:rsid w:val="000B11A1"/>
    <w:rsid w:val="000B1A89"/>
    <w:rsid w:val="000B5D87"/>
    <w:rsid w:val="000C323F"/>
    <w:rsid w:val="000C7788"/>
    <w:rsid w:val="000D4532"/>
    <w:rsid w:val="000D4EE3"/>
    <w:rsid w:val="000F29EF"/>
    <w:rsid w:val="000F37E2"/>
    <w:rsid w:val="000F7B8D"/>
    <w:rsid w:val="00110230"/>
    <w:rsid w:val="00111175"/>
    <w:rsid w:val="00117A2E"/>
    <w:rsid w:val="00121D68"/>
    <w:rsid w:val="0016176C"/>
    <w:rsid w:val="00172A80"/>
    <w:rsid w:val="00172D45"/>
    <w:rsid w:val="00172EAE"/>
    <w:rsid w:val="0018597E"/>
    <w:rsid w:val="0018695E"/>
    <w:rsid w:val="00191C42"/>
    <w:rsid w:val="001A3E94"/>
    <w:rsid w:val="001B715C"/>
    <w:rsid w:val="001C5158"/>
    <w:rsid w:val="001E01FF"/>
    <w:rsid w:val="001E34E4"/>
    <w:rsid w:val="00203D79"/>
    <w:rsid w:val="002076CB"/>
    <w:rsid w:val="00211C35"/>
    <w:rsid w:val="00213408"/>
    <w:rsid w:val="00213B27"/>
    <w:rsid w:val="00215D2D"/>
    <w:rsid w:val="0022424D"/>
    <w:rsid w:val="00236C78"/>
    <w:rsid w:val="00237BD5"/>
    <w:rsid w:val="00243551"/>
    <w:rsid w:val="002435F1"/>
    <w:rsid w:val="002777AB"/>
    <w:rsid w:val="00280A89"/>
    <w:rsid w:val="0028477D"/>
    <w:rsid w:val="00285C70"/>
    <w:rsid w:val="002906B8"/>
    <w:rsid w:val="0029160E"/>
    <w:rsid w:val="002A1972"/>
    <w:rsid w:val="002A2E26"/>
    <w:rsid w:val="002A4BBD"/>
    <w:rsid w:val="002A5F4C"/>
    <w:rsid w:val="002C4AB8"/>
    <w:rsid w:val="002C6921"/>
    <w:rsid w:val="002D3279"/>
    <w:rsid w:val="002E364B"/>
    <w:rsid w:val="002E735D"/>
    <w:rsid w:val="002E7E1F"/>
    <w:rsid w:val="002F2B78"/>
    <w:rsid w:val="002F69E5"/>
    <w:rsid w:val="00302122"/>
    <w:rsid w:val="0030343F"/>
    <w:rsid w:val="003065D7"/>
    <w:rsid w:val="00314DDE"/>
    <w:rsid w:val="00321B18"/>
    <w:rsid w:val="00323298"/>
    <w:rsid w:val="00325B1A"/>
    <w:rsid w:val="00333B6F"/>
    <w:rsid w:val="0033631D"/>
    <w:rsid w:val="00340B1B"/>
    <w:rsid w:val="00343647"/>
    <w:rsid w:val="003445B1"/>
    <w:rsid w:val="00360A64"/>
    <w:rsid w:val="00363CB2"/>
    <w:rsid w:val="00390194"/>
    <w:rsid w:val="003938AF"/>
    <w:rsid w:val="0039473A"/>
    <w:rsid w:val="00394FF5"/>
    <w:rsid w:val="00394FFF"/>
    <w:rsid w:val="0039563E"/>
    <w:rsid w:val="003961A0"/>
    <w:rsid w:val="003965AA"/>
    <w:rsid w:val="003B1BD0"/>
    <w:rsid w:val="003C5489"/>
    <w:rsid w:val="003C6E56"/>
    <w:rsid w:val="003E63F4"/>
    <w:rsid w:val="00404F68"/>
    <w:rsid w:val="00413766"/>
    <w:rsid w:val="00414822"/>
    <w:rsid w:val="004326C9"/>
    <w:rsid w:val="004479B1"/>
    <w:rsid w:val="00450A4C"/>
    <w:rsid w:val="00455EE0"/>
    <w:rsid w:val="00457F18"/>
    <w:rsid w:val="00466DED"/>
    <w:rsid w:val="004678CD"/>
    <w:rsid w:val="00471CAF"/>
    <w:rsid w:val="00472C6C"/>
    <w:rsid w:val="00483C3D"/>
    <w:rsid w:val="00485089"/>
    <w:rsid w:val="00493833"/>
    <w:rsid w:val="004B1539"/>
    <w:rsid w:val="004B1640"/>
    <w:rsid w:val="004C1FB5"/>
    <w:rsid w:val="004C2301"/>
    <w:rsid w:val="004C2EDF"/>
    <w:rsid w:val="004C3CCC"/>
    <w:rsid w:val="004D3204"/>
    <w:rsid w:val="004D5171"/>
    <w:rsid w:val="004F3431"/>
    <w:rsid w:val="00504B79"/>
    <w:rsid w:val="00514CCF"/>
    <w:rsid w:val="00534569"/>
    <w:rsid w:val="00557E17"/>
    <w:rsid w:val="00557FDA"/>
    <w:rsid w:val="00580CF1"/>
    <w:rsid w:val="00584BED"/>
    <w:rsid w:val="00586BF5"/>
    <w:rsid w:val="005906BF"/>
    <w:rsid w:val="00595DAB"/>
    <w:rsid w:val="00595FBE"/>
    <w:rsid w:val="005A105A"/>
    <w:rsid w:val="005A79CB"/>
    <w:rsid w:val="005B171C"/>
    <w:rsid w:val="005C10D4"/>
    <w:rsid w:val="005D0D4A"/>
    <w:rsid w:val="005D0F86"/>
    <w:rsid w:val="005D4216"/>
    <w:rsid w:val="005D6350"/>
    <w:rsid w:val="005D7CD6"/>
    <w:rsid w:val="005F1CB4"/>
    <w:rsid w:val="005F422C"/>
    <w:rsid w:val="00605C53"/>
    <w:rsid w:val="0061285C"/>
    <w:rsid w:val="00624EC8"/>
    <w:rsid w:val="00625D95"/>
    <w:rsid w:val="0062746E"/>
    <w:rsid w:val="006335E6"/>
    <w:rsid w:val="006358BC"/>
    <w:rsid w:val="006429DF"/>
    <w:rsid w:val="00645A01"/>
    <w:rsid w:val="006567AA"/>
    <w:rsid w:val="00663578"/>
    <w:rsid w:val="006651AB"/>
    <w:rsid w:val="0066654D"/>
    <w:rsid w:val="00671B20"/>
    <w:rsid w:val="00676062"/>
    <w:rsid w:val="00681ACC"/>
    <w:rsid w:val="0068492C"/>
    <w:rsid w:val="006872D0"/>
    <w:rsid w:val="00697268"/>
    <w:rsid w:val="006A1104"/>
    <w:rsid w:val="006A1576"/>
    <w:rsid w:val="006A286B"/>
    <w:rsid w:val="006A63B2"/>
    <w:rsid w:val="006A7277"/>
    <w:rsid w:val="006B097E"/>
    <w:rsid w:val="006B2B71"/>
    <w:rsid w:val="006C68FE"/>
    <w:rsid w:val="006E5C4A"/>
    <w:rsid w:val="006E6B03"/>
    <w:rsid w:val="006F1BEE"/>
    <w:rsid w:val="006F6DCC"/>
    <w:rsid w:val="006F6E22"/>
    <w:rsid w:val="0070015C"/>
    <w:rsid w:val="00703297"/>
    <w:rsid w:val="00707465"/>
    <w:rsid w:val="0071062E"/>
    <w:rsid w:val="00720129"/>
    <w:rsid w:val="00722944"/>
    <w:rsid w:val="00724C1D"/>
    <w:rsid w:val="007255EB"/>
    <w:rsid w:val="00735F8A"/>
    <w:rsid w:val="00745F4C"/>
    <w:rsid w:val="007562D7"/>
    <w:rsid w:val="00783AFF"/>
    <w:rsid w:val="00792524"/>
    <w:rsid w:val="00794D65"/>
    <w:rsid w:val="00797DCA"/>
    <w:rsid w:val="007A0799"/>
    <w:rsid w:val="007A312A"/>
    <w:rsid w:val="007C19A8"/>
    <w:rsid w:val="007F011E"/>
    <w:rsid w:val="007F1FD1"/>
    <w:rsid w:val="007F5E99"/>
    <w:rsid w:val="007F5EB6"/>
    <w:rsid w:val="008107E0"/>
    <w:rsid w:val="00813208"/>
    <w:rsid w:val="00814C3A"/>
    <w:rsid w:val="00821F84"/>
    <w:rsid w:val="00823548"/>
    <w:rsid w:val="008272C6"/>
    <w:rsid w:val="008311DC"/>
    <w:rsid w:val="00835CBC"/>
    <w:rsid w:val="00841C8A"/>
    <w:rsid w:val="00845DA3"/>
    <w:rsid w:val="008550C6"/>
    <w:rsid w:val="00867CA4"/>
    <w:rsid w:val="00871642"/>
    <w:rsid w:val="008818B9"/>
    <w:rsid w:val="00882C04"/>
    <w:rsid w:val="00882D01"/>
    <w:rsid w:val="008860F5"/>
    <w:rsid w:val="008933BE"/>
    <w:rsid w:val="00897752"/>
    <w:rsid w:val="008A098C"/>
    <w:rsid w:val="008A0BD0"/>
    <w:rsid w:val="008C3629"/>
    <w:rsid w:val="008C6FF4"/>
    <w:rsid w:val="008D0850"/>
    <w:rsid w:val="008E23A6"/>
    <w:rsid w:val="008E545A"/>
    <w:rsid w:val="008E73BD"/>
    <w:rsid w:val="008E7EF3"/>
    <w:rsid w:val="008F1947"/>
    <w:rsid w:val="008F29EB"/>
    <w:rsid w:val="008F5947"/>
    <w:rsid w:val="00900EA9"/>
    <w:rsid w:val="00900F5B"/>
    <w:rsid w:val="009110E5"/>
    <w:rsid w:val="009168BB"/>
    <w:rsid w:val="00925207"/>
    <w:rsid w:val="009332DC"/>
    <w:rsid w:val="009348A8"/>
    <w:rsid w:val="00934A4C"/>
    <w:rsid w:val="00942BED"/>
    <w:rsid w:val="009526F4"/>
    <w:rsid w:val="0095301B"/>
    <w:rsid w:val="00956653"/>
    <w:rsid w:val="00975155"/>
    <w:rsid w:val="00985A31"/>
    <w:rsid w:val="00986FDF"/>
    <w:rsid w:val="00987DC8"/>
    <w:rsid w:val="00995523"/>
    <w:rsid w:val="009B42DE"/>
    <w:rsid w:val="009C4064"/>
    <w:rsid w:val="009C4550"/>
    <w:rsid w:val="009C515E"/>
    <w:rsid w:val="009C6183"/>
    <w:rsid w:val="009D0F5C"/>
    <w:rsid w:val="009D4619"/>
    <w:rsid w:val="009D59C4"/>
    <w:rsid w:val="009E564F"/>
    <w:rsid w:val="009E585D"/>
    <w:rsid w:val="00A00279"/>
    <w:rsid w:val="00A12597"/>
    <w:rsid w:val="00A15DDB"/>
    <w:rsid w:val="00A165A8"/>
    <w:rsid w:val="00A23A73"/>
    <w:rsid w:val="00A424DE"/>
    <w:rsid w:val="00A44876"/>
    <w:rsid w:val="00A44C5B"/>
    <w:rsid w:val="00A4779F"/>
    <w:rsid w:val="00A522DA"/>
    <w:rsid w:val="00A55A0D"/>
    <w:rsid w:val="00A57E5E"/>
    <w:rsid w:val="00A60535"/>
    <w:rsid w:val="00A6084D"/>
    <w:rsid w:val="00A62C6E"/>
    <w:rsid w:val="00A654AF"/>
    <w:rsid w:val="00A732F5"/>
    <w:rsid w:val="00A80D13"/>
    <w:rsid w:val="00A81730"/>
    <w:rsid w:val="00A84F2A"/>
    <w:rsid w:val="00A856D0"/>
    <w:rsid w:val="00A904B3"/>
    <w:rsid w:val="00A964BA"/>
    <w:rsid w:val="00A96731"/>
    <w:rsid w:val="00AA2663"/>
    <w:rsid w:val="00AA35EB"/>
    <w:rsid w:val="00AA564D"/>
    <w:rsid w:val="00AB34A5"/>
    <w:rsid w:val="00AC203D"/>
    <w:rsid w:val="00AC7D2A"/>
    <w:rsid w:val="00AD5FE3"/>
    <w:rsid w:val="00AD7F54"/>
    <w:rsid w:val="00AE062E"/>
    <w:rsid w:val="00AE0F6F"/>
    <w:rsid w:val="00AE1669"/>
    <w:rsid w:val="00AE4208"/>
    <w:rsid w:val="00AE45E9"/>
    <w:rsid w:val="00AE6735"/>
    <w:rsid w:val="00AE725D"/>
    <w:rsid w:val="00AF327D"/>
    <w:rsid w:val="00AF6A4C"/>
    <w:rsid w:val="00B01E95"/>
    <w:rsid w:val="00B045D3"/>
    <w:rsid w:val="00B05B3D"/>
    <w:rsid w:val="00B17FB4"/>
    <w:rsid w:val="00B27CE1"/>
    <w:rsid w:val="00B32B96"/>
    <w:rsid w:val="00B3354E"/>
    <w:rsid w:val="00B4196C"/>
    <w:rsid w:val="00B501A7"/>
    <w:rsid w:val="00B53F0A"/>
    <w:rsid w:val="00B56FF5"/>
    <w:rsid w:val="00B629D6"/>
    <w:rsid w:val="00B64575"/>
    <w:rsid w:val="00B646C6"/>
    <w:rsid w:val="00B6605C"/>
    <w:rsid w:val="00B66C6E"/>
    <w:rsid w:val="00B73A4A"/>
    <w:rsid w:val="00B73BEA"/>
    <w:rsid w:val="00B811A7"/>
    <w:rsid w:val="00B848B2"/>
    <w:rsid w:val="00B851ED"/>
    <w:rsid w:val="00B915F0"/>
    <w:rsid w:val="00B935FA"/>
    <w:rsid w:val="00B93FDC"/>
    <w:rsid w:val="00B9427B"/>
    <w:rsid w:val="00BA4305"/>
    <w:rsid w:val="00BA6886"/>
    <w:rsid w:val="00BB34F3"/>
    <w:rsid w:val="00BC72F8"/>
    <w:rsid w:val="00BE145F"/>
    <w:rsid w:val="00BE4B5C"/>
    <w:rsid w:val="00C013C5"/>
    <w:rsid w:val="00C022B5"/>
    <w:rsid w:val="00C03054"/>
    <w:rsid w:val="00C0469A"/>
    <w:rsid w:val="00C06E6D"/>
    <w:rsid w:val="00C07BA7"/>
    <w:rsid w:val="00C11B85"/>
    <w:rsid w:val="00C177DA"/>
    <w:rsid w:val="00C240FC"/>
    <w:rsid w:val="00C36184"/>
    <w:rsid w:val="00C37FD0"/>
    <w:rsid w:val="00C44035"/>
    <w:rsid w:val="00C504E2"/>
    <w:rsid w:val="00C51A1A"/>
    <w:rsid w:val="00C55CE9"/>
    <w:rsid w:val="00C654B9"/>
    <w:rsid w:val="00C73D67"/>
    <w:rsid w:val="00C7513C"/>
    <w:rsid w:val="00C83ECC"/>
    <w:rsid w:val="00C85407"/>
    <w:rsid w:val="00C93D63"/>
    <w:rsid w:val="00CA27C0"/>
    <w:rsid w:val="00CC13F2"/>
    <w:rsid w:val="00CC3D9D"/>
    <w:rsid w:val="00CC47FB"/>
    <w:rsid w:val="00CC4FCA"/>
    <w:rsid w:val="00CC7155"/>
    <w:rsid w:val="00CD64F1"/>
    <w:rsid w:val="00CE0CA9"/>
    <w:rsid w:val="00CE10E7"/>
    <w:rsid w:val="00CF0265"/>
    <w:rsid w:val="00D06C60"/>
    <w:rsid w:val="00D1273C"/>
    <w:rsid w:val="00D33268"/>
    <w:rsid w:val="00D34231"/>
    <w:rsid w:val="00D35C75"/>
    <w:rsid w:val="00D5455D"/>
    <w:rsid w:val="00D6385B"/>
    <w:rsid w:val="00D720CD"/>
    <w:rsid w:val="00D73431"/>
    <w:rsid w:val="00D737E7"/>
    <w:rsid w:val="00D7719E"/>
    <w:rsid w:val="00D91C2C"/>
    <w:rsid w:val="00D9207A"/>
    <w:rsid w:val="00D9777C"/>
    <w:rsid w:val="00DA4126"/>
    <w:rsid w:val="00DC53EF"/>
    <w:rsid w:val="00DC7CEF"/>
    <w:rsid w:val="00DD4919"/>
    <w:rsid w:val="00DD748B"/>
    <w:rsid w:val="00DD78F8"/>
    <w:rsid w:val="00DE0F37"/>
    <w:rsid w:val="00DF0638"/>
    <w:rsid w:val="00DF4407"/>
    <w:rsid w:val="00E1157D"/>
    <w:rsid w:val="00E11F20"/>
    <w:rsid w:val="00E12769"/>
    <w:rsid w:val="00E217D7"/>
    <w:rsid w:val="00E324CE"/>
    <w:rsid w:val="00E35ED2"/>
    <w:rsid w:val="00E526C0"/>
    <w:rsid w:val="00E53969"/>
    <w:rsid w:val="00E56CCA"/>
    <w:rsid w:val="00E66408"/>
    <w:rsid w:val="00E66D24"/>
    <w:rsid w:val="00E77D4A"/>
    <w:rsid w:val="00E80D3A"/>
    <w:rsid w:val="00E86A85"/>
    <w:rsid w:val="00E90C7E"/>
    <w:rsid w:val="00E9574F"/>
    <w:rsid w:val="00EA12F8"/>
    <w:rsid w:val="00EA1F28"/>
    <w:rsid w:val="00EB1CE2"/>
    <w:rsid w:val="00EB26A0"/>
    <w:rsid w:val="00EB517A"/>
    <w:rsid w:val="00EB6286"/>
    <w:rsid w:val="00EB749A"/>
    <w:rsid w:val="00EC0339"/>
    <w:rsid w:val="00EC2DAC"/>
    <w:rsid w:val="00EC497B"/>
    <w:rsid w:val="00ED45A9"/>
    <w:rsid w:val="00EE5105"/>
    <w:rsid w:val="00EF2238"/>
    <w:rsid w:val="00EF2AE9"/>
    <w:rsid w:val="00F0112F"/>
    <w:rsid w:val="00F022C8"/>
    <w:rsid w:val="00F04D5A"/>
    <w:rsid w:val="00F229CC"/>
    <w:rsid w:val="00F36CCD"/>
    <w:rsid w:val="00F41EFF"/>
    <w:rsid w:val="00F45CEB"/>
    <w:rsid w:val="00F51C69"/>
    <w:rsid w:val="00F5403E"/>
    <w:rsid w:val="00F574CF"/>
    <w:rsid w:val="00F64524"/>
    <w:rsid w:val="00F71A19"/>
    <w:rsid w:val="00F80C54"/>
    <w:rsid w:val="00F8265C"/>
    <w:rsid w:val="00F82993"/>
    <w:rsid w:val="00F87386"/>
    <w:rsid w:val="00F9375A"/>
    <w:rsid w:val="00F950A9"/>
    <w:rsid w:val="00F9681C"/>
    <w:rsid w:val="00FA1894"/>
    <w:rsid w:val="00FA412A"/>
    <w:rsid w:val="00FB79E2"/>
    <w:rsid w:val="00FC2814"/>
    <w:rsid w:val="00FC2AF9"/>
    <w:rsid w:val="00FC6FB2"/>
    <w:rsid w:val="00FD042C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0D17"/>
  <w15:docId w15:val="{D437A710-5102-4978-9870-6354F486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C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901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6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E56"/>
  </w:style>
  <w:style w:type="paragraph" w:styleId="Piedepgina">
    <w:name w:val="footer"/>
    <w:basedOn w:val="Normal"/>
    <w:link w:val="PiedepginaCar"/>
    <w:uiPriority w:val="99"/>
    <w:unhideWhenUsed/>
    <w:rsid w:val="003C6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E56"/>
  </w:style>
  <w:style w:type="character" w:styleId="Textodelmarcadordeposicin">
    <w:name w:val="Placeholder Text"/>
    <w:basedOn w:val="Fuentedeprrafopredeter"/>
    <w:uiPriority w:val="99"/>
    <w:semiHidden/>
    <w:rsid w:val="00EB51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8D02F-3FC9-460E-BBE8-7E3869D0D48E}"/>
      </w:docPartPr>
      <w:docPartBody>
        <w:p w:rsidR="00000000" w:rsidRDefault="00403B0A">
          <w:r w:rsidRPr="001A1C82">
            <w:rPr>
              <w:rStyle w:val="Textodelmarcadordeposicin"/>
            </w:rPr>
            <w:t>Elija un elemento.</w:t>
          </w:r>
        </w:p>
      </w:docPartBody>
    </w:docPart>
    <w:docPart>
      <w:docPartPr>
        <w:name w:val="B57C279D9B3F42119A96C84601B56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F4AE3-A428-4DD9-BB5E-BFCE0A460168}"/>
      </w:docPartPr>
      <w:docPartBody>
        <w:p w:rsidR="00000000" w:rsidRDefault="00403B0A" w:rsidP="00403B0A">
          <w:pPr>
            <w:pStyle w:val="B57C279D9B3F42119A96C84601B56BCF"/>
          </w:pPr>
          <w:r w:rsidRPr="001A1C82">
            <w:rPr>
              <w:rStyle w:val="Textodelmarcadordeposicin"/>
            </w:rPr>
            <w:t>Elija un elemento.</w:t>
          </w:r>
        </w:p>
      </w:docPartBody>
    </w:docPart>
    <w:docPart>
      <w:docPartPr>
        <w:name w:val="ABD87BB80E5A40178177896C5406F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472E9-D1F2-4006-B4E6-CB96D6619532}"/>
      </w:docPartPr>
      <w:docPartBody>
        <w:p w:rsidR="00000000" w:rsidRDefault="00403B0A" w:rsidP="00403B0A">
          <w:pPr>
            <w:pStyle w:val="ABD87BB80E5A40178177896C5406F10F"/>
          </w:pPr>
          <w:r w:rsidRPr="001A1C8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0A"/>
    <w:rsid w:val="0040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3B0A"/>
    <w:rPr>
      <w:color w:val="808080"/>
    </w:rPr>
  </w:style>
  <w:style w:type="paragraph" w:customStyle="1" w:styleId="B57C279D9B3F42119A96C84601B56BCF">
    <w:name w:val="B57C279D9B3F42119A96C84601B56BCF"/>
    <w:rsid w:val="00403B0A"/>
  </w:style>
  <w:style w:type="paragraph" w:customStyle="1" w:styleId="ABD87BB80E5A40178177896C5406F10F">
    <w:name w:val="ABD87BB80E5A40178177896C5406F10F"/>
    <w:rsid w:val="00403B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9A69F-07E5-4081-86E4-D2458829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Osby García Saldarriaga</dc:creator>
  <cp:lastModifiedBy>Facultad Ciencias de la Salud</cp:lastModifiedBy>
  <cp:revision>3</cp:revision>
  <dcterms:created xsi:type="dcterms:W3CDTF">2020-03-03T22:03:00Z</dcterms:created>
  <dcterms:modified xsi:type="dcterms:W3CDTF">2020-03-03T22:05:00Z</dcterms:modified>
</cp:coreProperties>
</file>