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260"/>
        <w:tblW w:w="10456" w:type="dxa"/>
        <w:tblLayout w:type="fixed"/>
        <w:tblLook w:val="01E0" w:firstRow="1" w:lastRow="1" w:firstColumn="1" w:lastColumn="1" w:noHBand="0" w:noVBand="0"/>
      </w:tblPr>
      <w:tblGrid>
        <w:gridCol w:w="1280"/>
        <w:gridCol w:w="2447"/>
        <w:gridCol w:w="1059"/>
        <w:gridCol w:w="1063"/>
        <w:gridCol w:w="4607"/>
      </w:tblGrid>
      <w:tr w:rsidR="00082073" w:rsidRPr="0078084C" w:rsidTr="00082073">
        <w:trPr>
          <w:cantSplit/>
          <w:trHeight w:val="26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Estudiante investigador </w:t>
            </w:r>
          </w:p>
        </w:tc>
      </w:tr>
      <w:tr w:rsidR="00082073" w:rsidRPr="0078084C" w:rsidTr="00082073">
        <w:trPr>
          <w:cantSplit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D0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Default="00082073" w:rsidP="00082073">
            <w:pPr>
              <w:rPr>
                <w:sz w:val="20"/>
                <w:szCs w:val="20"/>
              </w:rPr>
            </w:pPr>
          </w:p>
          <w:p w:rsidR="00082073" w:rsidRDefault="00082073" w:rsidP="00082073">
            <w:pPr>
              <w:rPr>
                <w:sz w:val="20"/>
                <w:szCs w:val="20"/>
              </w:rPr>
            </w:pPr>
          </w:p>
          <w:p w:rsidR="00082073" w:rsidRPr="0078084C" w:rsidRDefault="00082073" w:rsidP="0008207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 Profesional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  <w:trHeight w:hRule="exact" w:val="265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82073" w:rsidRPr="00387ADE" w:rsidRDefault="00082073" w:rsidP="0008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ADE">
              <w:rPr>
                <w:rFonts w:ascii="Arial" w:hAnsi="Arial" w:cs="Arial"/>
                <w:sz w:val="18"/>
                <w:szCs w:val="18"/>
              </w:rPr>
              <w:t>Marque lo que corresponda:</w:t>
            </w:r>
          </w:p>
          <w:p w:rsidR="00082073" w:rsidRDefault="00082073" w:rsidP="00082073">
            <w:pPr>
              <w:jc w:val="center"/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082073" w:rsidTr="00082073">
        <w:trPr>
          <w:cantSplit/>
          <w:trHeight w:hRule="exact" w:val="60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296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310"/>
              <w:gridCol w:w="2771"/>
              <w:gridCol w:w="1971"/>
              <w:gridCol w:w="4244"/>
            </w:tblGrid>
            <w:tr w:rsidR="00082073" w:rsidRPr="003345D9" w:rsidTr="00FC6F6C">
              <w:trPr>
                <w:cantSplit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Alumno</w:t>
                  </w:r>
                </w:p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gresado</w:t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Bachiller</w:t>
                  </w:r>
                </w:p>
              </w:tc>
              <w:tc>
                <w:tcPr>
                  <w:tcW w:w="2771" w:type="dxa"/>
                  <w:vMerge w:val="restart"/>
                  <w:tcBorders>
                    <w:top w:val="single" w:sz="4" w:space="0" w:color="auto"/>
                    <w:lef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ño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Semestre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</w:p>
                <w:p w:rsidR="00082073" w:rsidRPr="00620D9B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Firma</w:t>
                  </w:r>
                </w:p>
              </w:tc>
            </w:tr>
            <w:tr w:rsidR="00082073" w:rsidRPr="003345D9" w:rsidTr="00FC6F6C">
              <w:trPr>
                <w:cantSplit/>
                <w:trHeight w:val="700"/>
              </w:trPr>
              <w:tc>
                <w:tcPr>
                  <w:tcW w:w="1310" w:type="dxa"/>
                  <w:vMerge/>
                  <w:tcBorders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vMerge/>
                  <w:tcBorders>
                    <w:lef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  <w:r w:rsidRPr="003345D9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grese su Código de Teleahorro"/>
                        <w:textInput>
                          <w:type w:val="date"/>
                          <w:maxLength w:val="18"/>
                        </w:textInput>
                      </w:ffData>
                    </w:fldChar>
                  </w:r>
                  <w:r w:rsidRPr="003345D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345D9">
                    <w:rPr>
                      <w:sz w:val="20"/>
                      <w:szCs w:val="20"/>
                    </w:rPr>
                  </w:r>
                  <w:r w:rsidRPr="003345D9">
                    <w:rPr>
                      <w:sz w:val="20"/>
                      <w:szCs w:val="20"/>
                    </w:rPr>
                    <w:fldChar w:fldCharType="separate"/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2073" w:rsidRPr="003345D9" w:rsidRDefault="00082073" w:rsidP="00082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073" w:rsidRDefault="00082073" w:rsidP="00082073">
            <w:pPr>
              <w:jc w:val="center"/>
            </w:pPr>
          </w:p>
        </w:tc>
      </w:tr>
      <w:tr w:rsidR="00082073" w:rsidRPr="0078084C" w:rsidTr="00082073">
        <w:trPr>
          <w:cantSplit/>
          <w:trHeight w:val="26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Estudiante investigador </w:t>
            </w:r>
          </w:p>
        </w:tc>
      </w:tr>
      <w:tr w:rsidR="00D0754E" w:rsidRPr="0078084C" w:rsidTr="00D0754E">
        <w:trPr>
          <w:cantSplit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54E" w:rsidRPr="0078084C" w:rsidRDefault="00D0754E" w:rsidP="00D0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54E" w:rsidRPr="0078084C" w:rsidRDefault="00D0754E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</w:tr>
      <w:tr w:rsidR="00D0754E" w:rsidRPr="0078084C" w:rsidTr="00D0754E">
        <w:trPr>
          <w:cantSplit/>
          <w:trHeight w:hRule="exact" w:val="34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E" w:rsidRDefault="00D0754E" w:rsidP="00082073">
            <w:pPr>
              <w:rPr>
                <w:sz w:val="20"/>
                <w:szCs w:val="20"/>
              </w:rPr>
            </w:pPr>
          </w:p>
          <w:p w:rsidR="00D0754E" w:rsidRDefault="00D0754E" w:rsidP="00082073">
            <w:pPr>
              <w:rPr>
                <w:sz w:val="20"/>
                <w:szCs w:val="20"/>
              </w:rPr>
            </w:pPr>
          </w:p>
          <w:p w:rsidR="00D0754E" w:rsidRPr="0078084C" w:rsidRDefault="00D0754E" w:rsidP="0008207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E" w:rsidRPr="0078084C" w:rsidRDefault="00D0754E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 Profesional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  <w:trHeight w:hRule="exact" w:val="265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82073" w:rsidRPr="00387ADE" w:rsidRDefault="00082073" w:rsidP="0008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ADE">
              <w:rPr>
                <w:rFonts w:ascii="Arial" w:hAnsi="Arial" w:cs="Arial"/>
                <w:sz w:val="18"/>
                <w:szCs w:val="18"/>
              </w:rPr>
              <w:t>Marque lo que corresponda:</w:t>
            </w:r>
          </w:p>
          <w:p w:rsidR="00082073" w:rsidRDefault="00082073" w:rsidP="00082073">
            <w:pPr>
              <w:jc w:val="center"/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irma</w:t>
            </w:r>
          </w:p>
        </w:tc>
      </w:tr>
      <w:tr w:rsidR="00082073" w:rsidTr="00082073">
        <w:trPr>
          <w:cantSplit/>
          <w:trHeight w:hRule="exact" w:val="60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296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310"/>
              <w:gridCol w:w="2771"/>
              <w:gridCol w:w="1971"/>
              <w:gridCol w:w="4244"/>
            </w:tblGrid>
            <w:tr w:rsidR="00082073" w:rsidRPr="003345D9" w:rsidTr="003F1130">
              <w:trPr>
                <w:cantSplit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Alumno</w:t>
                  </w:r>
                </w:p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gresado</w:t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Bachiller</w:t>
                  </w:r>
                </w:p>
              </w:tc>
              <w:tc>
                <w:tcPr>
                  <w:tcW w:w="2771" w:type="dxa"/>
                  <w:vMerge w:val="restart"/>
                  <w:tcBorders>
                    <w:top w:val="single" w:sz="4" w:space="0" w:color="auto"/>
                    <w:lef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ño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Semestre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</w:p>
                <w:p w:rsidR="00082073" w:rsidRPr="00620D9B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Firma</w:t>
                  </w:r>
                </w:p>
              </w:tc>
            </w:tr>
            <w:tr w:rsidR="00082073" w:rsidRPr="003345D9" w:rsidTr="003F1130">
              <w:trPr>
                <w:cantSplit/>
                <w:trHeight w:val="700"/>
              </w:trPr>
              <w:tc>
                <w:tcPr>
                  <w:tcW w:w="1310" w:type="dxa"/>
                  <w:vMerge/>
                  <w:tcBorders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vMerge/>
                  <w:tcBorders>
                    <w:lef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  <w:r w:rsidRPr="003345D9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grese su Código de Teleahorro"/>
                        <w:textInput>
                          <w:type w:val="date"/>
                          <w:maxLength w:val="18"/>
                        </w:textInput>
                      </w:ffData>
                    </w:fldChar>
                  </w:r>
                  <w:r w:rsidRPr="003345D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345D9">
                    <w:rPr>
                      <w:sz w:val="20"/>
                      <w:szCs w:val="20"/>
                    </w:rPr>
                  </w:r>
                  <w:r w:rsidRPr="003345D9">
                    <w:rPr>
                      <w:sz w:val="20"/>
                      <w:szCs w:val="20"/>
                    </w:rPr>
                    <w:fldChar w:fldCharType="separate"/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2073" w:rsidRPr="003345D9" w:rsidRDefault="00082073" w:rsidP="00082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073" w:rsidRDefault="00082073" w:rsidP="00082073">
            <w:pPr>
              <w:jc w:val="center"/>
            </w:pPr>
          </w:p>
        </w:tc>
      </w:tr>
      <w:tr w:rsidR="00082073" w:rsidRPr="0078084C" w:rsidTr="00082073">
        <w:trPr>
          <w:cantSplit/>
          <w:trHeight w:val="26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Estudiante investigador </w:t>
            </w:r>
          </w:p>
        </w:tc>
      </w:tr>
      <w:tr w:rsidR="00D0754E" w:rsidRPr="0078084C" w:rsidTr="00D0754E">
        <w:trPr>
          <w:cantSplit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54E" w:rsidRPr="0078084C" w:rsidRDefault="00D0754E" w:rsidP="00D0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54E" w:rsidRPr="0078084C" w:rsidRDefault="00D0754E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</w:tr>
      <w:tr w:rsidR="00D0754E" w:rsidRPr="0078084C" w:rsidTr="00D0754E">
        <w:trPr>
          <w:cantSplit/>
          <w:trHeight w:hRule="exact" w:val="34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E" w:rsidRDefault="00D0754E" w:rsidP="00082073">
            <w:pPr>
              <w:rPr>
                <w:sz w:val="20"/>
                <w:szCs w:val="20"/>
              </w:rPr>
            </w:pPr>
          </w:p>
          <w:p w:rsidR="00D0754E" w:rsidRDefault="00D0754E" w:rsidP="00082073">
            <w:pPr>
              <w:rPr>
                <w:sz w:val="20"/>
                <w:szCs w:val="20"/>
              </w:rPr>
            </w:pPr>
          </w:p>
          <w:p w:rsidR="00D0754E" w:rsidRPr="0078084C" w:rsidRDefault="00D0754E" w:rsidP="0008207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E" w:rsidRPr="0078084C" w:rsidRDefault="00D0754E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 Profesional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4C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</w:tr>
      <w:tr w:rsidR="00082073" w:rsidRPr="0078084C" w:rsidTr="00082073">
        <w:trPr>
          <w:cantSplit/>
          <w:trHeight w:hRule="exact" w:val="340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73" w:rsidRPr="0078084C" w:rsidRDefault="00082073" w:rsidP="00082073">
            <w:pPr>
              <w:jc w:val="center"/>
              <w:rPr>
                <w:sz w:val="20"/>
                <w:szCs w:val="20"/>
              </w:rPr>
            </w:pPr>
          </w:p>
        </w:tc>
      </w:tr>
      <w:tr w:rsidR="00082073" w:rsidRPr="0078084C" w:rsidTr="00082073">
        <w:trPr>
          <w:cantSplit/>
          <w:trHeight w:hRule="exact" w:val="265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82073" w:rsidRPr="00387ADE" w:rsidRDefault="00082073" w:rsidP="0008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ADE">
              <w:rPr>
                <w:rFonts w:ascii="Arial" w:hAnsi="Arial" w:cs="Arial"/>
                <w:sz w:val="18"/>
                <w:szCs w:val="18"/>
              </w:rPr>
              <w:t>Marque lo que corresponda:</w:t>
            </w:r>
          </w:p>
          <w:p w:rsidR="00082073" w:rsidRDefault="00082073" w:rsidP="00082073">
            <w:pPr>
              <w:jc w:val="center"/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2073" w:rsidRPr="0078084C" w:rsidRDefault="00082073" w:rsidP="00082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082073" w:rsidTr="00C36338">
        <w:trPr>
          <w:cantSplit/>
          <w:trHeight w:hRule="exact" w:val="817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296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310"/>
              <w:gridCol w:w="2771"/>
              <w:gridCol w:w="1971"/>
              <w:gridCol w:w="4244"/>
            </w:tblGrid>
            <w:tr w:rsidR="00082073" w:rsidRPr="003345D9" w:rsidTr="00FC6F6C">
              <w:trPr>
                <w:cantSplit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righ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Alumno</w:t>
                  </w:r>
                </w:p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gresado</w:t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Bachiller</w:t>
                  </w:r>
                </w:p>
              </w:tc>
              <w:tc>
                <w:tcPr>
                  <w:tcW w:w="2771" w:type="dxa"/>
                  <w:vMerge w:val="restart"/>
                  <w:tcBorders>
                    <w:top w:val="single" w:sz="4" w:space="0" w:color="auto"/>
                    <w:left w:val="single" w:sz="4" w:space="0" w:color="FFFFFF"/>
                  </w:tcBorders>
                  <w:shd w:val="clear" w:color="auto" w:fill="FFFFFF"/>
                </w:tcPr>
                <w:p w:rsidR="00082073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>ño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Semestre</w:t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</w:p>
                <w:p w:rsidR="00082073" w:rsidRPr="00620D9B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082073" w:rsidRPr="000E2329" w:rsidRDefault="00082073" w:rsidP="00082073">
                  <w:pPr>
                    <w:framePr w:hSpace="141" w:wrap="around" w:vAnchor="text" w:hAnchor="margin" w:xAlign="center" w:y="22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aga click aquí si la respuesta es positiva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722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20D9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5D9">
                    <w:rPr>
                      <w:rFonts w:ascii="Arial" w:hAnsi="Arial" w:cs="Arial"/>
                      <w:sz w:val="20"/>
                      <w:szCs w:val="20"/>
                    </w:rPr>
                    <w:t>Firma</w:t>
                  </w:r>
                </w:p>
              </w:tc>
            </w:tr>
            <w:tr w:rsidR="00082073" w:rsidRPr="003345D9" w:rsidTr="00FC6F6C">
              <w:trPr>
                <w:cantSplit/>
                <w:trHeight w:val="700"/>
              </w:trPr>
              <w:tc>
                <w:tcPr>
                  <w:tcW w:w="1310" w:type="dxa"/>
                  <w:vMerge/>
                  <w:tcBorders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vMerge/>
                  <w:tcBorders>
                    <w:left w:val="single" w:sz="4" w:space="0" w:color="FFFFFF"/>
                  </w:tcBorders>
                  <w:shd w:val="clear" w:color="auto" w:fill="FFFFFF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  <w:r w:rsidRPr="003345D9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grese su Código de Teleahorro"/>
                        <w:textInput>
                          <w:type w:val="date"/>
                          <w:maxLength w:val="18"/>
                        </w:textInput>
                      </w:ffData>
                    </w:fldChar>
                  </w:r>
                  <w:r w:rsidRPr="003345D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345D9">
                    <w:rPr>
                      <w:sz w:val="20"/>
                      <w:szCs w:val="20"/>
                    </w:rPr>
                  </w:r>
                  <w:r w:rsidRPr="003345D9">
                    <w:rPr>
                      <w:sz w:val="20"/>
                      <w:szCs w:val="20"/>
                    </w:rPr>
                    <w:fldChar w:fldCharType="separate"/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noProof/>
                      <w:sz w:val="20"/>
                      <w:szCs w:val="20"/>
                    </w:rPr>
                    <w:t> </w:t>
                  </w:r>
                  <w:r w:rsidRPr="003345D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2073" w:rsidRPr="003345D9" w:rsidRDefault="00082073" w:rsidP="00082073">
                  <w:pPr>
                    <w:framePr w:hSpace="141" w:wrap="around" w:vAnchor="text" w:hAnchor="margin" w:xAlign="center" w:y="22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2073" w:rsidRPr="003345D9" w:rsidRDefault="00082073" w:rsidP="00082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073" w:rsidRDefault="00082073" w:rsidP="00082073">
            <w:pPr>
              <w:jc w:val="center"/>
            </w:pPr>
          </w:p>
        </w:tc>
      </w:tr>
    </w:tbl>
    <w:p w:rsidR="00082073" w:rsidRPr="00C36338" w:rsidRDefault="0027224B" w:rsidP="000820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FICHA DE INSCRIPCIÓN</w:t>
      </w:r>
      <w:r w:rsidR="00082073" w:rsidRPr="00C36338">
        <w:rPr>
          <w:rFonts w:ascii="Arial" w:hAnsi="Arial" w:cs="Arial"/>
        </w:rPr>
        <w:t xml:space="preserve"> DEL SEMILLERO</w:t>
      </w:r>
    </w:p>
    <w:p w:rsidR="00082073" w:rsidRPr="00C36338" w:rsidRDefault="00082073" w:rsidP="00082073">
      <w:pPr>
        <w:jc w:val="center"/>
        <w:rPr>
          <w:rFonts w:ascii="Arial" w:hAnsi="Arial" w:cs="Arial"/>
        </w:rPr>
      </w:pPr>
    </w:p>
    <w:p w:rsidR="00082073" w:rsidRPr="00C36338" w:rsidRDefault="00082073">
      <w:pPr>
        <w:rPr>
          <w:rFonts w:ascii="Arial" w:hAnsi="Arial" w:cs="Arial"/>
        </w:rPr>
      </w:pPr>
      <w:r w:rsidRPr="00C36338">
        <w:rPr>
          <w:rFonts w:ascii="Arial" w:hAnsi="Arial" w:cs="Arial"/>
        </w:rPr>
        <w:t xml:space="preserve">Nombre del semillero: </w:t>
      </w:r>
      <w:r w:rsidR="00B86A53" w:rsidRPr="00C36338">
        <w:rPr>
          <w:rFonts w:ascii="Arial" w:hAnsi="Arial" w:cs="Arial"/>
        </w:rPr>
        <w:t> </w:t>
      </w:r>
      <w:bookmarkStart w:id="0" w:name="_GoBack"/>
      <w:bookmarkEnd w:id="0"/>
    </w:p>
    <w:p w:rsidR="00B86A53" w:rsidRPr="00C36338" w:rsidRDefault="00B86A53">
      <w:pPr>
        <w:rPr>
          <w:rFonts w:ascii="Arial" w:hAnsi="Arial" w:cs="Arial"/>
        </w:rPr>
      </w:pPr>
    </w:p>
    <w:p w:rsidR="00082073" w:rsidRPr="00C36338" w:rsidRDefault="0027224B">
      <w:pPr>
        <w:rPr>
          <w:rFonts w:ascii="Arial" w:hAnsi="Arial" w:cs="Arial"/>
        </w:rPr>
      </w:pPr>
      <w:r>
        <w:rPr>
          <w:rFonts w:ascii="Arial" w:hAnsi="Arial" w:cs="Arial"/>
        </w:rPr>
        <w:t>Coordinador científico</w:t>
      </w:r>
      <w:r w:rsidR="00082073" w:rsidRPr="00C36338">
        <w:rPr>
          <w:rFonts w:ascii="Arial" w:hAnsi="Arial" w:cs="Arial"/>
        </w:rPr>
        <w:t xml:space="preserve">: </w:t>
      </w:r>
    </w:p>
    <w:sectPr w:rsidR="00082073" w:rsidRPr="00C36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73"/>
    <w:rsid w:val="00082073"/>
    <w:rsid w:val="0027224B"/>
    <w:rsid w:val="00B86A53"/>
    <w:rsid w:val="00C36338"/>
    <w:rsid w:val="00D0754E"/>
    <w:rsid w:val="00D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54E06-20AA-4973-B4E6-F9213B9C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Claudia Rebeca Cahui Ramirez</cp:lastModifiedBy>
  <cp:revision>3</cp:revision>
  <dcterms:created xsi:type="dcterms:W3CDTF">2015-05-06T20:36:00Z</dcterms:created>
  <dcterms:modified xsi:type="dcterms:W3CDTF">2018-05-07T15:48:00Z</dcterms:modified>
</cp:coreProperties>
</file>