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7B9A" w14:textId="77777777" w:rsidR="009330B5" w:rsidRPr="00E93E0D" w:rsidRDefault="009330B5" w:rsidP="009330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3E0D">
        <w:rPr>
          <w:rFonts w:ascii="Times New Roman" w:hAnsi="Times New Roman" w:cs="Times New Roman"/>
          <w:b/>
          <w:sz w:val="32"/>
          <w:szCs w:val="32"/>
        </w:rPr>
        <w:t>UNIVERSIDAD CATÓLICA SEDES SAPIENTIAE</w:t>
      </w:r>
    </w:p>
    <w:p w14:paraId="447B748C" w14:textId="77777777" w:rsidR="009330B5" w:rsidRPr="00E93E0D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FA</w:t>
      </w:r>
      <w:r w:rsidRPr="00E93E0D">
        <w:rPr>
          <w:rFonts w:ascii="Times New Roman" w:hAnsi="Times New Roman" w:cs="Times New Roman"/>
          <w:sz w:val="32"/>
          <w:szCs w:val="32"/>
        </w:rPr>
        <w:t xml:space="preserve">CULTAD DE </w:t>
      </w:r>
      <w:r>
        <w:rPr>
          <w:rFonts w:ascii="Times New Roman" w:hAnsi="Times New Roman" w:cs="Times New Roman"/>
          <w:sz w:val="32"/>
          <w:szCs w:val="32"/>
        </w:rPr>
        <w:t>CIENCIAS DE LA EDUCACIÓN Y HUMANIDADES</w:t>
      </w:r>
    </w:p>
    <w:p w14:paraId="4F330224" w14:textId="77777777" w:rsidR="009330B5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996CD27" wp14:editId="39491FEB">
            <wp:extent cx="2742338" cy="1028700"/>
            <wp:effectExtent l="0" t="0" r="0" b="0"/>
            <wp:docPr id="10025950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5077" name="Imagen 10025950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582" cy="103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5EC67" w14:textId="77777777" w:rsidR="009330B5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9AB16A3" w14:textId="77777777" w:rsidR="009330B5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39068B9" w14:textId="77777777" w:rsidR="009330B5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Escribir el título de la Tesis</w:t>
      </w:r>
    </w:p>
    <w:p w14:paraId="460E3E46" w14:textId="77777777" w:rsidR="009330B5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B77DEB2" w14:textId="77777777" w:rsidR="009330B5" w:rsidRDefault="00967072" w:rsidP="009330B5">
      <w:pPr>
        <w:jc w:val="center"/>
        <w:rPr>
          <w:rFonts w:ascii="Times New Roman" w:hAnsi="Times New Roman" w:cs="Times New Roman"/>
          <w:sz w:val="32"/>
          <w:szCs w:val="32"/>
        </w:rPr>
      </w:pPr>
      <w:sdt>
        <w:sdtPr>
          <w:rPr>
            <w:rFonts w:ascii="Times New Roman" w:hAnsi="Times New Roman" w:cs="Times New Roman"/>
            <w:sz w:val="32"/>
            <w:szCs w:val="32"/>
          </w:rPr>
          <w:alias w:val="Escoja el tipo de documento"/>
          <w:tag w:val="Escoja el tipo de documento"/>
          <w:id w:val="599521468"/>
          <w:placeholder>
            <w:docPart w:val="743D460B78D7437ABE911B27CBD7BD6A"/>
          </w:placeholder>
          <w:comboBox>
            <w:listItem w:value="Elija un elemento."/>
            <w:listItem w:displayText="TESIS" w:value="TESIS"/>
            <w:listItem w:displayText="TRABAJO DE INVESTIGACIÓN" w:value="TRABAJO DE INVESTIGACIÓN"/>
            <w:listItem w:displayText="TRABAJO DE SUFICIENCIA PROFESIONAL" w:value="TRABAJO DE SUFICIENCIA PROFESIONAL"/>
            <w:listItem w:displayText="TRABAJO ACADÉMICO" w:value="TRABAJO ACADÉMICO"/>
          </w:comboBox>
        </w:sdtPr>
        <w:sdtEndPr/>
        <w:sdtContent>
          <w:r w:rsidR="009330B5">
            <w:rPr>
              <w:rFonts w:ascii="Times New Roman" w:hAnsi="Times New Roman" w:cs="Times New Roman"/>
              <w:sz w:val="32"/>
              <w:szCs w:val="32"/>
            </w:rPr>
            <w:t>TESIS</w:t>
          </w:r>
        </w:sdtContent>
      </w:sdt>
      <w:r w:rsidR="009330B5">
        <w:rPr>
          <w:rFonts w:ascii="Times New Roman" w:hAnsi="Times New Roman" w:cs="Times New Roman"/>
          <w:sz w:val="32"/>
          <w:szCs w:val="32"/>
        </w:rPr>
        <w:t xml:space="preserve"> PARA OPTAR EL </w:t>
      </w:r>
      <w:sdt>
        <w:sdtPr>
          <w:rPr>
            <w:rFonts w:ascii="Times New Roman" w:hAnsi="Times New Roman" w:cs="Times New Roman"/>
            <w:sz w:val="32"/>
            <w:szCs w:val="32"/>
          </w:rPr>
          <w:id w:val="1315607493"/>
          <w:placeholder>
            <w:docPart w:val="B226E81ABBC147F0B36B432EC57D713B"/>
          </w:placeholder>
          <w:dropDownList>
            <w:listItem w:value="Elija un elemento."/>
            <w:listItem w:displayText="GRADO ACADÉMICO" w:value="GRADO ACADÉMICO"/>
            <w:listItem w:displayText="TÍTULO PROFESIONAL" w:value="TÍTULO PROFESIONAL"/>
          </w:dropDownList>
        </w:sdtPr>
        <w:sdtEndPr/>
        <w:sdtContent>
          <w:r w:rsidR="009330B5">
            <w:rPr>
              <w:rFonts w:ascii="Times New Roman" w:hAnsi="Times New Roman" w:cs="Times New Roman"/>
              <w:sz w:val="32"/>
              <w:szCs w:val="32"/>
            </w:rPr>
            <w:t>TÍTULO PROFESIONAL</w:t>
          </w:r>
        </w:sdtContent>
      </w:sdt>
      <w:r w:rsidR="009330B5">
        <w:rPr>
          <w:rFonts w:ascii="Times New Roman" w:hAnsi="Times New Roman" w:cs="Times New Roman"/>
          <w:sz w:val="32"/>
          <w:szCs w:val="32"/>
        </w:rPr>
        <w:t xml:space="preserve"> DE </w:t>
      </w:r>
      <w:sdt>
        <w:sdtPr>
          <w:rPr>
            <w:rFonts w:ascii="Times New Roman" w:hAnsi="Times New Roman" w:cs="Times New Roman"/>
            <w:sz w:val="32"/>
            <w:szCs w:val="32"/>
          </w:rPr>
          <w:id w:val="2019882751"/>
          <w:placeholder>
            <w:docPart w:val="FA4A601F1BDC48FCBA902156046F20F1"/>
          </w:placeholder>
          <w:showingPlcHdr/>
          <w:dropDownList>
            <w:listItem w:value="Elija un elemento."/>
            <w:listItem w:displayText="LICENCIADO EN EDUCACIÓN INICIAL" w:value="LICENCIADO EN EDUCACIÓN INICIAL"/>
            <w:listItem w:displayText="LICENCIADO EN EDUCACIÓN PRIMARIA" w:value="LICENCIADO EN EDUCACIÓN PRIMARIA"/>
            <w:listItem w:displayText="LICENCIADO EN EDUCACIÓN ESPECIAL" w:value="LICENCIADO EN EDUCACIÓN ESPECIAL"/>
            <w:listItem w:displayText="LICENCIADO EN EDUCACIÓN SECUNDARIA EN LA ESPECIALIDAD DE FILOSOFÍA Y RELIGIÓN" w:value="LICENCIADO EN EDUCACIÓN SECUNDARIA EN LA ESPECIALIDAD DE FILOSOFÍA Y RELIGIÓN"/>
            <w:listItem w:displayText="LICENCIADO EN EDUCACIÓN SECUNDARIA EN LA ESPECIALIDAD DE INFORMÁTICA" w:value="LICENCIADO EN EDUCACIÓN SECUNDARIA EN LA ESPECIALIDAD DE INFORMÁTICA"/>
            <w:listItem w:displayText="LICENCIADO EN EDUCACIÓN SECUNDARIA EN LA ESPECIALIDAD DE LENGUA INGLESA" w:value="LICENCIADO EN EDUCACIÓN SECUNDARIA EN LA ESPECIALIDAD DE LENGUA INGLESA"/>
            <w:listItem w:displayText="LICENCIADO EN ARCHIVÍSTICA Y GESTIÓN DOCUMENTAL" w:value="LICENCIADO EN ARCHIVÍSTICA Y GESTIÓN DOCUMENTAL"/>
            <w:listItem w:displayText="LICENCIADO EN TURISMO Y PATRIMONIO CULTURAL" w:value="LICENCIADO EN TURISMO Y PATRIMONIO CULTURAL"/>
            <w:listItem w:displayText="LICENCIADO EN EDUCACIÓN BÁSICA BILINGÜE INTERCULTURAL" w:value="LICENCIADO EN EDUCACIÓN BÁSICA BILINGÜE INTERCULTURAL"/>
            <w:listItem w:displayText="SEGUNDA ESPECIALIDAD EN FILOSOFÍA Y RELIGIÓN" w:value="SEGUNDA ESPECIALIDAD EN FILOSOFÍA Y RELIGIÓN"/>
            <w:listItem w:displayText="SEGUNDA ESPECIALIDAD EN EDUCACIÓN INICIAL" w:value="SEGUNDA ESPECIALIDAD EN EDUCACIÓN INICIAL"/>
            <w:listItem w:displayText="LICENCIADO EN EDUCACIÓN INTERCULTURAL BILINGÜE: EDUCACIÓN INICIAL Y EDUCACIÓN PRIMARIA" w:value="LICENCIADO EN EDUCACIÓN INTERCULTURAL BILINGÜE: EDUCACIÓN INICIAL Y EDUCACIÓN PRIMARIA"/>
          </w:dropDownList>
        </w:sdtPr>
        <w:sdtEndPr/>
        <w:sdtContent>
          <w:r w:rsidR="009330B5" w:rsidRPr="00896EF6">
            <w:rPr>
              <w:rStyle w:val="Textodelmarcadordeposicin"/>
            </w:rPr>
            <w:t>Elija un elemento.</w:t>
          </w:r>
        </w:sdtContent>
      </w:sdt>
    </w:p>
    <w:p w14:paraId="30A70F48" w14:textId="77777777" w:rsidR="009330B5" w:rsidRDefault="009330B5" w:rsidP="009330B5">
      <w:pPr>
        <w:jc w:val="center"/>
        <w:rPr>
          <w:rFonts w:ascii="Times New Roman" w:hAnsi="Times New Roman" w:cs="Times New Roman"/>
          <w:sz w:val="32"/>
          <w:szCs w:val="32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-1622303073"/>
        <w:placeholder>
          <w:docPart w:val="BD3EADFF90A04FFEB4B0BDE86E1187F3"/>
        </w:placeholder>
        <w:comboBox>
          <w:listItem w:value="Elija un elemento."/>
          <w:listItem w:displayText="AUTOR" w:value="AUTOR"/>
          <w:listItem w:displayText="AUTORA" w:value="AUTORA"/>
          <w:listItem w:displayText="AUTORES" w:value="AUTORES"/>
        </w:comboBox>
      </w:sdtPr>
      <w:sdtEndPr/>
      <w:sdtContent>
        <w:p w14:paraId="140214FA" w14:textId="77777777" w:rsidR="009330B5" w:rsidRPr="003A44F6" w:rsidRDefault="009330B5" w:rsidP="009330B5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AUTOR</w:t>
          </w:r>
        </w:p>
      </w:sdtContent>
    </w:sdt>
    <w:p w14:paraId="2EEB69CD" w14:textId="77777777" w:rsidR="009330B5" w:rsidRDefault="009330B5" w:rsidP="009330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Escribir nombres y apellidos</w:t>
      </w:r>
    </w:p>
    <w:p w14:paraId="1846B30B" w14:textId="77777777" w:rsidR="009330B5" w:rsidRPr="003A44F6" w:rsidRDefault="009330B5" w:rsidP="009330B5">
      <w:pPr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-795372819"/>
        <w:placeholder>
          <w:docPart w:val="BD3EADFF90A04FFEB4B0BDE86E1187F3"/>
        </w:placeholder>
        <w:comboBox>
          <w:listItem w:value="Elija un elemento."/>
          <w:listItem w:displayText="ASESOR" w:value="ASESOR"/>
          <w:listItem w:displayText="ASESORA" w:value="ASESORA"/>
          <w:listItem w:displayText="ASESORES" w:value="ASESORES"/>
        </w:comboBox>
      </w:sdtPr>
      <w:sdtEndPr/>
      <w:sdtContent>
        <w:p w14:paraId="6B4F711B" w14:textId="77777777" w:rsidR="009330B5" w:rsidRPr="003A44F6" w:rsidRDefault="009330B5" w:rsidP="009330B5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ASESOR</w:t>
          </w:r>
        </w:p>
      </w:sdtContent>
    </w:sdt>
    <w:p w14:paraId="61B2F6EB" w14:textId="77777777" w:rsidR="009330B5" w:rsidRDefault="009330B5" w:rsidP="009330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Escribir nombres y apellidos</w:t>
      </w:r>
    </w:p>
    <w:p w14:paraId="29B7749B" w14:textId="77777777" w:rsidR="009330B5" w:rsidRDefault="009330B5" w:rsidP="009330B5">
      <w:pPr>
        <w:rPr>
          <w:rFonts w:ascii="Times New Roman" w:hAnsi="Times New Roman" w:cs="Times New Roman"/>
          <w:sz w:val="28"/>
          <w:szCs w:val="28"/>
        </w:rPr>
      </w:pPr>
    </w:p>
    <w:p w14:paraId="7E0132F9" w14:textId="77777777" w:rsidR="009330B5" w:rsidRDefault="009330B5" w:rsidP="009330B5">
      <w:pPr>
        <w:rPr>
          <w:rFonts w:ascii="Times New Roman" w:hAnsi="Times New Roman" w:cs="Times New Roman"/>
          <w:sz w:val="28"/>
          <w:szCs w:val="28"/>
        </w:rPr>
      </w:pPr>
    </w:p>
    <w:p w14:paraId="0F0D8467" w14:textId="77777777" w:rsidR="009330B5" w:rsidRPr="004208AE" w:rsidRDefault="009330B5" w:rsidP="009330B5">
      <w:pPr>
        <w:rPr>
          <w:rFonts w:ascii="Times New Roman" w:hAnsi="Times New Roman" w:cs="Times New Roman"/>
          <w:sz w:val="28"/>
          <w:szCs w:val="28"/>
        </w:rPr>
      </w:pPr>
    </w:p>
    <w:p w14:paraId="149D2655" w14:textId="77777777" w:rsidR="009330B5" w:rsidRPr="003A44F6" w:rsidRDefault="00967072" w:rsidP="009330B5">
      <w:pPr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38015696"/>
          <w:placeholder>
            <w:docPart w:val="EA5B5E090C6E4FFFA6FEBB256CCCF2C7"/>
          </w:placeholder>
          <w:dropDownList>
            <w:listItem w:value="Elija un elemento."/>
            <w:listItem w:displayText="Lima" w:value="Lima"/>
            <w:listItem w:displayText="Huaura" w:value="Huaura"/>
            <w:listItem w:displayText="Atalaya" w:value="Atalaya"/>
            <w:listItem w:displayText="Morropón" w:value="Morropón"/>
            <w:listItem w:displayText="Rioja" w:value="Rioja"/>
            <w:listItem w:displayText="Tarma" w:value="Tarma"/>
          </w:dropDownList>
        </w:sdtPr>
        <w:sdtEndPr/>
        <w:sdtContent>
          <w:r w:rsidR="009330B5">
            <w:rPr>
              <w:rFonts w:ascii="Times New Roman" w:hAnsi="Times New Roman" w:cs="Times New Roman"/>
              <w:sz w:val="24"/>
              <w:szCs w:val="24"/>
            </w:rPr>
            <w:t>Huaura</w:t>
          </w:r>
        </w:sdtContent>
      </w:sdt>
      <w:r w:rsidR="009330B5" w:rsidRPr="003A44F6">
        <w:rPr>
          <w:rFonts w:ascii="Times New Roman" w:hAnsi="Times New Roman" w:cs="Times New Roman"/>
          <w:sz w:val="24"/>
          <w:szCs w:val="24"/>
        </w:rPr>
        <w:t>, Perú</w:t>
      </w:r>
    </w:p>
    <w:sdt>
      <w:sdtPr>
        <w:rPr>
          <w:rFonts w:ascii="Times New Roman" w:hAnsi="Times New Roman" w:cs="Times New Roman"/>
          <w:sz w:val="24"/>
          <w:szCs w:val="24"/>
        </w:rPr>
        <w:id w:val="997383829"/>
        <w:placeholder>
          <w:docPart w:val="07EA95AF6852488E834ACF04917FB9FD"/>
        </w:placeholder>
      </w:sdtPr>
      <w:sdtEndPr/>
      <w:sdtContent>
        <w:p w14:paraId="6BD44638" w14:textId="77777777" w:rsidR="009330B5" w:rsidRPr="003A44F6" w:rsidRDefault="009330B5" w:rsidP="009330B5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2026</w:t>
          </w:r>
        </w:p>
      </w:sdtContent>
    </w:sdt>
    <w:p w14:paraId="371B5072" w14:textId="287D1FDA" w:rsidR="00B62460" w:rsidRDefault="00B6246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3BADBC" w14:textId="0384E057" w:rsidR="00CE1583" w:rsidRDefault="00CE158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9F1152" w14:textId="77777777" w:rsidR="00CE1583" w:rsidRDefault="00CE158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E9E9FA" w14:textId="77777777" w:rsidR="00B62460" w:rsidRDefault="00A464A4">
      <w:pPr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62460">
          <w:headerReference w:type="even" r:id="rId9"/>
          <w:footerReference w:type="default" r:id="rId10"/>
          <w:headerReference w:type="first" r:id="rId11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0748882" wp14:editId="799FAA44">
                <wp:simplePos x="0" y="0"/>
                <wp:positionH relativeFrom="column">
                  <wp:posOffset>4996815</wp:posOffset>
                </wp:positionH>
                <wp:positionV relativeFrom="paragraph">
                  <wp:posOffset>306705</wp:posOffset>
                </wp:positionV>
                <wp:extent cx="749264" cy="410217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264" cy="4102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B305C1" w14:textId="77777777" w:rsidR="00B62460" w:rsidRDefault="00B6246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8882" id="Rectángulo 4" o:spid="_x0000_s1026" style="position:absolute;left:0;text-align:left;margin-left:393.45pt;margin-top:24.15pt;width:59pt;height:32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8B305C1" w14:textId="77777777" w:rsidR="00B62460" w:rsidRDefault="00B6246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1C1D705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Dedicatoria (opcional)</w:t>
      </w:r>
    </w:p>
    <w:p w14:paraId="04627AF7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[Escriba aquí]</w:t>
      </w:r>
    </w:p>
    <w:p w14:paraId="5114064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84203F7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Agradecimientos (opcional)</w:t>
      </w:r>
    </w:p>
    <w:p w14:paraId="679EE30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[Escriba aquí]</w:t>
      </w:r>
    </w:p>
    <w:p w14:paraId="5578B4F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12C39318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Índice de contenido</w:t>
      </w:r>
    </w:p>
    <w:p w14:paraId="73EEC30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[Inserte aquí la tabla de contenido automática de Word.]</w:t>
      </w:r>
    </w:p>
    <w:p w14:paraId="29BBDB8D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E27023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F4C63B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65A544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8207C2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706016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231830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63CE5E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F0B954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028271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52E1FF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B4CF46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808FE4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1CE10A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F213D9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F05629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260CB5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C23CDD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A5E491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E794C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C044A9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16B82C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A45358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1E04E7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AED2A7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D44E79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D350E7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D35255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0A6B5C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C57226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B911D0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ED5C11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F1A343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Índice de tablas</w:t>
      </w:r>
    </w:p>
    <w:p w14:paraId="6F1105D2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[Inserte aquí la tabla de contenido automática de Word.]</w:t>
      </w:r>
    </w:p>
    <w:p w14:paraId="7B194A3D" w14:textId="77777777" w:rsidR="00B62460" w:rsidRDefault="00B62460"/>
    <w:p w14:paraId="1441F73B" w14:textId="77777777" w:rsidR="00B62460" w:rsidRDefault="00B62460"/>
    <w:p w14:paraId="41B649A8" w14:textId="77777777" w:rsidR="00B62460" w:rsidRDefault="00B62460"/>
    <w:p w14:paraId="093486DB" w14:textId="77777777" w:rsidR="00B62460" w:rsidRDefault="00B62460"/>
    <w:p w14:paraId="3F262459" w14:textId="77777777" w:rsidR="00B62460" w:rsidRDefault="00B62460"/>
    <w:p w14:paraId="354D4B4A" w14:textId="77777777" w:rsidR="00B62460" w:rsidRDefault="00B62460"/>
    <w:p w14:paraId="714E315E" w14:textId="77777777" w:rsidR="00B62460" w:rsidRDefault="00B62460"/>
    <w:p w14:paraId="5FC8DB08" w14:textId="77777777" w:rsidR="00B62460" w:rsidRDefault="00B62460"/>
    <w:p w14:paraId="3787B3B9" w14:textId="77777777" w:rsidR="00B62460" w:rsidRDefault="00B62460"/>
    <w:p w14:paraId="6C0696AC" w14:textId="77777777" w:rsidR="00B62460" w:rsidRDefault="00B62460"/>
    <w:p w14:paraId="53CF35DA" w14:textId="77777777" w:rsidR="00B62460" w:rsidRDefault="00B62460"/>
    <w:p w14:paraId="4F51BF4A" w14:textId="77777777" w:rsidR="00B62460" w:rsidRDefault="00B62460"/>
    <w:p w14:paraId="0E246496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3374C8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13EF87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D8E3D7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A961C2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18213A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BF6811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081E48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57E7C48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072C4FA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DFB771A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314D07A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8E9C5B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A112635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EF36CE2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BA50BB1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5BE6D3A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5712182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01F7775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2368751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Índice de figuras</w:t>
      </w:r>
    </w:p>
    <w:p w14:paraId="50F1F0A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[Inserte aquí la tabla de contenido automática de Word.]</w:t>
      </w:r>
    </w:p>
    <w:p w14:paraId="6CAA731C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0EF2B4" w14:textId="77777777" w:rsidR="00B62460" w:rsidRDefault="00B62460"/>
    <w:p w14:paraId="7281D534" w14:textId="77777777" w:rsidR="00B62460" w:rsidRDefault="00B62460"/>
    <w:p w14:paraId="79DD28B8" w14:textId="77777777" w:rsidR="00B62460" w:rsidRDefault="00B62460"/>
    <w:p w14:paraId="34700C5C" w14:textId="77777777" w:rsidR="00B62460" w:rsidRDefault="00B62460"/>
    <w:p w14:paraId="49970674" w14:textId="77777777" w:rsidR="00B62460" w:rsidRDefault="00B62460"/>
    <w:p w14:paraId="41DF7299" w14:textId="77777777" w:rsidR="00B62460" w:rsidRDefault="00B62460"/>
    <w:p w14:paraId="343C24FC" w14:textId="77777777" w:rsidR="00B62460" w:rsidRDefault="00B62460"/>
    <w:p w14:paraId="0263A361" w14:textId="77777777" w:rsidR="00B62460" w:rsidRDefault="00B62460"/>
    <w:p w14:paraId="437F6CD2" w14:textId="77777777" w:rsidR="00B62460" w:rsidRDefault="00B62460"/>
    <w:p w14:paraId="0A7E910E" w14:textId="77777777" w:rsidR="00B62460" w:rsidRDefault="00B62460"/>
    <w:p w14:paraId="348F8B9F" w14:textId="77777777" w:rsidR="00B62460" w:rsidRDefault="00B62460"/>
    <w:p w14:paraId="01EC1BD2" w14:textId="77777777" w:rsidR="00B62460" w:rsidRDefault="00B62460"/>
    <w:p w14:paraId="59F3FE96" w14:textId="77777777" w:rsidR="00B62460" w:rsidRDefault="00B62460"/>
    <w:p w14:paraId="007A9C49" w14:textId="77777777" w:rsidR="00B62460" w:rsidRDefault="00B62460"/>
    <w:p w14:paraId="7ACA5430" w14:textId="77777777" w:rsidR="00B62460" w:rsidRDefault="00B62460"/>
    <w:p w14:paraId="3F0CB411" w14:textId="77777777" w:rsidR="00B62460" w:rsidRDefault="00B62460"/>
    <w:p w14:paraId="6564D481" w14:textId="77777777" w:rsidR="00B62460" w:rsidRDefault="00B62460"/>
    <w:p w14:paraId="68393B04" w14:textId="77777777" w:rsidR="00B62460" w:rsidRDefault="00B62460"/>
    <w:p w14:paraId="769A06B4" w14:textId="77777777" w:rsidR="00B62460" w:rsidRDefault="00B62460"/>
    <w:p w14:paraId="0E002A12" w14:textId="77777777" w:rsidR="00B62460" w:rsidRDefault="00B62460"/>
    <w:p w14:paraId="375A9FA0" w14:textId="77777777" w:rsidR="00B62460" w:rsidRDefault="00B62460"/>
    <w:p w14:paraId="2AAA819C" w14:textId="77777777" w:rsidR="00B62460" w:rsidRDefault="00B62460"/>
    <w:p w14:paraId="6A3B1842" w14:textId="77777777" w:rsidR="00B62460" w:rsidRDefault="00B62460"/>
    <w:p w14:paraId="781E8CF7" w14:textId="77777777" w:rsidR="00B62460" w:rsidRDefault="00B62460"/>
    <w:p w14:paraId="4712DCA3" w14:textId="77777777" w:rsidR="00B62460" w:rsidRDefault="00B62460"/>
    <w:p w14:paraId="39A72B43" w14:textId="77777777" w:rsidR="00B62460" w:rsidRDefault="00B62460"/>
    <w:p w14:paraId="5D337F35" w14:textId="77777777" w:rsidR="00B62460" w:rsidRDefault="00B62460"/>
    <w:p w14:paraId="1BA3F43D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Resumen</w:t>
      </w:r>
    </w:p>
    <w:p w14:paraId="7BDD95C8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Redacte un resumen informativo (máximo 200 palabras): problema, objetivo, método, resultados principales y conclusiones.</w:t>
      </w:r>
    </w:p>
    <w:p w14:paraId="7EC820C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[Escriba aquí]</w:t>
      </w:r>
    </w:p>
    <w:p w14:paraId="5E9D52C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Palabras clave (5, separadas por punto y coma):</w:t>
      </w:r>
    </w:p>
    <w:p w14:paraId="547D347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[Ej.: educación intercultural; evaluación formativa; ...]</w:t>
      </w:r>
    </w:p>
    <w:p w14:paraId="6253B95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40F90F59" w14:textId="77777777" w:rsidR="00B62460" w:rsidRPr="00E059CC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059C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Abstract</w:t>
      </w:r>
    </w:p>
    <w:p w14:paraId="2DCEA8A4" w14:textId="77777777" w:rsidR="00B62460" w:rsidRPr="00E059CC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59CC">
        <w:rPr>
          <w:rFonts w:ascii="Times New Roman" w:eastAsia="Times New Roman" w:hAnsi="Times New Roman" w:cs="Times New Roman"/>
          <w:sz w:val="24"/>
          <w:szCs w:val="24"/>
          <w:lang w:val="en-US"/>
        </w:rPr>
        <w:t>Write an informative abstract (maximum 200 words): problem, objective, method, main results and conclusions.</w:t>
      </w:r>
    </w:p>
    <w:p w14:paraId="6C287737" w14:textId="77777777" w:rsidR="00B62460" w:rsidRPr="00E059CC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59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E059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Escriba</w:t>
      </w:r>
      <w:proofErr w:type="spellEnd"/>
      <w:r w:rsidRPr="00E059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E059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aquí</w:t>
      </w:r>
      <w:proofErr w:type="spellEnd"/>
      <w:r w:rsidRPr="00E059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]</w:t>
      </w:r>
    </w:p>
    <w:p w14:paraId="67725870" w14:textId="77777777" w:rsidR="00B62460" w:rsidRPr="00E059CC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59CC">
        <w:rPr>
          <w:rFonts w:ascii="Times New Roman" w:eastAsia="Times New Roman" w:hAnsi="Times New Roman" w:cs="Times New Roman"/>
          <w:sz w:val="24"/>
          <w:szCs w:val="24"/>
          <w:lang w:val="en-US"/>
        </w:rPr>
        <w:t>Keywords (5, separated by semicolons):</w:t>
      </w:r>
    </w:p>
    <w:p w14:paraId="28B7AA6A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.: ...]</w:t>
      </w:r>
    </w:p>
    <w:p w14:paraId="2911634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B62460" w:rsidSect="00E059CC">
          <w:pgSz w:w="11906" w:h="16838"/>
          <w:pgMar w:top="1417" w:right="1701" w:bottom="1417" w:left="1701" w:header="708" w:footer="708" w:gutter="0"/>
          <w:pgNumType w:fmt="lowerRoman" w:start="2"/>
          <w:cols w:space="720"/>
        </w:sectPr>
      </w:pPr>
      <w:r>
        <w:br w:type="page"/>
      </w:r>
    </w:p>
    <w:p w14:paraId="1B1B3CB1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CAPÍTULO I. PLANTEAMIENTO DEL PROBLEMA</w:t>
      </w:r>
    </w:p>
    <w:p w14:paraId="7EF42338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En este capítulo se presenta la realidad problemática, evidencia/diagnóstico, formulación del problema, objetivos, justificación, delimitación y viabilidad del estudio.</w:t>
      </w:r>
    </w:p>
    <w:p w14:paraId="76F82223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 Contextualización / realidad problemática</w:t>
      </w:r>
    </w:p>
    <w:p w14:paraId="2842903A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Describa el contexto (institución, comunidad, sistema educativo/sector, normativa, realidad local) y el fenómeno a investigar. Priorice la pertinencia con su carrera/especialidad.</w:t>
      </w:r>
    </w:p>
    <w:p w14:paraId="1CA3D01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537400F0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 Diagnóstico y evidencia del problema</w:t>
      </w:r>
    </w:p>
    <w:p w14:paraId="2454E29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Sustente el problema con datos y evidencias (estadísticas, informes, diagnósticos institucionales, literatura científica).</w:t>
      </w:r>
    </w:p>
    <w:p w14:paraId="67846CF3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5E54A0C9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 Formulación del problema</w:t>
      </w:r>
    </w:p>
    <w:p w14:paraId="6FA9182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Redacte el problema general y los problemas específicos. Evite formulaciones dicotómicas.</w:t>
      </w:r>
    </w:p>
    <w:p w14:paraId="4511A2C2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Problema general:</w:t>
      </w:r>
    </w:p>
    <w:p w14:paraId="509DC4AB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4F8EA5F1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Problemas específicos:</w:t>
      </w:r>
    </w:p>
    <w:p w14:paraId="2E80F5E1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[1] ...</w:t>
      </w:r>
    </w:p>
    <w:p w14:paraId="24657EB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[2] ...</w:t>
      </w:r>
    </w:p>
    <w:p w14:paraId="64BB4BB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[3] ...</w:t>
      </w:r>
    </w:p>
    <w:p w14:paraId="00544A0E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 Objetivos</w:t>
      </w:r>
    </w:p>
    <w:p w14:paraId="3CA9B2C2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Objetivo general:</w:t>
      </w:r>
    </w:p>
    <w:p w14:paraId="553B94B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69C62433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Objetivos específicos:</w:t>
      </w:r>
    </w:p>
    <w:p w14:paraId="716796E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[1] ...</w:t>
      </w:r>
    </w:p>
    <w:p w14:paraId="2E1649E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[2] ...</w:t>
      </w:r>
    </w:p>
    <w:p w14:paraId="281F1A16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[3] ...</w:t>
      </w:r>
    </w:p>
    <w:p w14:paraId="4C3883AD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 Justificación</w:t>
      </w:r>
    </w:p>
    <w:p w14:paraId="2F205AD7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Argumente la necesidad y viabilidad del estudio, diferenciando: teórica, práctica, metodológica y social.</w:t>
      </w:r>
    </w:p>
    <w:p w14:paraId="0749BF87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33455438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1.6 Delimitación y alcance</w:t>
      </w:r>
    </w:p>
    <w:p w14:paraId="05BCA856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Delimite: espacial (dónde), temporal (cuándo), poblacional (quiénes) y conceptual (qué se entiende por las categorías/variables).</w:t>
      </w:r>
    </w:p>
    <w:p w14:paraId="3192A35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6192027F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1.7 Viabilidad y limitaciones</w:t>
      </w:r>
    </w:p>
    <w:p w14:paraId="3976A89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Explique acceso al campo, recursos disponibles y limitaciones previsibles (sin desvirtuar el estudio).</w:t>
      </w:r>
    </w:p>
    <w:p w14:paraId="182D81C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24D813CC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1.8 Hipótesis / supuestos (según enfoque cuantitativo)</w:t>
      </w:r>
    </w:p>
    <w:p w14:paraId="107C398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Cuantitativo: formule hipótesis general y específicas (si corresponde). </w:t>
      </w:r>
    </w:p>
    <w:p w14:paraId="08B891CB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2BBDDBBC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DA37D9C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CAPÍTULO II. MARCO TEÓRICO</w:t>
      </w:r>
    </w:p>
    <w:p w14:paraId="741699F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Este capítulo integra antecedentes, bases teóricas y conceptuales, y definiciones clave para sostener el estudio.</w:t>
      </w:r>
    </w:p>
    <w:p w14:paraId="221E9AB0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Antecedentes de investigación (internacionales, nacionales y locales)</w:t>
      </w:r>
    </w:p>
    <w:p w14:paraId="0B211DB2" w14:textId="77777777" w:rsidR="00B62460" w:rsidRDefault="00A464A4">
      <w:pPr>
        <w:spacing w:after="12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Seleccione estudios pertinentes (preferentemente de los últimos 5–10 años) y analice coincidencias, brechas y aportes. (6 antecedentes como mínimo, cada antecedente 1 párrafo de 8 a 10 líneas)</w:t>
      </w:r>
    </w:p>
    <w:p w14:paraId="107CDB48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20F513AD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Bases teóricas (enfoque conceptual)</w:t>
      </w:r>
    </w:p>
    <w:p w14:paraId="7500A85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Explique y sustente el marco teórico que orienta su investigación. Debe ir más allá de definiciones: incluya autores centrales, conceptos articulados, debates y el modelo/teoría que explica el fenómeno.</w:t>
      </w:r>
    </w:p>
    <w:tbl>
      <w:tblPr>
        <w:tblStyle w:val="a"/>
        <w:tblW w:w="850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8504"/>
      </w:tblGrid>
      <w:tr w:rsidR="00B62460" w14:paraId="06528AD7" w14:textId="77777777">
        <w:trPr>
          <w:jc w:val="center"/>
        </w:trPr>
        <w:tc>
          <w:tcPr>
            <w:tcW w:w="8504" w:type="dxa"/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47F3CB" w14:textId="77777777" w:rsidR="00B62460" w:rsidRDefault="00A464A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En “Bases teóricas” se espera:</w:t>
            </w:r>
          </w:p>
          <w:p w14:paraId="24607DE7" w14:textId="77777777" w:rsidR="00B62460" w:rsidRDefault="00A464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Definir el/los enfoques teóricos que guían el estudio (p. ej., constructivismo, enfoque sociocultural, teoría de la autodeterminación, etc.).</w:t>
            </w:r>
          </w:p>
          <w:p w14:paraId="24CAC184" w14:textId="77777777" w:rsidR="00B62460" w:rsidRDefault="00A464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Explicar cómo esos enfoques se conectan con el problema, objetivos y (si aplica) variables/categorías.</w:t>
            </w:r>
          </w:p>
          <w:p w14:paraId="116E9A15" w14:textId="77777777" w:rsidR="00B62460" w:rsidRDefault="00A464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Desarrollar conceptos clave con citas en APA 7, evitando listados sin articulación.</w:t>
            </w:r>
          </w:p>
          <w:p w14:paraId="5B19C2C9" w14:textId="77777777" w:rsidR="00B62460" w:rsidRDefault="00A464A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Culminar con una síntesis: “cómo se entenderá” el fenómeno en esta tesis (mapa conceptual o esquema breve, opcional).</w:t>
            </w:r>
          </w:p>
        </w:tc>
      </w:tr>
    </w:tbl>
    <w:p w14:paraId="27A50A36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8584A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7A3D9AC7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 Definición de términos</w:t>
      </w:r>
    </w:p>
    <w:p w14:paraId="2867CE64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Incluya definiciones clave (cada definición no debe exceder de las 3 líneas como máximo). Use la técnica del parafraseo y cite en formato APA 7.</w:t>
      </w:r>
    </w:p>
    <w:p w14:paraId="3165885A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1F2CBD1D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 Marco normativo o institucional (si corresponde)</w:t>
      </w:r>
    </w:p>
    <w:p w14:paraId="125FC1E7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Incluya normativa educativa, políticas públicas, lineamientos institucionales o marcos sectoriales vinculados con el problema.</w:t>
      </w:r>
    </w:p>
    <w:p w14:paraId="7E9E6F84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1F29086D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CAPÍTULO III. METODOLOGÍA</w:t>
      </w:r>
    </w:p>
    <w:p w14:paraId="0434FF9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Presente el enfoque, diseño, participantes/población, técnicas, instrumentos, procedimiento, plan de análisis y ética.</w:t>
      </w:r>
    </w:p>
    <w:p w14:paraId="003EDE7D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 Paradigma y enfoque de investigación</w:t>
      </w:r>
    </w:p>
    <w:p w14:paraId="06EA1A96" w14:textId="77777777" w:rsidR="00B62460" w:rsidRDefault="00A464A4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Indique el paradigma de la investigación y si el enfoque es cualitativo, cuantitativo o mixto y sustente la elección (cada uno en 1 párrafo de 6 a 8 líneas).</w:t>
      </w:r>
    </w:p>
    <w:p w14:paraId="5E0A904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564F082C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 Diseño</w:t>
      </w:r>
    </w:p>
    <w:p w14:paraId="30F9569A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Especifique el diseño metodológico (p. ej., experimental/no experimental; transversal/longitudinal; fenomenológico, etnográfico, estudio de caso, teoría fundamentada, etc.).</w:t>
      </w:r>
    </w:p>
    <w:p w14:paraId="687C2AE2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7E86113D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 Población y muestra / participantes</w:t>
      </w:r>
    </w:p>
    <w:p w14:paraId="78505C0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Cuantitativo: población, muestra, muestreo y criterios. Cualitativo: participantes, criterios de selección, saturación teórica (si aplica).</w:t>
      </w:r>
    </w:p>
    <w:p w14:paraId="3DE65C2B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496AB450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 Técnicas e instrumentos</w:t>
      </w:r>
    </w:p>
    <w:p w14:paraId="1D9440F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Describa técnicas (encuesta, entrevista, observación, análisis documental, etc.) e instrumentos (cuestionario, guía de entrevista, ficha, rúbrica, etc.). Adjunte instrumentos en anexos.</w:t>
      </w:r>
    </w:p>
    <w:p w14:paraId="5B8D571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5853D863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 Validez, confiabilidad y rigor</w:t>
      </w:r>
    </w:p>
    <w:p w14:paraId="23A13A8A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Cuantitativo: validez (contenido/constructo) y confiabilidad (alfa, KR-20, etc.). Cualitativo: credibilidad, transferibilidad,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dependibilidad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confirmabilidad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(triangulación, auditoría, etc.).</w:t>
      </w:r>
    </w:p>
    <w:p w14:paraId="7B4F7B2C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33354C48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 Procedimiento y plan de análisis</w:t>
      </w:r>
    </w:p>
    <w:p w14:paraId="1EBC4564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Describa fases del trabajo de campo y el análisis. Indique técnicas analíticas y software (SPSS/R/Excel;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Atlas.ti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NVivo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; etc.).</w:t>
      </w:r>
    </w:p>
    <w:p w14:paraId="37BEE1F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30F0D738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3.7 Consideraciones éticas</w:t>
      </w:r>
    </w:p>
    <w:p w14:paraId="227D422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Incluya consentimiento informado, confidencialidad/anonimato, manejo de datos y resguardo de participantes (especialmente en menores de edad o poblaciones vulnerables).</w:t>
      </w:r>
    </w:p>
    <w:p w14:paraId="3A60B973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2BB74958" w14:textId="77777777" w:rsidR="00B62460" w:rsidRDefault="00B6246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5834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6A09C0C9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CAPÍTULO IV. RESULTADOS</w:t>
      </w:r>
    </w:p>
    <w:p w14:paraId="1335CD3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Presente resultados de manera ordenada, vinculados con los objetivos y el plan de análisis. No discuta aquí; describa hallazgos.</w:t>
      </w:r>
    </w:p>
    <w:p w14:paraId="120F7E6C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 Resultados por objetivo / categoría</w:t>
      </w:r>
    </w:p>
    <w:p w14:paraId="77719FD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Cuantitativo: incluya tablas y figuras con títulos y notas APA 7. Cualitativo: presente categorías, subcategorías, evidencias (citas) y síntesis interpretativa breve.</w:t>
      </w:r>
    </w:p>
    <w:p w14:paraId="5D0EEF0C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20F592AD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 Síntesis de hallazgos</w:t>
      </w:r>
    </w:p>
    <w:p w14:paraId="0808BF3B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Cierre el capítulo con una síntesis que articule los principales hallazgos (sin discusión extensa).</w:t>
      </w:r>
    </w:p>
    <w:p w14:paraId="529CFFB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6C0BF68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1FDCFCC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CAPÍTULO V. DISCUSIÓN</w:t>
      </w:r>
    </w:p>
    <w:p w14:paraId="2119797D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Interprete y contraste sus resultados con las bases teóricas y antecedentes. Identifique convergencias, divergencias y aportes.</w:t>
      </w:r>
    </w:p>
    <w:p w14:paraId="6956629C" w14:textId="77777777" w:rsidR="00B62460" w:rsidRDefault="00A464A4">
      <w:pPr>
        <w:pStyle w:val="Ttulo2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 Discusión por objetivo / hallazgo</w:t>
      </w:r>
    </w:p>
    <w:p w14:paraId="3211EF56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[Escriba aquí]</w:t>
      </w:r>
    </w:p>
    <w:p w14:paraId="751788F6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EE3397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3DE2D3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33909F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3FE0AE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B4089" w14:textId="77777777" w:rsidR="00B62460" w:rsidRDefault="00B62460"/>
    <w:p w14:paraId="3107B2FE" w14:textId="77777777" w:rsidR="00B62460" w:rsidRDefault="00B62460"/>
    <w:p w14:paraId="0F6A916B" w14:textId="77777777" w:rsidR="00B62460" w:rsidRDefault="00B62460"/>
    <w:p w14:paraId="065972DE" w14:textId="77777777" w:rsidR="00B62460" w:rsidRDefault="00B62460"/>
    <w:p w14:paraId="30985C95" w14:textId="77777777" w:rsidR="00B62460" w:rsidRDefault="00B62460"/>
    <w:p w14:paraId="602480DE" w14:textId="77777777" w:rsidR="00B62460" w:rsidRDefault="00B62460"/>
    <w:p w14:paraId="73709C16" w14:textId="77777777" w:rsidR="00B62460" w:rsidRDefault="00B62460"/>
    <w:p w14:paraId="4220F738" w14:textId="77777777" w:rsidR="00B62460" w:rsidRDefault="00B62460"/>
    <w:p w14:paraId="05B909AC" w14:textId="77777777" w:rsidR="00B62460" w:rsidRDefault="00B62460"/>
    <w:p w14:paraId="26B4B54C" w14:textId="77777777" w:rsidR="00B62460" w:rsidRDefault="00B62460"/>
    <w:p w14:paraId="7D9BE5B8" w14:textId="77777777" w:rsidR="00B62460" w:rsidRDefault="00B62460"/>
    <w:p w14:paraId="60C8BE20" w14:textId="77777777" w:rsidR="00B62460" w:rsidRDefault="00B62460"/>
    <w:p w14:paraId="1032BC40" w14:textId="77777777" w:rsidR="00B62460" w:rsidRDefault="00B62460"/>
    <w:p w14:paraId="056CA8F0" w14:textId="77777777" w:rsidR="00B62460" w:rsidRDefault="00B62460"/>
    <w:p w14:paraId="3499AFD1" w14:textId="77777777" w:rsidR="00B62460" w:rsidRDefault="00B62460"/>
    <w:p w14:paraId="06FABA59" w14:textId="77777777" w:rsidR="00B62460" w:rsidRDefault="00B62460"/>
    <w:p w14:paraId="5BCB9E81" w14:textId="77777777" w:rsidR="00B62460" w:rsidRDefault="00B62460"/>
    <w:p w14:paraId="2D8CA137" w14:textId="77777777" w:rsidR="00B62460" w:rsidRDefault="00B62460"/>
    <w:p w14:paraId="07119978" w14:textId="77777777" w:rsidR="00B62460" w:rsidRDefault="00B62460"/>
    <w:p w14:paraId="493945F1" w14:textId="77777777" w:rsidR="00B62460" w:rsidRDefault="00B62460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3D14FB" w14:textId="77777777" w:rsidR="00B62460" w:rsidRDefault="00B62460"/>
    <w:p w14:paraId="035AA047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Conclusiones</w:t>
      </w:r>
    </w:p>
    <w:p w14:paraId="46C3750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Enumere conclusiones coherentes con los objetivos. Evite incluir resultados nuevos.</w:t>
      </w:r>
    </w:p>
    <w:p w14:paraId="536D279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[1] ...</w:t>
      </w:r>
    </w:p>
    <w:p w14:paraId="1D95BA5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[2] ...</w:t>
      </w:r>
    </w:p>
    <w:p w14:paraId="141A11DE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[3] ...</w:t>
      </w:r>
    </w:p>
    <w:p w14:paraId="472C33F6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Recomendaciones</w:t>
      </w:r>
    </w:p>
    <w:p w14:paraId="05D234B2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Formule recomendaciones para la práctica educativa/gestión/sector, y recomendaciones para futuras investigaciones.</w:t>
      </w:r>
    </w:p>
    <w:p w14:paraId="6C3C3959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[1] ...</w:t>
      </w:r>
    </w:p>
    <w:p w14:paraId="5D70FD5F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[2] ...</w:t>
      </w:r>
    </w:p>
    <w:p w14:paraId="52B51108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[3] ...</w:t>
      </w:r>
    </w:p>
    <w:p w14:paraId="075B52DA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55861ABC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Referencias</w:t>
      </w:r>
    </w:p>
    <w:p w14:paraId="14BC7837" w14:textId="77777777" w:rsidR="00B62460" w:rsidRPr="00E059CC" w:rsidRDefault="00A464A4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Liste todas las fuentes citadas en el texto según APA 7. </w:t>
      </w:r>
      <w:r w:rsidRPr="00E059CC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Use </w:t>
      </w:r>
      <w:proofErr w:type="spellStart"/>
      <w:r w:rsidRPr="00E059CC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sangría</w:t>
      </w:r>
      <w:proofErr w:type="spellEnd"/>
      <w:r w:rsidRPr="00E059CC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E059CC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francesa</w:t>
      </w:r>
      <w:proofErr w:type="spellEnd"/>
      <w:r w:rsidRPr="00E059CC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(hanging indent) 1.27 cm.</w:t>
      </w:r>
    </w:p>
    <w:p w14:paraId="1D5C8843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[Añada aquí sus referencias en APA 7]</w:t>
      </w:r>
    </w:p>
    <w:p w14:paraId="01E42140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7DC3C7D" w14:textId="77777777" w:rsidR="00B62460" w:rsidRDefault="00A464A4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Anexos</w:t>
      </w:r>
    </w:p>
    <w:p w14:paraId="47094FA5" w14:textId="77777777" w:rsidR="00B62460" w:rsidRDefault="00A46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Incluya anexos numerados en el orden citado: instrumentos, matrices, consentimientos, evidencias, etc.</w:t>
      </w:r>
    </w:p>
    <w:p w14:paraId="4B413B51" w14:textId="77777777" w:rsidR="00B62460" w:rsidRDefault="00A46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Anexo 1. Matriz de consistencia.</w:t>
      </w:r>
    </w:p>
    <w:p w14:paraId="208D6C1E" w14:textId="77777777" w:rsidR="00B62460" w:rsidRDefault="00A46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Anexo 2. Matriz de operacionalización (cuantitativo) o Matriz de categorías/subcategorías (cualitativo).</w:t>
      </w:r>
    </w:p>
    <w:p w14:paraId="6C797EA2" w14:textId="77777777" w:rsidR="00B62460" w:rsidRDefault="00A46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Anexo 3. Instrumentos (cuestionarios, guías, fichas, rúbricas) + evidencias de validez/juicio de expertos.</w:t>
      </w:r>
    </w:p>
    <w:p w14:paraId="0BFBEE7D" w14:textId="77777777" w:rsidR="00B62460" w:rsidRDefault="00A46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Anexo 4. Consentimientos/Asentimientos (si aplica).</w:t>
      </w:r>
    </w:p>
    <w:p w14:paraId="5AF8D899" w14:textId="77777777" w:rsidR="00B62460" w:rsidRDefault="00A464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Anexo 5. Documentos o material complementario (si aplica).</w:t>
      </w:r>
    </w:p>
    <w:p w14:paraId="179A3F59" w14:textId="77777777" w:rsidR="00B62460" w:rsidRDefault="00B624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6246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5FC12" w14:textId="77777777" w:rsidR="00967072" w:rsidRDefault="00967072">
      <w:pPr>
        <w:spacing w:after="0" w:line="240" w:lineRule="auto"/>
      </w:pPr>
      <w:r>
        <w:separator/>
      </w:r>
    </w:p>
  </w:endnote>
  <w:endnote w:type="continuationSeparator" w:id="0">
    <w:p w14:paraId="77AE5F95" w14:textId="77777777" w:rsidR="00967072" w:rsidRDefault="00967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C4E6708C-569D-44B2-B94F-503B68C35A3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DC2F35F-D102-40E6-9877-599E35D782F9}"/>
    <w:embedBold r:id="rId3" w:fontKey="{5C62BB3E-AC52-40CC-8C7A-492F58CD7B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335C2EF-8C8C-420F-A48D-E8A3939DAA3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BF1DED3-9973-42CB-B886-D124D076ECE5}"/>
    <w:embedBold r:id="rId6" w:fontKey="{13A80CC5-B70D-4A85-9D1C-E9DCC355B1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7A162EE-655C-4C5D-97D3-F16B14F52C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66A5A" w14:textId="77777777" w:rsidR="00B62460" w:rsidRDefault="00A464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059CC">
      <w:rPr>
        <w:noProof/>
        <w:color w:val="000000"/>
      </w:rPr>
      <w:t>1</w:t>
    </w:r>
    <w:r>
      <w:rPr>
        <w:color w:val="000000"/>
      </w:rPr>
      <w:fldChar w:fldCharType="end"/>
    </w:r>
  </w:p>
  <w:p w14:paraId="13DAB88B" w14:textId="77777777" w:rsidR="00B62460" w:rsidRDefault="00B624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64E7B" w14:textId="77777777" w:rsidR="00967072" w:rsidRDefault="00967072">
      <w:pPr>
        <w:spacing w:after="0" w:line="240" w:lineRule="auto"/>
      </w:pPr>
      <w:r>
        <w:separator/>
      </w:r>
    </w:p>
  </w:footnote>
  <w:footnote w:type="continuationSeparator" w:id="0">
    <w:p w14:paraId="199E25F6" w14:textId="77777777" w:rsidR="00967072" w:rsidRDefault="00967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BD90A" w14:textId="77777777" w:rsidR="00B62460" w:rsidRDefault="009670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E0B9D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24.95pt;height:175.45pt;z-index:-251658240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A2D21" w14:textId="77777777" w:rsidR="00B62460" w:rsidRDefault="009670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E9441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24.95pt;height:175.45pt;z-index:-25165926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058"/>
    <w:multiLevelType w:val="multilevel"/>
    <w:tmpl w:val="BDDC3A3A"/>
    <w:lvl w:ilvl="0">
      <w:start w:val="1"/>
      <w:numFmt w:val="bullet"/>
      <w:pStyle w:val="Listaconvietas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FEF074C"/>
    <w:multiLevelType w:val="multilevel"/>
    <w:tmpl w:val="3E9EA60C"/>
    <w:lvl w:ilvl="0">
      <w:start w:val="1"/>
      <w:numFmt w:val="decimal"/>
      <w:pStyle w:val="Listaconnmeros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460"/>
    <w:rsid w:val="003D01DF"/>
    <w:rsid w:val="009330B5"/>
    <w:rsid w:val="00967072"/>
    <w:rsid w:val="00A464A4"/>
    <w:rsid w:val="00B62460"/>
    <w:rsid w:val="00CE1583"/>
    <w:rsid w:val="00D75755"/>
    <w:rsid w:val="00E0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EC8DA1"/>
  <w15:docId w15:val="{300FC3CC-AFB9-46FF-A7D6-F4F86BFC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120" w:line="360" w:lineRule="auto"/>
      <w:outlineLvl w:val="0"/>
    </w:pPr>
    <w:rPr>
      <w:b/>
      <w:bCs/>
      <w:color w:val="1F4E79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40" w:after="120" w:line="360" w:lineRule="auto"/>
      <w:outlineLvl w:val="1"/>
    </w:pPr>
    <w:rPr>
      <w:b/>
      <w:bCs/>
      <w:color w:val="1F4E79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Textodelmarcadordeposicin">
    <w:name w:val="Placeholder Text"/>
    <w:basedOn w:val="Fuentedeprrafopredeter"/>
    <w:uiPriority w:val="99"/>
    <w:semiHidden/>
    <w:rsid w:val="003E1DF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5E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304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049B"/>
  </w:style>
  <w:style w:type="paragraph" w:styleId="Piedepgina">
    <w:name w:val="footer"/>
    <w:basedOn w:val="Normal"/>
    <w:link w:val="PiedepginaCar"/>
    <w:uiPriority w:val="99"/>
    <w:unhideWhenUsed/>
    <w:rsid w:val="008304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049B"/>
  </w:style>
  <w:style w:type="character" w:customStyle="1" w:styleId="Ttulo1Car">
    <w:name w:val="Título 1 Car"/>
    <w:basedOn w:val="Fuentedeprrafopredeter"/>
    <w:uiPriority w:val="9"/>
    <w:rsid w:val="00C01485"/>
    <w:rPr>
      <w:rFonts w:asciiTheme="majorHAnsi" w:eastAsiaTheme="majorEastAsia" w:hAnsiTheme="majorHAnsi" w:cstheme="majorBidi"/>
      <w:b/>
      <w:bCs/>
      <w:color w:val="1F4E79"/>
      <w:sz w:val="28"/>
      <w:szCs w:val="28"/>
      <w:lang w:val="en-US"/>
    </w:rPr>
  </w:style>
  <w:style w:type="character" w:customStyle="1" w:styleId="Ttulo2Car">
    <w:name w:val="Título 2 Car"/>
    <w:basedOn w:val="Fuentedeprrafopredeter"/>
    <w:uiPriority w:val="9"/>
    <w:rsid w:val="00C01485"/>
    <w:rPr>
      <w:rFonts w:asciiTheme="majorHAnsi" w:eastAsiaTheme="majorEastAsia" w:hAnsiTheme="majorHAnsi" w:cstheme="majorBidi"/>
      <w:b/>
      <w:bCs/>
      <w:color w:val="1F4E79"/>
      <w:sz w:val="26"/>
      <w:szCs w:val="26"/>
      <w:lang w:val="en-US"/>
    </w:rPr>
  </w:style>
  <w:style w:type="paragraph" w:styleId="Listaconvietas">
    <w:name w:val="List Bullet"/>
    <w:basedOn w:val="Normal"/>
    <w:uiPriority w:val="99"/>
    <w:unhideWhenUsed/>
    <w:rsid w:val="00C01485"/>
    <w:pPr>
      <w:numPr>
        <w:numId w:val="1"/>
      </w:numPr>
      <w:spacing w:after="0" w:line="480" w:lineRule="auto"/>
      <w:contextualSpacing/>
    </w:pPr>
    <w:rPr>
      <w:rFonts w:ascii="Times New Roman" w:eastAsia="Times New Roman" w:hAnsi="Times New Roman"/>
      <w:sz w:val="24"/>
      <w:lang w:val="en-US"/>
    </w:rPr>
  </w:style>
  <w:style w:type="paragraph" w:styleId="Listaconnmeros">
    <w:name w:val="List Number"/>
    <w:basedOn w:val="Normal"/>
    <w:uiPriority w:val="99"/>
    <w:unhideWhenUsed/>
    <w:rsid w:val="00C01485"/>
    <w:pPr>
      <w:numPr>
        <w:numId w:val="2"/>
      </w:numPr>
      <w:spacing w:after="0" w:line="480" w:lineRule="auto"/>
      <w:contextualSpacing/>
    </w:pPr>
    <w:rPr>
      <w:rFonts w:ascii="Times New Roman" w:eastAsia="Times New Roman" w:hAnsi="Times New Roman"/>
      <w:sz w:val="24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3D460B78D7437ABE911B27CBD7B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132CF-1BC3-4915-A258-9416654568F0}"/>
      </w:docPartPr>
      <w:docPartBody>
        <w:p w:rsidR="008F40AE" w:rsidRDefault="00F30F26" w:rsidP="00F30F26">
          <w:pPr>
            <w:pStyle w:val="743D460B78D7437ABE911B27CBD7BD6A"/>
          </w:pPr>
          <w:r>
            <w:rPr>
              <w:rStyle w:val="Textodelmarcadordeposicin"/>
            </w:rPr>
            <w:t>Escoja el tipo de documento</w:t>
          </w:r>
          <w:r w:rsidRPr="00896EF6">
            <w:rPr>
              <w:rStyle w:val="Textodelmarcadordeposicin"/>
            </w:rPr>
            <w:t>.</w:t>
          </w:r>
        </w:p>
      </w:docPartBody>
    </w:docPart>
    <w:docPart>
      <w:docPartPr>
        <w:name w:val="B226E81ABBC147F0B36B432EC57D7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1F23A-CE11-470D-9378-0DF1A237EF69}"/>
      </w:docPartPr>
      <w:docPartBody>
        <w:p w:rsidR="008F40AE" w:rsidRDefault="00F30F26" w:rsidP="00F30F26">
          <w:pPr>
            <w:pStyle w:val="B226E81ABBC147F0B36B432EC57D713B"/>
          </w:pPr>
          <w:r w:rsidRPr="00896EF6">
            <w:rPr>
              <w:rStyle w:val="Textodelmarcadordeposicin"/>
            </w:rPr>
            <w:t>Elija un elemento.</w:t>
          </w:r>
        </w:p>
      </w:docPartBody>
    </w:docPart>
    <w:docPart>
      <w:docPartPr>
        <w:name w:val="FA4A601F1BDC48FCBA902156046F2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C9AA6-BDB9-4FBF-B9A8-F04C01A990D5}"/>
      </w:docPartPr>
      <w:docPartBody>
        <w:p w:rsidR="008F40AE" w:rsidRDefault="00F30F26" w:rsidP="00F30F26">
          <w:pPr>
            <w:pStyle w:val="FA4A601F1BDC48FCBA902156046F20F1"/>
          </w:pPr>
          <w:r w:rsidRPr="00896EF6">
            <w:rPr>
              <w:rStyle w:val="Textodelmarcadordeposicin"/>
            </w:rPr>
            <w:t>Elija un elemento.</w:t>
          </w:r>
        </w:p>
      </w:docPartBody>
    </w:docPart>
    <w:docPart>
      <w:docPartPr>
        <w:name w:val="BD3EADFF90A04FFEB4B0BDE86E118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70531-DE48-4900-9084-90DDC39F1514}"/>
      </w:docPartPr>
      <w:docPartBody>
        <w:p w:rsidR="008F40AE" w:rsidRDefault="00F30F26" w:rsidP="00F30F26">
          <w:pPr>
            <w:pStyle w:val="BD3EADFF90A04FFEB4B0BDE86E1187F3"/>
          </w:pPr>
          <w:r w:rsidRPr="00896EF6">
            <w:rPr>
              <w:rStyle w:val="Textodelmarcadordeposicin"/>
            </w:rPr>
            <w:t>Elija un elemento.</w:t>
          </w:r>
        </w:p>
      </w:docPartBody>
    </w:docPart>
    <w:docPart>
      <w:docPartPr>
        <w:name w:val="EA5B5E090C6E4FFFA6FEBB256CCCF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1A268-FBE3-4D7C-A69D-2017D56EE605}"/>
      </w:docPartPr>
      <w:docPartBody>
        <w:p w:rsidR="008F40AE" w:rsidRDefault="00F30F26" w:rsidP="00F30F26">
          <w:pPr>
            <w:pStyle w:val="EA5B5E090C6E4FFFA6FEBB256CCCF2C7"/>
          </w:pPr>
          <w:r w:rsidRPr="003A44F6">
            <w:rPr>
              <w:rStyle w:val="Textodelmarcadordeposicin"/>
              <w:sz w:val="24"/>
              <w:szCs w:val="24"/>
            </w:rPr>
            <w:t>ESCOJA EL LUGAR DONDE REALIZÓ SU INVESTIGACIÓN</w:t>
          </w:r>
        </w:p>
      </w:docPartBody>
    </w:docPart>
    <w:docPart>
      <w:docPartPr>
        <w:name w:val="07EA95AF6852488E834ACF04917FB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28120-2681-4D96-98FD-795DA0B2D741}"/>
      </w:docPartPr>
      <w:docPartBody>
        <w:p w:rsidR="008F40AE" w:rsidRDefault="00F30F26" w:rsidP="00F30F26">
          <w:pPr>
            <w:pStyle w:val="07EA95AF6852488E834ACF04917FB9FD"/>
          </w:pPr>
          <w:r w:rsidRPr="003A44F6">
            <w:rPr>
              <w:rStyle w:val="Textodelmarcadordeposicin"/>
              <w:sz w:val="24"/>
              <w:szCs w:val="24"/>
            </w:rPr>
            <w:t>Escriba el año de publicación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26"/>
    <w:rsid w:val="008F40AE"/>
    <w:rsid w:val="00A957AA"/>
    <w:rsid w:val="00B75AAF"/>
    <w:rsid w:val="00F3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30F26"/>
    <w:rPr>
      <w:color w:val="808080"/>
    </w:rPr>
  </w:style>
  <w:style w:type="paragraph" w:customStyle="1" w:styleId="743D460B78D7437ABE911B27CBD7BD6A">
    <w:name w:val="743D460B78D7437ABE911B27CBD7BD6A"/>
    <w:rsid w:val="00F30F26"/>
  </w:style>
  <w:style w:type="paragraph" w:customStyle="1" w:styleId="B226E81ABBC147F0B36B432EC57D713B">
    <w:name w:val="B226E81ABBC147F0B36B432EC57D713B"/>
    <w:rsid w:val="00F30F26"/>
  </w:style>
  <w:style w:type="paragraph" w:customStyle="1" w:styleId="FA4A601F1BDC48FCBA902156046F20F1">
    <w:name w:val="FA4A601F1BDC48FCBA902156046F20F1"/>
    <w:rsid w:val="00F30F26"/>
  </w:style>
  <w:style w:type="paragraph" w:customStyle="1" w:styleId="BD3EADFF90A04FFEB4B0BDE86E1187F3">
    <w:name w:val="BD3EADFF90A04FFEB4B0BDE86E1187F3"/>
    <w:rsid w:val="00F30F26"/>
  </w:style>
  <w:style w:type="paragraph" w:customStyle="1" w:styleId="EA5B5E090C6E4FFFA6FEBB256CCCF2C7">
    <w:name w:val="EA5B5E090C6E4FFFA6FEBB256CCCF2C7"/>
    <w:rsid w:val="00F30F26"/>
  </w:style>
  <w:style w:type="paragraph" w:customStyle="1" w:styleId="07EA95AF6852488E834ACF04917FB9FD">
    <w:name w:val="07EA95AF6852488E834ACF04917FB9FD"/>
    <w:rsid w:val="00F30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wDU4ofmh49nBcwjdp4XxO1jwnQ==">CgMxLjA4AHIhMXZiTldGYVl1NFNmLVIxX3BvTEZvejZjb1NVU3h0UHp3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18</Pages>
  <Words>1150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Navarro Vilchez</dc:creator>
  <cp:lastModifiedBy>Azcona Avalos, Guisella Ivonne</cp:lastModifiedBy>
  <cp:revision>4</cp:revision>
  <dcterms:created xsi:type="dcterms:W3CDTF">2020-11-05T01:41:00Z</dcterms:created>
  <dcterms:modified xsi:type="dcterms:W3CDTF">2026-09-03T20:07:00Z</dcterms:modified>
</cp:coreProperties>
</file>